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34" w:rsidRPr="00E70D34" w:rsidRDefault="00E70D34" w:rsidP="00E70D34">
      <w:pPr>
        <w:widowControl/>
        <w:autoSpaceDE/>
        <w:autoSpaceDN/>
        <w:spacing w:after="0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이름</w:t>
      </w:r>
    </w:p>
    <w:p w:rsidR="00E70D34" w:rsidRPr="00E70D34" w:rsidRDefault="000E03A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조양</w:t>
      </w:r>
    </w:p>
    <w:p w:rsidR="00E70D34" w:rsidRPr="00E70D34" w:rsidRDefault="00E70D34" w:rsidP="00E70D34">
      <w:pPr>
        <w:widowControl/>
        <w:numPr>
          <w:ilvl w:val="0"/>
          <w:numId w:val="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블로그나 브런치, 인스타그램 작가 계정 보유자의 경우, 활동명과 아이디, URL주소등등을 적어주세요.</w:t>
      </w:r>
    </w:p>
    <w:p w:rsid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조양 인스타그램 @joyang38</w:t>
      </w:r>
    </w:p>
    <w:p w:rsidR="0063378C" w:rsidRPr="00E70D34" w:rsidRDefault="0063378C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63378C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https://www.instagram.com/joyang38/</w:t>
      </w:r>
    </w:p>
    <w:p w:rsidR="00E70D34" w:rsidRPr="00E70D34" w:rsidRDefault="00E70D34" w:rsidP="00E70D34">
      <w:pPr>
        <w:widowControl/>
        <w:numPr>
          <w:ilvl w:val="0"/>
          <w:numId w:val="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PDF - 문단 배치, 연갈이, 행갈이 확인 목적</w:t>
      </w:r>
    </w:p>
    <w:p w:rsidR="00E70D34" w:rsidRPr="00E70D34" w:rsidRDefault="00CC36DE" w:rsidP="00E70D34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7" w:history="1">
        <w:r w:rsidR="00E70D34" w:rsidRPr="00E70D34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njp8E10E_5_백고무래 최종.pdf</w:t>
        </w:r>
      </w:hyperlink>
    </w:p>
    <w:p w:rsidR="00E70D34" w:rsidRPr="00E70D34" w:rsidRDefault="00E70D34" w:rsidP="00E70D34">
      <w:pPr>
        <w:widowControl/>
        <w:numPr>
          <w:ilvl w:val="0"/>
          <w:numId w:val="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워드 혹은 한글 - 텍스트 추출</w:t>
      </w:r>
    </w:p>
    <w:p w:rsidR="00E70D34" w:rsidRPr="00E70D34" w:rsidRDefault="00CC36DE" w:rsidP="00E70D34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8" w:history="1">
        <w:r w:rsidR="00E70D34" w:rsidRPr="00E70D34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njp8E10E_7_백고무래 최종.hwp</w:t>
        </w:r>
      </w:hyperlink>
    </w:p>
    <w:p w:rsidR="00E70D34" w:rsidRPr="00E70D34" w:rsidRDefault="00E70D34" w:rsidP="00E70D34">
      <w:pPr>
        <w:widowControl/>
        <w:numPr>
          <w:ilvl w:val="0"/>
          <w:numId w:val="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1에 대한 작가의 말 - 띄어쓰기 포함 200자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올해 사과를 두 박스나 샀다.</w:t>
      </w:r>
    </w:p>
    <w:p w:rsidR="00E70D34" w:rsidRPr="00E70D34" w:rsidRDefault="00E70D34" w:rsidP="00E70D34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'가장' 어울리는 질감을 골라주세요.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아스팔트</w:t>
      </w:r>
    </w:p>
    <w:p w:rsidR="00E70D34" w:rsidRPr="00E70D34" w:rsidRDefault="00E70D34" w:rsidP="00E70D34">
      <w:pPr>
        <w:widowControl/>
        <w:numPr>
          <w:ilvl w:val="0"/>
          <w:numId w:val="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'두번째로' 어울리는 질감을 골라주세요.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시멘트</w:t>
      </w:r>
    </w:p>
    <w:p w:rsidR="00E70D34" w:rsidRPr="00E70D34" w:rsidRDefault="00E70D34" w:rsidP="00E70D34">
      <w:pPr>
        <w:widowControl/>
        <w:numPr>
          <w:ilvl w:val="0"/>
          <w:numId w:val="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PDF - 문단 배치, 연갈이, 행갈이 확인 목적</w:t>
      </w:r>
    </w:p>
    <w:p w:rsidR="00E70D34" w:rsidRPr="00E70D34" w:rsidRDefault="00CC36DE" w:rsidP="00E70D34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9" w:history="1">
        <w:r w:rsidR="00E70D34" w:rsidRPr="00E70D34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njp8E10E_16_편지 최종.pdf</w:t>
        </w:r>
      </w:hyperlink>
    </w:p>
    <w:p w:rsidR="00E70D34" w:rsidRPr="00E70D34" w:rsidRDefault="00E70D34" w:rsidP="00E70D34">
      <w:pPr>
        <w:widowControl/>
        <w:numPr>
          <w:ilvl w:val="0"/>
          <w:numId w:val="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워드 혹은 한글 - 텍스트 추출</w:t>
      </w:r>
    </w:p>
    <w:p w:rsidR="00E70D34" w:rsidRPr="00E70D34" w:rsidRDefault="00CC36DE" w:rsidP="00E70D34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hyperlink r:id="rId10" w:history="1">
        <w:r w:rsidR="00E70D34" w:rsidRPr="00E70D34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njp8E10E_18_편지 최종.hwp</w:t>
        </w:r>
      </w:hyperlink>
    </w:p>
    <w:p w:rsidR="00E70D34" w:rsidRPr="00E70D34" w:rsidRDefault="00E70D34" w:rsidP="00E70D34">
      <w:pPr>
        <w:widowControl/>
        <w:numPr>
          <w:ilvl w:val="0"/>
          <w:numId w:val="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2에 대한 작가의 말 - 띄어쓰기 포함 200자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작년 감이 참 맛있었는데.</w:t>
      </w:r>
    </w:p>
    <w:p w:rsidR="00E70D34" w:rsidRPr="00E70D34" w:rsidRDefault="00E70D34" w:rsidP="00E70D34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'가장' 어울리는 질감을 골라주세요.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흙</w:t>
      </w:r>
    </w:p>
    <w:p w:rsidR="00E70D34" w:rsidRPr="00E70D34" w:rsidRDefault="00E70D34" w:rsidP="00E70D34">
      <w:pPr>
        <w:widowControl/>
        <w:numPr>
          <w:ilvl w:val="0"/>
          <w:numId w:val="1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'두번째로' 어울리는 질감을 골라주세요.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잔디</w:t>
      </w:r>
    </w:p>
    <w:p w:rsidR="00E70D34" w:rsidRPr="00E70D34" w:rsidRDefault="00E70D34" w:rsidP="00E70D34">
      <w:pPr>
        <w:widowControl/>
        <w:numPr>
          <w:ilvl w:val="0"/>
          <w:numId w:val="1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lastRenderedPageBreak/>
        <w:t>작가인터뷰 - Q1. 작가님을 한 문장으로 소개해주세요! (인적사항 제외)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모든 말을 이리저리 붙여보는 걸 좋아하는 사람입니다. 끈적하게 떨어진 문장까지도 아낍니다.</w:t>
      </w:r>
    </w:p>
    <w:p w:rsidR="00E70D34" w:rsidRPr="00E70D34" w:rsidRDefault="00E70D34" w:rsidP="00E70D34">
      <w:pPr>
        <w:widowControl/>
        <w:numPr>
          <w:ilvl w:val="0"/>
          <w:numId w:val="1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Q2.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글을 쓰실 때에 어디서 영감을 받으시나요?</w:t>
      </w:r>
    </w:p>
    <w:p w:rsidR="00E70D34" w:rsidRPr="00E70D34" w:rsidRDefault="00E70D34" w:rsidP="00E70D34">
      <w:pPr>
        <w:widowControl/>
        <w:numPr>
          <w:ilvl w:val="0"/>
          <w:numId w:val="1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Q2. 위 질문에 대한 답 -띄어쓰기 포함 350~400자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일. 우리의 일. 나만의 일이 아니라 뉴스에서 보거나, 주위 사람에게 전해 듣는 모두의 일.</w:t>
      </w:r>
    </w:p>
    <w:p w:rsidR="00E70D34" w:rsidRPr="00E70D34" w:rsidRDefault="00E70D34" w:rsidP="00E70D34">
      <w:pPr>
        <w:widowControl/>
        <w:numPr>
          <w:ilvl w:val="0"/>
          <w:numId w:val="1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Q3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왜 글을 쓰시나요?</w:t>
      </w:r>
    </w:p>
    <w:p w:rsidR="00E70D34" w:rsidRPr="00E70D34" w:rsidRDefault="00E70D34" w:rsidP="00E70D34">
      <w:pPr>
        <w:widowControl/>
        <w:numPr>
          <w:ilvl w:val="0"/>
          <w:numId w:val="1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Q3. 위 질문에 대한 답 -띄어쓰기 포함 350~400자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사람들은 보편적으로 어디까지의 사람을 '우리'라고 칭할 수 있나. 가끔 이런 의문을 가진다. 각기 다른 답이 나오겠지만 내가 생각하는 '우리'는 모두다. 나는 다른 사람들의 일상이 그들의 일상이라는 범위에 위치해 있지 않길 원한다. 그들이 겪은 모든 일은 우리의 일로 분류되길 원한다. 내 글이 그에 조금이라도 기여했으면 하는 바람이다.</w:t>
      </w:r>
    </w:p>
    <w:p w:rsidR="00E70D34" w:rsidRPr="00E70D34" w:rsidRDefault="00E70D34" w:rsidP="00E70D34">
      <w:pPr>
        <w:widowControl/>
        <w:numPr>
          <w:ilvl w:val="0"/>
          <w:numId w:val="1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70D34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Q4. 맺음말 - 띄어쓰기 포함 200자 이내 (마지막으로 하고싶은 말 자유롭게 써주세요.)</w:t>
      </w:r>
    </w:p>
    <w:p w:rsidR="00E70D34" w:rsidRPr="00E70D34" w:rsidRDefault="00E70D34" w:rsidP="00E70D34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70D34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읽어주셔서 감사합니다.</w:t>
      </w:r>
    </w:p>
    <w:p w:rsidR="00E6466F" w:rsidRPr="00E70D34" w:rsidRDefault="00E6466F"/>
    <w:sectPr w:rsidR="00E6466F" w:rsidRPr="00E70D34" w:rsidSect="002305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ACE" w:rsidRDefault="00161ACE" w:rsidP="00FC1DDF">
      <w:pPr>
        <w:spacing w:after="0" w:line="240" w:lineRule="auto"/>
      </w:pPr>
      <w:r>
        <w:separator/>
      </w:r>
    </w:p>
  </w:endnote>
  <w:endnote w:type="continuationSeparator" w:id="0">
    <w:p w:rsidR="00161ACE" w:rsidRDefault="00161ACE" w:rsidP="00FC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ACE" w:rsidRDefault="00161ACE" w:rsidP="00FC1DDF">
      <w:pPr>
        <w:spacing w:after="0" w:line="240" w:lineRule="auto"/>
      </w:pPr>
      <w:r>
        <w:separator/>
      </w:r>
    </w:p>
  </w:footnote>
  <w:footnote w:type="continuationSeparator" w:id="0">
    <w:p w:rsidR="00161ACE" w:rsidRDefault="00161ACE" w:rsidP="00FC1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A2E"/>
    <w:multiLevelType w:val="multilevel"/>
    <w:tmpl w:val="2316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0217A"/>
    <w:multiLevelType w:val="multilevel"/>
    <w:tmpl w:val="07E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0321D"/>
    <w:multiLevelType w:val="multilevel"/>
    <w:tmpl w:val="9BDC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422FD7"/>
    <w:multiLevelType w:val="multilevel"/>
    <w:tmpl w:val="2852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4C0414"/>
    <w:multiLevelType w:val="multilevel"/>
    <w:tmpl w:val="3EDE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C008E"/>
    <w:multiLevelType w:val="multilevel"/>
    <w:tmpl w:val="063C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3B470A"/>
    <w:multiLevelType w:val="multilevel"/>
    <w:tmpl w:val="FA94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501F4C"/>
    <w:multiLevelType w:val="multilevel"/>
    <w:tmpl w:val="CEC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10DE6"/>
    <w:multiLevelType w:val="multilevel"/>
    <w:tmpl w:val="B96A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63AE2"/>
    <w:multiLevelType w:val="multilevel"/>
    <w:tmpl w:val="44CE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3B6A4A"/>
    <w:multiLevelType w:val="multilevel"/>
    <w:tmpl w:val="EE84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37B9E"/>
    <w:multiLevelType w:val="multilevel"/>
    <w:tmpl w:val="6A46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2D2DE5"/>
    <w:multiLevelType w:val="multilevel"/>
    <w:tmpl w:val="D048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E1386C"/>
    <w:multiLevelType w:val="multilevel"/>
    <w:tmpl w:val="7678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497BEC"/>
    <w:multiLevelType w:val="multilevel"/>
    <w:tmpl w:val="CB94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8456E7"/>
    <w:multiLevelType w:val="multilevel"/>
    <w:tmpl w:val="5E66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801FC8"/>
    <w:multiLevelType w:val="multilevel"/>
    <w:tmpl w:val="EDD2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7"/>
  </w:num>
  <w:num w:numId="9">
    <w:abstractNumId w:val="14"/>
  </w:num>
  <w:num w:numId="10">
    <w:abstractNumId w:val="15"/>
  </w:num>
  <w:num w:numId="11">
    <w:abstractNumId w:val="1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0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D34"/>
    <w:rsid w:val="000E03A4"/>
    <w:rsid w:val="00161ACE"/>
    <w:rsid w:val="0023052C"/>
    <w:rsid w:val="0063378C"/>
    <w:rsid w:val="00AF1BA3"/>
    <w:rsid w:val="00BE2834"/>
    <w:rsid w:val="00CC36DE"/>
    <w:rsid w:val="00E6466F"/>
    <w:rsid w:val="00E70D34"/>
    <w:rsid w:val="00FC1DDF"/>
    <w:rsid w:val="00FF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5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D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C1DDF"/>
  </w:style>
  <w:style w:type="paragraph" w:styleId="a4">
    <w:name w:val="footer"/>
    <w:basedOn w:val="a"/>
    <w:link w:val="Char0"/>
    <w:uiPriority w:val="99"/>
    <w:semiHidden/>
    <w:unhideWhenUsed/>
    <w:rsid w:val="00FC1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C1D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440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762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426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0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231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4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352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584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070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198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584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25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2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973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5060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538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970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1258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001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330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7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795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장지명</dc:creator>
  <cp:lastModifiedBy>dbrxormr@daum.net</cp:lastModifiedBy>
  <cp:revision>4</cp:revision>
  <dcterms:created xsi:type="dcterms:W3CDTF">2021-02-01T09:54:00Z</dcterms:created>
  <dcterms:modified xsi:type="dcterms:W3CDTF">2021-02-01T10:48:00Z</dcterms:modified>
</cp:coreProperties>
</file>