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45B" w:rsidRPr="00E07FB2" w:rsidRDefault="00B2745B" w:rsidP="00197169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2244BA" w:rsidRPr="00E07FB2" w:rsidRDefault="00B2745B" w:rsidP="003F14ED">
      <w:pPr>
        <w:spacing w:after="0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E07FB2">
        <w:rPr>
          <w:rFonts w:ascii="Arial" w:hAnsi="Arial" w:cs="Arial"/>
          <w:b/>
          <w:sz w:val="20"/>
          <w:szCs w:val="20"/>
          <w:u w:val="single"/>
        </w:rPr>
        <w:t>Documento Evidencia</w:t>
      </w:r>
    </w:p>
    <w:p w:rsidR="003F14ED" w:rsidRPr="00E07FB2" w:rsidRDefault="003F14ED" w:rsidP="003F14ED">
      <w:pPr>
        <w:spacing w:after="0"/>
        <w:jc w:val="center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410"/>
        <w:gridCol w:w="1418"/>
        <w:gridCol w:w="3656"/>
      </w:tblGrid>
      <w:tr w:rsidR="00C22572" w:rsidRPr="00E07FB2" w:rsidTr="00704A41">
        <w:tc>
          <w:tcPr>
            <w:tcW w:w="1696" w:type="dxa"/>
            <w:tcBorders>
              <w:right w:val="single" w:sz="4" w:space="0" w:color="auto"/>
            </w:tcBorders>
            <w:shd w:val="clear" w:color="auto" w:fill="auto"/>
          </w:tcPr>
          <w:p w:rsidR="003F14ED" w:rsidRPr="00E07FB2" w:rsidRDefault="003F14ED" w:rsidP="003F14E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07FB2">
              <w:rPr>
                <w:rFonts w:ascii="Arial" w:hAnsi="Arial" w:cs="Arial"/>
                <w:b/>
                <w:sz w:val="20"/>
                <w:szCs w:val="20"/>
              </w:rPr>
              <w:t xml:space="preserve">N° Caso 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auto"/>
          </w:tcPr>
          <w:p w:rsidR="00BF7F89" w:rsidRPr="00E07FB2" w:rsidRDefault="00BF7F89" w:rsidP="003F14E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F7F89" w:rsidRPr="00E07FB2" w:rsidRDefault="00BF7F89" w:rsidP="00962A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auto"/>
          </w:tcPr>
          <w:p w:rsidR="003F14ED" w:rsidRPr="00E07FB2" w:rsidRDefault="00490F20" w:rsidP="003F14E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Ciclo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Ciclo"/>
            <w:tag w:val="Ciclo"/>
            <w:id w:val="490449547"/>
            <w:placeholder>
              <w:docPart w:val="D683E70A3C254896BA77BF38DF586BD8"/>
            </w:placeholder>
            <w:showingPlcHdr/>
            <w:dropDownList>
              <w:listItem w:value="Elija un elemento."/>
              <w:listItem w:displayText="1" w:value="1"/>
              <w:listItem w:displayText="2" w:value="2"/>
              <w:listItem w:displayText="3" w:value="3"/>
              <w:listItem w:displayText="4" w:value="4"/>
            </w:dropDownList>
          </w:sdtPr>
          <w:sdtEndPr/>
          <w:sdtContent>
            <w:tc>
              <w:tcPr>
                <w:tcW w:w="3656" w:type="dxa"/>
                <w:tcBorders>
                  <w:left w:val="single" w:sz="4" w:space="0" w:color="auto"/>
                </w:tcBorders>
                <w:shd w:val="clear" w:color="auto" w:fill="auto"/>
              </w:tcPr>
              <w:p w:rsidR="003F14ED" w:rsidRPr="00E07FB2" w:rsidRDefault="00B63B3B" w:rsidP="003F14ED">
                <w:pPr>
                  <w:spacing w:after="0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F50018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727EF3" w:rsidRPr="00E07FB2" w:rsidTr="00704A41">
        <w:tc>
          <w:tcPr>
            <w:tcW w:w="1696" w:type="dxa"/>
            <w:tcBorders>
              <w:right w:val="single" w:sz="4" w:space="0" w:color="auto"/>
            </w:tcBorders>
            <w:shd w:val="clear" w:color="auto" w:fill="auto"/>
          </w:tcPr>
          <w:p w:rsidR="003F14ED" w:rsidRPr="00E07FB2" w:rsidRDefault="00727EF3" w:rsidP="003F14E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07FB2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48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727EF3" w:rsidRPr="00E07FB2" w:rsidRDefault="00727EF3" w:rsidP="003F14E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27EF3" w:rsidRPr="00E07FB2" w:rsidTr="00704A41">
        <w:tc>
          <w:tcPr>
            <w:tcW w:w="1696" w:type="dxa"/>
            <w:tcBorders>
              <w:right w:val="single" w:sz="4" w:space="0" w:color="auto"/>
            </w:tcBorders>
            <w:shd w:val="clear" w:color="auto" w:fill="auto"/>
          </w:tcPr>
          <w:p w:rsidR="00727EF3" w:rsidRPr="00E07FB2" w:rsidRDefault="00727EF3" w:rsidP="003F14E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07FB2">
              <w:rPr>
                <w:rFonts w:ascii="Arial" w:hAnsi="Arial" w:cs="Arial"/>
                <w:b/>
                <w:sz w:val="20"/>
                <w:szCs w:val="20"/>
              </w:rPr>
              <w:t>Resultado Esperado</w:t>
            </w:r>
          </w:p>
        </w:tc>
        <w:tc>
          <w:tcPr>
            <w:tcW w:w="748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BF7F89" w:rsidRPr="00E07FB2" w:rsidRDefault="00BF7F89" w:rsidP="005610E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3E01" w:rsidRPr="00E07FB2" w:rsidTr="00704A41">
        <w:tc>
          <w:tcPr>
            <w:tcW w:w="1696" w:type="dxa"/>
            <w:tcBorders>
              <w:right w:val="single" w:sz="4" w:space="0" w:color="auto"/>
            </w:tcBorders>
            <w:shd w:val="clear" w:color="auto" w:fill="auto"/>
          </w:tcPr>
          <w:p w:rsidR="00593E01" w:rsidRPr="00E07FB2" w:rsidRDefault="00F07F0E" w:rsidP="003F14E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07FB2">
              <w:rPr>
                <w:rFonts w:ascii="Arial" w:hAnsi="Arial" w:cs="Arial"/>
                <w:b/>
                <w:sz w:val="20"/>
                <w:szCs w:val="20"/>
              </w:rPr>
              <w:t>Datos</w:t>
            </w:r>
          </w:p>
        </w:tc>
        <w:tc>
          <w:tcPr>
            <w:tcW w:w="748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BF7F89" w:rsidRPr="00E07FB2" w:rsidRDefault="00BF7F89" w:rsidP="005610E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5306" w:rsidRPr="00E07FB2" w:rsidTr="00704A41">
        <w:tc>
          <w:tcPr>
            <w:tcW w:w="1696" w:type="dxa"/>
            <w:tcBorders>
              <w:right w:val="single" w:sz="4" w:space="0" w:color="auto"/>
            </w:tcBorders>
            <w:shd w:val="clear" w:color="auto" w:fill="auto"/>
          </w:tcPr>
          <w:p w:rsidR="00ED5306" w:rsidRPr="00E07FB2" w:rsidRDefault="00ED5306" w:rsidP="003F14E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07FB2">
              <w:rPr>
                <w:rFonts w:ascii="Arial" w:hAnsi="Arial" w:cs="Arial"/>
                <w:b/>
                <w:sz w:val="20"/>
                <w:szCs w:val="20"/>
              </w:rPr>
              <w:t>Ejecutor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alias w:val="Personas"/>
            <w:tag w:val="Personas"/>
            <w:id w:val="-550687718"/>
            <w:placeholder>
              <w:docPart w:val="80A6CBA1C34046DBBDD6A3493E5C3071"/>
            </w:placeholder>
            <w:showingPlcHdr/>
            <w:dropDownList>
              <w:listItem w:value="Elija un elemento."/>
              <w:listItem w:displayText="Proveedor Desarrollo" w:value="Proveedor Desarrollo"/>
              <w:listItem w:displayText="Andrea Alfaro" w:value="Andrea Alfaro"/>
              <w:listItem w:displayText="Arianna Rozas" w:value="Arianna Rozas"/>
              <w:listItem w:displayText="Agustin Diaz" w:value="Agustin Diaz"/>
              <w:listItem w:displayText="Alejandra Lillo" w:value="Alejandra Lillo"/>
              <w:listItem w:displayText="Barbara Tapia" w:value="Barbara Tapia"/>
              <w:listItem w:displayText="Gabriela Cubillos" w:value="Gabriela Cubillos"/>
              <w:listItem w:displayText="Ivan Sanchez" w:value="Ivan Sanchez"/>
              <w:listItem w:displayText="Marcela Jofre " w:value="Marcela Jofre "/>
              <w:listItem w:displayText="Marines Aguilar" w:value="Marines Aguilar"/>
              <w:listItem w:displayText="Manuel Escobar" w:value="Manuel Escobar"/>
              <w:listItem w:displayText="Sebastian Hernandez" w:value="Sebastian Hernandez"/>
              <w:listItem w:displayText="Rafael Riquelme " w:value="Rafael Riquelme "/>
            </w:dropDownList>
          </w:sdtPr>
          <w:sdtEndPr/>
          <w:sdtContent>
            <w:tc>
              <w:tcPr>
                <w:tcW w:w="7484" w:type="dxa"/>
                <w:gridSpan w:val="3"/>
                <w:tcBorders>
                  <w:left w:val="single" w:sz="4" w:space="0" w:color="auto"/>
                </w:tcBorders>
                <w:shd w:val="clear" w:color="auto" w:fill="auto"/>
              </w:tcPr>
              <w:p w:rsidR="00ED5306" w:rsidRPr="00E07FB2" w:rsidRDefault="00B63B3B" w:rsidP="003F14ED">
                <w:pPr>
                  <w:spacing w:after="0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 w:rsidRPr="00F50018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D5306" w:rsidRPr="00E07FB2" w:rsidTr="00704A41">
        <w:tc>
          <w:tcPr>
            <w:tcW w:w="1696" w:type="dxa"/>
            <w:tcBorders>
              <w:right w:val="single" w:sz="4" w:space="0" w:color="auto"/>
            </w:tcBorders>
            <w:shd w:val="clear" w:color="auto" w:fill="auto"/>
          </w:tcPr>
          <w:p w:rsidR="00ED5306" w:rsidRPr="00E07FB2" w:rsidRDefault="00ED5306" w:rsidP="003F14E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07FB2">
              <w:rPr>
                <w:rFonts w:ascii="Arial" w:hAnsi="Arial" w:cs="Arial"/>
                <w:b/>
                <w:sz w:val="20"/>
                <w:szCs w:val="20"/>
              </w:rPr>
              <w:t>Descripción de Incidencia/s</w:t>
            </w:r>
          </w:p>
        </w:tc>
        <w:tc>
          <w:tcPr>
            <w:tcW w:w="748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ED5306" w:rsidRPr="00E07FB2" w:rsidRDefault="00ED5306" w:rsidP="003F14E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0F20" w:rsidRPr="00E07FB2" w:rsidTr="00704A41">
        <w:trPr>
          <w:trHeight w:val="288"/>
        </w:trPr>
        <w:tc>
          <w:tcPr>
            <w:tcW w:w="1696" w:type="dxa"/>
            <w:tcBorders>
              <w:right w:val="single" w:sz="4" w:space="0" w:color="auto"/>
            </w:tcBorders>
            <w:shd w:val="clear" w:color="auto" w:fill="auto"/>
          </w:tcPr>
          <w:p w:rsidR="00490F20" w:rsidRPr="00E07FB2" w:rsidRDefault="00490F20" w:rsidP="003F14E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Resultado del Caso </w:t>
            </w:r>
          </w:p>
        </w:tc>
        <w:tc>
          <w:tcPr>
            <w:tcW w:w="748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490F20" w:rsidRPr="00E07FB2" w:rsidRDefault="008970A9" w:rsidP="00B63B3B">
            <w:pPr>
              <w:tabs>
                <w:tab w:val="center" w:pos="380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Estado"/>
                <w:tag w:val="Estado"/>
                <w:id w:val="694194218"/>
                <w:placeholder>
                  <w:docPart w:val="6A838168D0834BC8B9D58F4CB1EA9864"/>
                </w:placeholder>
                <w:showingPlcHdr/>
                <w:dropDownList>
                  <w:listItem w:value="Elija un elemento."/>
                  <w:listItem w:displayText="OK" w:value="OK"/>
                  <w:listItem w:displayText="OK con OBS" w:value="OK con OBS"/>
                  <w:listItem w:displayText="NOK" w:value="NOK"/>
                  <w:listItem w:displayText="No Aplica" w:value="No Aplica"/>
                </w:dropDownList>
              </w:sdtPr>
              <w:sdtEndPr/>
              <w:sdtContent>
                <w:r w:rsidR="00B63B3B" w:rsidRPr="00F50018">
                  <w:rPr>
                    <w:rStyle w:val="Textodelmarcadordeposicin"/>
                  </w:rPr>
                  <w:t>Elija un elemento.</w:t>
                </w:r>
              </w:sdtContent>
            </w:sdt>
            <w:r w:rsidR="00B63B3B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</w:tbl>
    <w:p w:rsidR="00AB7DBC" w:rsidRDefault="00704A41" w:rsidP="00704A41">
      <w:pPr>
        <w:tabs>
          <w:tab w:val="left" w:pos="5295"/>
        </w:tabs>
        <w:spacing w:after="0" w:line="240" w:lineRule="auto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ab/>
      </w:r>
      <w:bookmarkStart w:id="0" w:name="_GoBack"/>
      <w:bookmarkEnd w:id="0"/>
    </w:p>
    <w:p w:rsidR="000C2A04" w:rsidRPr="00E07FB2" w:rsidRDefault="000C2A04" w:rsidP="00932510">
      <w:pPr>
        <w:spacing w:after="0" w:line="240" w:lineRule="auto"/>
        <w:rPr>
          <w:rFonts w:ascii="Arial" w:hAnsi="Arial" w:cs="Arial"/>
          <w:noProof/>
          <w:sz w:val="20"/>
          <w:szCs w:val="20"/>
        </w:rPr>
      </w:pPr>
    </w:p>
    <w:sectPr w:rsidR="000C2A04" w:rsidRPr="00E07FB2" w:rsidSect="003038AB">
      <w:headerReference w:type="default" r:id="rId7"/>
      <w:footerReference w:type="default" r:id="rId8"/>
      <w:pgSz w:w="11906" w:h="16838"/>
      <w:pgMar w:top="1417" w:right="1701" w:bottom="540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0A9" w:rsidRDefault="008970A9" w:rsidP="00B2745B">
      <w:pPr>
        <w:spacing w:after="0" w:line="240" w:lineRule="auto"/>
      </w:pPr>
      <w:r>
        <w:separator/>
      </w:r>
    </w:p>
  </w:endnote>
  <w:endnote w:type="continuationSeparator" w:id="0">
    <w:p w:rsidR="008970A9" w:rsidRDefault="008970A9" w:rsidP="00B27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852" w:rsidRPr="00B2745B" w:rsidRDefault="00D27852">
    <w:pPr>
      <w:pStyle w:val="Piedepgina"/>
      <w:rPr>
        <w:i/>
      </w:rPr>
    </w:pPr>
    <w:r w:rsidRPr="00B2745B">
      <w:rPr>
        <w:b/>
        <w:i/>
      </w:rPr>
      <w:t>Fecha:</w:t>
    </w:r>
    <w:r w:rsidRPr="00B2745B">
      <w:rPr>
        <w:i/>
      </w:rPr>
      <w:t xml:space="preserve"> </w:t>
    </w:r>
    <w:r w:rsidR="003F14ED">
      <w:rPr>
        <w:i/>
      </w:rPr>
      <w:fldChar w:fldCharType="begin"/>
    </w:r>
    <w:r w:rsidR="003F14ED">
      <w:rPr>
        <w:i/>
      </w:rPr>
      <w:instrText xml:space="preserve"> TIME \@ "dd/MM/yyyy" </w:instrText>
    </w:r>
    <w:r w:rsidR="003F14ED">
      <w:rPr>
        <w:i/>
      </w:rPr>
      <w:fldChar w:fldCharType="separate"/>
    </w:r>
    <w:r w:rsidR="00704A41">
      <w:rPr>
        <w:i/>
        <w:noProof/>
      </w:rPr>
      <w:t>21/03/2017</w:t>
    </w:r>
    <w:r w:rsidR="003F14ED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0A9" w:rsidRDefault="008970A9" w:rsidP="00B2745B">
      <w:pPr>
        <w:spacing w:after="0" w:line="240" w:lineRule="auto"/>
      </w:pPr>
      <w:r>
        <w:separator/>
      </w:r>
    </w:p>
  </w:footnote>
  <w:footnote w:type="continuationSeparator" w:id="0">
    <w:p w:rsidR="008970A9" w:rsidRDefault="008970A9" w:rsidP="00B27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852" w:rsidRDefault="00D27852" w:rsidP="00B35A22">
    <w:pPr>
      <w:pStyle w:val="Encabezado"/>
      <w:tabs>
        <w:tab w:val="clear" w:pos="4252"/>
        <w:tab w:val="center" w:pos="6237"/>
      </w:tabs>
      <w:jc w:val="both"/>
      <w:rPr>
        <w:noProof/>
      </w:rPr>
    </w:pPr>
    <w:r>
      <w:rPr>
        <w:noProof/>
      </w:rPr>
      <w:t xml:space="preserve">                                                                        </w:t>
    </w:r>
    <w:r>
      <w:rPr>
        <w:noProof/>
      </w:rPr>
      <w:tab/>
    </w:r>
    <w:r>
      <w:rPr>
        <w:noProof/>
      </w:rPr>
      <w:tab/>
    </w:r>
    <w:r w:rsidR="00F35CC7">
      <w:rPr>
        <w:noProof/>
      </w:rPr>
      <w:t xml:space="preserve">     </w:t>
    </w:r>
    <w:r w:rsidR="00F35CC7">
      <w:rPr>
        <w:noProof/>
        <w:lang w:val="es-CL" w:eastAsia="es-CL"/>
      </w:rPr>
      <w:drawing>
        <wp:inline distT="0" distB="0" distL="0" distR="0" wp14:anchorId="1F6334E6" wp14:editId="3BF1188C">
          <wp:extent cx="855980" cy="556260"/>
          <wp:effectExtent l="0" t="0" r="1270" b="0"/>
          <wp:docPr id="12" name="Imagen 1" descr="cid:image001.jpg@01CE3F39.FACB34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id:image001.jpg@01CE3F39.FACB34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556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BE88E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F0ED4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E3CD8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A4E4F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FBE77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B84F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3812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9D403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A4CF4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7C7A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717F74"/>
    <w:multiLevelType w:val="hybridMultilevel"/>
    <w:tmpl w:val="C980B072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5791877"/>
    <w:multiLevelType w:val="hybridMultilevel"/>
    <w:tmpl w:val="FB1ACD7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E5E6F19"/>
    <w:multiLevelType w:val="hybridMultilevel"/>
    <w:tmpl w:val="EE5E561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047526"/>
    <w:multiLevelType w:val="hybridMultilevel"/>
    <w:tmpl w:val="43C682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FA6237"/>
    <w:multiLevelType w:val="hybridMultilevel"/>
    <w:tmpl w:val="A6EAEB84"/>
    <w:lvl w:ilvl="0" w:tplc="EB107E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6B6B70"/>
    <w:multiLevelType w:val="hybridMultilevel"/>
    <w:tmpl w:val="4DD2C44A"/>
    <w:lvl w:ilvl="0" w:tplc="F732BC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76654D"/>
    <w:multiLevelType w:val="hybridMultilevel"/>
    <w:tmpl w:val="C10A467E"/>
    <w:lvl w:ilvl="0" w:tplc="7EDC1F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011B9F"/>
    <w:multiLevelType w:val="hybridMultilevel"/>
    <w:tmpl w:val="F75C22FC"/>
    <w:lvl w:ilvl="0" w:tplc="BC8484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4"/>
  </w:num>
  <w:num w:numId="12">
    <w:abstractNumId w:val="17"/>
  </w:num>
  <w:num w:numId="13">
    <w:abstractNumId w:val="15"/>
  </w:num>
  <w:num w:numId="14">
    <w:abstractNumId w:val="16"/>
  </w:num>
  <w:num w:numId="15">
    <w:abstractNumId w:val="10"/>
  </w:num>
  <w:num w:numId="16">
    <w:abstractNumId w:val="13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45B"/>
    <w:rsid w:val="00003A1C"/>
    <w:rsid w:val="00003AFC"/>
    <w:rsid w:val="000133B4"/>
    <w:rsid w:val="00024965"/>
    <w:rsid w:val="000307CE"/>
    <w:rsid w:val="0003542B"/>
    <w:rsid w:val="0003651E"/>
    <w:rsid w:val="0004186F"/>
    <w:rsid w:val="000558F8"/>
    <w:rsid w:val="00060371"/>
    <w:rsid w:val="00065BDE"/>
    <w:rsid w:val="00067D2B"/>
    <w:rsid w:val="00072E71"/>
    <w:rsid w:val="00073DC7"/>
    <w:rsid w:val="0009026C"/>
    <w:rsid w:val="0009364C"/>
    <w:rsid w:val="000A3606"/>
    <w:rsid w:val="000B5A80"/>
    <w:rsid w:val="000C141A"/>
    <w:rsid w:val="000C2A04"/>
    <w:rsid w:val="00101860"/>
    <w:rsid w:val="001037D7"/>
    <w:rsid w:val="001108F4"/>
    <w:rsid w:val="00111BE3"/>
    <w:rsid w:val="00113524"/>
    <w:rsid w:val="00114904"/>
    <w:rsid w:val="00126A88"/>
    <w:rsid w:val="00126F0B"/>
    <w:rsid w:val="001568A0"/>
    <w:rsid w:val="00161F21"/>
    <w:rsid w:val="001647F5"/>
    <w:rsid w:val="001727FE"/>
    <w:rsid w:val="00181BC2"/>
    <w:rsid w:val="00183C09"/>
    <w:rsid w:val="00186EA5"/>
    <w:rsid w:val="001939E1"/>
    <w:rsid w:val="00194642"/>
    <w:rsid w:val="00195457"/>
    <w:rsid w:val="00197169"/>
    <w:rsid w:val="001B2573"/>
    <w:rsid w:val="001B62BC"/>
    <w:rsid w:val="001C300D"/>
    <w:rsid w:val="001C47C6"/>
    <w:rsid w:val="001C7E62"/>
    <w:rsid w:val="001E2241"/>
    <w:rsid w:val="001F7FF6"/>
    <w:rsid w:val="00221B85"/>
    <w:rsid w:val="00221FE0"/>
    <w:rsid w:val="002244BA"/>
    <w:rsid w:val="0023011C"/>
    <w:rsid w:val="00236BEA"/>
    <w:rsid w:val="002520C8"/>
    <w:rsid w:val="00256CE9"/>
    <w:rsid w:val="00264BBF"/>
    <w:rsid w:val="00273F93"/>
    <w:rsid w:val="0028550D"/>
    <w:rsid w:val="00297C6B"/>
    <w:rsid w:val="002B10DF"/>
    <w:rsid w:val="002B61ED"/>
    <w:rsid w:val="002C10CE"/>
    <w:rsid w:val="002C30EA"/>
    <w:rsid w:val="002D2624"/>
    <w:rsid w:val="002D2FE7"/>
    <w:rsid w:val="002D3F07"/>
    <w:rsid w:val="002D463B"/>
    <w:rsid w:val="002D5AEA"/>
    <w:rsid w:val="002F2486"/>
    <w:rsid w:val="002F2690"/>
    <w:rsid w:val="00302B4B"/>
    <w:rsid w:val="003038AB"/>
    <w:rsid w:val="00305DEB"/>
    <w:rsid w:val="00316BE7"/>
    <w:rsid w:val="00316ED5"/>
    <w:rsid w:val="0031790C"/>
    <w:rsid w:val="00320610"/>
    <w:rsid w:val="003365C9"/>
    <w:rsid w:val="00341EFD"/>
    <w:rsid w:val="00344313"/>
    <w:rsid w:val="00346665"/>
    <w:rsid w:val="00354FC8"/>
    <w:rsid w:val="003711C3"/>
    <w:rsid w:val="0037133C"/>
    <w:rsid w:val="0037361B"/>
    <w:rsid w:val="00376738"/>
    <w:rsid w:val="0037751F"/>
    <w:rsid w:val="00384B7C"/>
    <w:rsid w:val="003B3414"/>
    <w:rsid w:val="003C7D13"/>
    <w:rsid w:val="003D7326"/>
    <w:rsid w:val="003E78BA"/>
    <w:rsid w:val="003F14ED"/>
    <w:rsid w:val="00401E0C"/>
    <w:rsid w:val="00402252"/>
    <w:rsid w:val="00404DFE"/>
    <w:rsid w:val="0040782F"/>
    <w:rsid w:val="00412545"/>
    <w:rsid w:val="004179C5"/>
    <w:rsid w:val="004201A2"/>
    <w:rsid w:val="00442509"/>
    <w:rsid w:val="004445F7"/>
    <w:rsid w:val="00446002"/>
    <w:rsid w:val="00451756"/>
    <w:rsid w:val="0045292A"/>
    <w:rsid w:val="0046157F"/>
    <w:rsid w:val="004626E3"/>
    <w:rsid w:val="00466A60"/>
    <w:rsid w:val="00475707"/>
    <w:rsid w:val="00475D88"/>
    <w:rsid w:val="00483BBC"/>
    <w:rsid w:val="00490F20"/>
    <w:rsid w:val="004933D1"/>
    <w:rsid w:val="004B7CAD"/>
    <w:rsid w:val="004C2112"/>
    <w:rsid w:val="004D221D"/>
    <w:rsid w:val="004D29F3"/>
    <w:rsid w:val="004D612C"/>
    <w:rsid w:val="004E0391"/>
    <w:rsid w:val="004F0E67"/>
    <w:rsid w:val="004F2612"/>
    <w:rsid w:val="004F7787"/>
    <w:rsid w:val="004F7F25"/>
    <w:rsid w:val="0050051A"/>
    <w:rsid w:val="005142B4"/>
    <w:rsid w:val="005218A7"/>
    <w:rsid w:val="005361EF"/>
    <w:rsid w:val="00543684"/>
    <w:rsid w:val="0055732F"/>
    <w:rsid w:val="0056040A"/>
    <w:rsid w:val="005610ED"/>
    <w:rsid w:val="00586A93"/>
    <w:rsid w:val="00593ADE"/>
    <w:rsid w:val="00593E01"/>
    <w:rsid w:val="005A1E5D"/>
    <w:rsid w:val="005A5406"/>
    <w:rsid w:val="005A76F5"/>
    <w:rsid w:val="005C19BD"/>
    <w:rsid w:val="005C6310"/>
    <w:rsid w:val="005D0C5A"/>
    <w:rsid w:val="005D3E54"/>
    <w:rsid w:val="005F47B9"/>
    <w:rsid w:val="005F575E"/>
    <w:rsid w:val="00615249"/>
    <w:rsid w:val="00617397"/>
    <w:rsid w:val="006300E5"/>
    <w:rsid w:val="00633129"/>
    <w:rsid w:val="00633BE4"/>
    <w:rsid w:val="00637E7B"/>
    <w:rsid w:val="00651B30"/>
    <w:rsid w:val="0065241B"/>
    <w:rsid w:val="0066331D"/>
    <w:rsid w:val="00680278"/>
    <w:rsid w:val="0068045E"/>
    <w:rsid w:val="00684A81"/>
    <w:rsid w:val="006868BE"/>
    <w:rsid w:val="006961F1"/>
    <w:rsid w:val="006A6E2E"/>
    <w:rsid w:val="006D220E"/>
    <w:rsid w:val="006E0C54"/>
    <w:rsid w:val="006E729A"/>
    <w:rsid w:val="007017E8"/>
    <w:rsid w:val="00704A41"/>
    <w:rsid w:val="00706813"/>
    <w:rsid w:val="00727EF3"/>
    <w:rsid w:val="00740F29"/>
    <w:rsid w:val="00755DC8"/>
    <w:rsid w:val="00755FDD"/>
    <w:rsid w:val="00757381"/>
    <w:rsid w:val="00757451"/>
    <w:rsid w:val="0076204F"/>
    <w:rsid w:val="0076385A"/>
    <w:rsid w:val="00765A6C"/>
    <w:rsid w:val="007674A7"/>
    <w:rsid w:val="007762C8"/>
    <w:rsid w:val="00785901"/>
    <w:rsid w:val="00792C25"/>
    <w:rsid w:val="007957D0"/>
    <w:rsid w:val="00797A2C"/>
    <w:rsid w:val="00797E8E"/>
    <w:rsid w:val="007A340F"/>
    <w:rsid w:val="007A7430"/>
    <w:rsid w:val="007B1D98"/>
    <w:rsid w:val="007B798B"/>
    <w:rsid w:val="007D140B"/>
    <w:rsid w:val="007D63D1"/>
    <w:rsid w:val="007E7879"/>
    <w:rsid w:val="007F4E6D"/>
    <w:rsid w:val="007F6D2D"/>
    <w:rsid w:val="00800CBC"/>
    <w:rsid w:val="008013B3"/>
    <w:rsid w:val="008101E5"/>
    <w:rsid w:val="00812BCB"/>
    <w:rsid w:val="00813576"/>
    <w:rsid w:val="00817DAD"/>
    <w:rsid w:val="00821233"/>
    <w:rsid w:val="00833F89"/>
    <w:rsid w:val="008443D0"/>
    <w:rsid w:val="00850FA1"/>
    <w:rsid w:val="0086081B"/>
    <w:rsid w:val="00860E9B"/>
    <w:rsid w:val="00876E16"/>
    <w:rsid w:val="00881FD3"/>
    <w:rsid w:val="00893CEA"/>
    <w:rsid w:val="008970A9"/>
    <w:rsid w:val="008A239E"/>
    <w:rsid w:val="008A36DA"/>
    <w:rsid w:val="008A7425"/>
    <w:rsid w:val="008B45E9"/>
    <w:rsid w:val="008C1B2A"/>
    <w:rsid w:val="008C36BE"/>
    <w:rsid w:val="008C632C"/>
    <w:rsid w:val="008E230F"/>
    <w:rsid w:val="008E4D74"/>
    <w:rsid w:val="008E7D97"/>
    <w:rsid w:val="00900E7A"/>
    <w:rsid w:val="0090157B"/>
    <w:rsid w:val="009113E0"/>
    <w:rsid w:val="00915B91"/>
    <w:rsid w:val="00917AF4"/>
    <w:rsid w:val="009219F9"/>
    <w:rsid w:val="00932510"/>
    <w:rsid w:val="0093492D"/>
    <w:rsid w:val="00935BEB"/>
    <w:rsid w:val="00941201"/>
    <w:rsid w:val="00950A2D"/>
    <w:rsid w:val="00952D95"/>
    <w:rsid w:val="009625C7"/>
    <w:rsid w:val="00962A1D"/>
    <w:rsid w:val="00973CA3"/>
    <w:rsid w:val="00975BE9"/>
    <w:rsid w:val="009801F6"/>
    <w:rsid w:val="00995B7A"/>
    <w:rsid w:val="009A3926"/>
    <w:rsid w:val="009A7CC6"/>
    <w:rsid w:val="009B436F"/>
    <w:rsid w:val="009B7160"/>
    <w:rsid w:val="009C18B5"/>
    <w:rsid w:val="009C2B2A"/>
    <w:rsid w:val="009C5142"/>
    <w:rsid w:val="009D06DB"/>
    <w:rsid w:val="009D78B8"/>
    <w:rsid w:val="009E021C"/>
    <w:rsid w:val="009E216E"/>
    <w:rsid w:val="009F3517"/>
    <w:rsid w:val="00A014FD"/>
    <w:rsid w:val="00A11F5D"/>
    <w:rsid w:val="00A14A4E"/>
    <w:rsid w:val="00A20BC5"/>
    <w:rsid w:val="00A22A3E"/>
    <w:rsid w:val="00A23DFF"/>
    <w:rsid w:val="00A27EC2"/>
    <w:rsid w:val="00A50442"/>
    <w:rsid w:val="00A57333"/>
    <w:rsid w:val="00A60131"/>
    <w:rsid w:val="00A72337"/>
    <w:rsid w:val="00A728CC"/>
    <w:rsid w:val="00A927FC"/>
    <w:rsid w:val="00AA010D"/>
    <w:rsid w:val="00AA3E48"/>
    <w:rsid w:val="00AA6890"/>
    <w:rsid w:val="00AB7DBC"/>
    <w:rsid w:val="00AC45A4"/>
    <w:rsid w:val="00AD0803"/>
    <w:rsid w:val="00AD126E"/>
    <w:rsid w:val="00AD704F"/>
    <w:rsid w:val="00AD7AD7"/>
    <w:rsid w:val="00AE0C98"/>
    <w:rsid w:val="00AE1C07"/>
    <w:rsid w:val="00AF16DB"/>
    <w:rsid w:val="00B06D33"/>
    <w:rsid w:val="00B21D78"/>
    <w:rsid w:val="00B2745B"/>
    <w:rsid w:val="00B3146B"/>
    <w:rsid w:val="00B34098"/>
    <w:rsid w:val="00B35A22"/>
    <w:rsid w:val="00B4722F"/>
    <w:rsid w:val="00B535A1"/>
    <w:rsid w:val="00B5796A"/>
    <w:rsid w:val="00B626B1"/>
    <w:rsid w:val="00B6323A"/>
    <w:rsid w:val="00B63B3B"/>
    <w:rsid w:val="00B64683"/>
    <w:rsid w:val="00B669FB"/>
    <w:rsid w:val="00B716F6"/>
    <w:rsid w:val="00B830E3"/>
    <w:rsid w:val="00B8498F"/>
    <w:rsid w:val="00B90C13"/>
    <w:rsid w:val="00BA34D2"/>
    <w:rsid w:val="00BA79F2"/>
    <w:rsid w:val="00BB55C1"/>
    <w:rsid w:val="00BB7196"/>
    <w:rsid w:val="00BC2E14"/>
    <w:rsid w:val="00BC33C6"/>
    <w:rsid w:val="00BD1583"/>
    <w:rsid w:val="00BD4230"/>
    <w:rsid w:val="00BD678E"/>
    <w:rsid w:val="00BE38AC"/>
    <w:rsid w:val="00BE5E94"/>
    <w:rsid w:val="00BE6091"/>
    <w:rsid w:val="00BE769B"/>
    <w:rsid w:val="00BF1005"/>
    <w:rsid w:val="00BF4240"/>
    <w:rsid w:val="00BF7F89"/>
    <w:rsid w:val="00C22572"/>
    <w:rsid w:val="00C3006E"/>
    <w:rsid w:val="00C404A1"/>
    <w:rsid w:val="00C44B88"/>
    <w:rsid w:val="00C5301F"/>
    <w:rsid w:val="00C5732F"/>
    <w:rsid w:val="00C630BD"/>
    <w:rsid w:val="00C67A98"/>
    <w:rsid w:val="00C8412B"/>
    <w:rsid w:val="00C869DB"/>
    <w:rsid w:val="00C91247"/>
    <w:rsid w:val="00C943B2"/>
    <w:rsid w:val="00CA2802"/>
    <w:rsid w:val="00CA29A8"/>
    <w:rsid w:val="00CC2F79"/>
    <w:rsid w:val="00CD1F18"/>
    <w:rsid w:val="00CE0B0A"/>
    <w:rsid w:val="00CE4DA5"/>
    <w:rsid w:val="00CF7809"/>
    <w:rsid w:val="00D16136"/>
    <w:rsid w:val="00D229B1"/>
    <w:rsid w:val="00D27852"/>
    <w:rsid w:val="00D3109B"/>
    <w:rsid w:val="00D33454"/>
    <w:rsid w:val="00D33A36"/>
    <w:rsid w:val="00D35E44"/>
    <w:rsid w:val="00D43641"/>
    <w:rsid w:val="00D53E2C"/>
    <w:rsid w:val="00D542CA"/>
    <w:rsid w:val="00D5677B"/>
    <w:rsid w:val="00D659E6"/>
    <w:rsid w:val="00D74995"/>
    <w:rsid w:val="00D77E66"/>
    <w:rsid w:val="00D80CC6"/>
    <w:rsid w:val="00D87C7D"/>
    <w:rsid w:val="00D91BF6"/>
    <w:rsid w:val="00D931CE"/>
    <w:rsid w:val="00DA3C43"/>
    <w:rsid w:val="00DA3FB3"/>
    <w:rsid w:val="00DA54D2"/>
    <w:rsid w:val="00DB1D57"/>
    <w:rsid w:val="00DB257F"/>
    <w:rsid w:val="00DC0596"/>
    <w:rsid w:val="00DD4CAD"/>
    <w:rsid w:val="00DD4D0B"/>
    <w:rsid w:val="00DD65A4"/>
    <w:rsid w:val="00DD7B33"/>
    <w:rsid w:val="00DF07BB"/>
    <w:rsid w:val="00DF22A7"/>
    <w:rsid w:val="00DF6179"/>
    <w:rsid w:val="00E057AD"/>
    <w:rsid w:val="00E07FB2"/>
    <w:rsid w:val="00E130D1"/>
    <w:rsid w:val="00E176D9"/>
    <w:rsid w:val="00E215BB"/>
    <w:rsid w:val="00E33D10"/>
    <w:rsid w:val="00E3510D"/>
    <w:rsid w:val="00E55F6C"/>
    <w:rsid w:val="00E67882"/>
    <w:rsid w:val="00E725D0"/>
    <w:rsid w:val="00E7385A"/>
    <w:rsid w:val="00E83447"/>
    <w:rsid w:val="00E87C5B"/>
    <w:rsid w:val="00E87D11"/>
    <w:rsid w:val="00E92738"/>
    <w:rsid w:val="00E93306"/>
    <w:rsid w:val="00EA0CF6"/>
    <w:rsid w:val="00EA20DD"/>
    <w:rsid w:val="00EA38A5"/>
    <w:rsid w:val="00EB4FF8"/>
    <w:rsid w:val="00EC1BB2"/>
    <w:rsid w:val="00EC5CA4"/>
    <w:rsid w:val="00EC79FE"/>
    <w:rsid w:val="00ED5306"/>
    <w:rsid w:val="00EE5273"/>
    <w:rsid w:val="00EF1B1D"/>
    <w:rsid w:val="00EF4511"/>
    <w:rsid w:val="00F04319"/>
    <w:rsid w:val="00F045E0"/>
    <w:rsid w:val="00F07F0E"/>
    <w:rsid w:val="00F35CC7"/>
    <w:rsid w:val="00F6079E"/>
    <w:rsid w:val="00F616E5"/>
    <w:rsid w:val="00F62BA5"/>
    <w:rsid w:val="00F8123B"/>
    <w:rsid w:val="00F845A0"/>
    <w:rsid w:val="00F848CB"/>
    <w:rsid w:val="00F858F5"/>
    <w:rsid w:val="00F870B3"/>
    <w:rsid w:val="00F97BE5"/>
    <w:rsid w:val="00FA4197"/>
    <w:rsid w:val="00FB216F"/>
    <w:rsid w:val="00FC4D95"/>
    <w:rsid w:val="00FE1D87"/>
    <w:rsid w:val="00FE231C"/>
    <w:rsid w:val="00FE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9E1721CC-B581-4299-AB58-B53E6CAD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4BA"/>
    <w:pPr>
      <w:spacing w:after="200" w:line="276" w:lineRule="auto"/>
    </w:pPr>
    <w:rPr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74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745B"/>
  </w:style>
  <w:style w:type="paragraph" w:styleId="Piedepgina">
    <w:name w:val="footer"/>
    <w:basedOn w:val="Normal"/>
    <w:link w:val="PiedepginaCar"/>
    <w:uiPriority w:val="99"/>
    <w:unhideWhenUsed/>
    <w:rsid w:val="00B274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45B"/>
  </w:style>
  <w:style w:type="paragraph" w:styleId="Textodeglobo">
    <w:name w:val="Balloon Text"/>
    <w:basedOn w:val="Normal"/>
    <w:link w:val="TextodegloboCar"/>
    <w:uiPriority w:val="99"/>
    <w:semiHidden/>
    <w:unhideWhenUsed/>
    <w:rsid w:val="00B2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2745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2745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Fuentedeprrafopredeter"/>
    <w:rsid w:val="00BE769B"/>
  </w:style>
  <w:style w:type="character" w:styleId="Hipervnculo">
    <w:name w:val="Hyperlink"/>
    <w:uiPriority w:val="99"/>
    <w:unhideWhenUsed/>
    <w:rsid w:val="000307CE"/>
    <w:rPr>
      <w:color w:val="990000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63B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A838168D0834BC8B9D58F4CB1EA9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20F2A-03D9-4874-BBCD-770AD97FCED0}"/>
      </w:docPartPr>
      <w:docPartBody>
        <w:p w:rsidR="00EE2316" w:rsidRDefault="00D91912" w:rsidP="00D91912">
          <w:pPr>
            <w:pStyle w:val="6A838168D0834BC8B9D58F4CB1EA98649"/>
          </w:pPr>
          <w:r w:rsidRPr="00F50018">
            <w:rPr>
              <w:rStyle w:val="Textodelmarcadordeposicin"/>
            </w:rPr>
            <w:t>Elija un elemento.</w:t>
          </w:r>
        </w:p>
      </w:docPartBody>
    </w:docPart>
    <w:docPart>
      <w:docPartPr>
        <w:name w:val="D683E70A3C254896BA77BF38DF586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D9478-2B75-46DC-A958-EBEDB19AEE35}"/>
      </w:docPartPr>
      <w:docPartBody>
        <w:p w:rsidR="00EE2316" w:rsidRDefault="00D91912" w:rsidP="00D91912">
          <w:pPr>
            <w:pStyle w:val="D683E70A3C254896BA77BF38DF586BD88"/>
          </w:pPr>
          <w:r w:rsidRPr="00F50018">
            <w:rPr>
              <w:rStyle w:val="Textodelmarcadordeposicin"/>
            </w:rPr>
            <w:t>Elija un elemento.</w:t>
          </w:r>
        </w:p>
      </w:docPartBody>
    </w:docPart>
    <w:docPart>
      <w:docPartPr>
        <w:name w:val="80A6CBA1C34046DBBDD6A3493E5C3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45872-9CD4-4799-8076-A79BA923A49E}"/>
      </w:docPartPr>
      <w:docPartBody>
        <w:p w:rsidR="00EE2316" w:rsidRDefault="00D91912" w:rsidP="00D91912">
          <w:pPr>
            <w:pStyle w:val="80A6CBA1C34046DBBDD6A3493E5C30712"/>
          </w:pPr>
          <w:r w:rsidRPr="00F5001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912"/>
    <w:rsid w:val="00110315"/>
    <w:rsid w:val="00C56E27"/>
    <w:rsid w:val="00D91912"/>
    <w:rsid w:val="00EE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1912"/>
    <w:rPr>
      <w:color w:val="808080"/>
    </w:rPr>
  </w:style>
  <w:style w:type="paragraph" w:customStyle="1" w:styleId="D8A6E37C470E4C7FA91160C6057C34CF">
    <w:name w:val="D8A6E37C470E4C7FA91160C6057C34CF"/>
    <w:rsid w:val="00D91912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paragraph" w:customStyle="1" w:styleId="6A838168D0834BC8B9D58F4CB1EA9864">
    <w:name w:val="6A838168D0834BC8B9D58F4CB1EA9864"/>
    <w:rsid w:val="00D91912"/>
  </w:style>
  <w:style w:type="paragraph" w:customStyle="1" w:styleId="D683E70A3C254896BA77BF38DF586BD8">
    <w:name w:val="D683E70A3C254896BA77BF38DF586BD8"/>
    <w:rsid w:val="00D91912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paragraph" w:customStyle="1" w:styleId="6A838168D0834BC8B9D58F4CB1EA98641">
    <w:name w:val="6A838168D0834BC8B9D58F4CB1EA98641"/>
    <w:rsid w:val="00D91912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paragraph" w:customStyle="1" w:styleId="D683E70A3C254896BA77BF38DF586BD81">
    <w:name w:val="D683E70A3C254896BA77BF38DF586BD81"/>
    <w:rsid w:val="00D91912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paragraph" w:customStyle="1" w:styleId="6A838168D0834BC8B9D58F4CB1EA98642">
    <w:name w:val="6A838168D0834BC8B9D58F4CB1EA98642"/>
    <w:rsid w:val="00D91912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paragraph" w:customStyle="1" w:styleId="D683E70A3C254896BA77BF38DF586BD82">
    <w:name w:val="D683E70A3C254896BA77BF38DF586BD82"/>
    <w:rsid w:val="00D91912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paragraph" w:customStyle="1" w:styleId="6A838168D0834BC8B9D58F4CB1EA98643">
    <w:name w:val="6A838168D0834BC8B9D58F4CB1EA98643"/>
    <w:rsid w:val="00D91912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paragraph" w:customStyle="1" w:styleId="D683E70A3C254896BA77BF38DF586BD83">
    <w:name w:val="D683E70A3C254896BA77BF38DF586BD83"/>
    <w:rsid w:val="00D91912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paragraph" w:customStyle="1" w:styleId="6A838168D0834BC8B9D58F4CB1EA98644">
    <w:name w:val="6A838168D0834BC8B9D58F4CB1EA98644"/>
    <w:rsid w:val="00D91912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paragraph" w:customStyle="1" w:styleId="D683E70A3C254896BA77BF38DF586BD84">
    <w:name w:val="D683E70A3C254896BA77BF38DF586BD84"/>
    <w:rsid w:val="00D91912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paragraph" w:customStyle="1" w:styleId="6A838168D0834BC8B9D58F4CB1EA98645">
    <w:name w:val="6A838168D0834BC8B9D58F4CB1EA98645"/>
    <w:rsid w:val="00D91912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paragraph" w:customStyle="1" w:styleId="D683E70A3C254896BA77BF38DF586BD85">
    <w:name w:val="D683E70A3C254896BA77BF38DF586BD85"/>
    <w:rsid w:val="00D91912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paragraph" w:customStyle="1" w:styleId="6A838168D0834BC8B9D58F4CB1EA98646">
    <w:name w:val="6A838168D0834BC8B9D58F4CB1EA98646"/>
    <w:rsid w:val="00D91912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paragraph" w:customStyle="1" w:styleId="D683E70A3C254896BA77BF38DF586BD86">
    <w:name w:val="D683E70A3C254896BA77BF38DF586BD86"/>
    <w:rsid w:val="00D91912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paragraph" w:customStyle="1" w:styleId="80A6CBA1C34046DBBDD6A3493E5C3071">
    <w:name w:val="80A6CBA1C34046DBBDD6A3493E5C3071"/>
    <w:rsid w:val="00D91912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paragraph" w:customStyle="1" w:styleId="6A838168D0834BC8B9D58F4CB1EA98647">
    <w:name w:val="6A838168D0834BC8B9D58F4CB1EA98647"/>
    <w:rsid w:val="00D91912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paragraph" w:customStyle="1" w:styleId="D683E70A3C254896BA77BF38DF586BD87">
    <w:name w:val="D683E70A3C254896BA77BF38DF586BD87"/>
    <w:rsid w:val="00D91912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paragraph" w:customStyle="1" w:styleId="80A6CBA1C34046DBBDD6A3493E5C30711">
    <w:name w:val="80A6CBA1C34046DBBDD6A3493E5C30711"/>
    <w:rsid w:val="00D91912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paragraph" w:customStyle="1" w:styleId="6A838168D0834BC8B9D58F4CB1EA98648">
    <w:name w:val="6A838168D0834BC8B9D58F4CB1EA98648"/>
    <w:rsid w:val="00D91912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paragraph" w:customStyle="1" w:styleId="D683E70A3C254896BA77BF38DF586BD88">
    <w:name w:val="D683E70A3C254896BA77BF38DF586BD88"/>
    <w:rsid w:val="00D91912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paragraph" w:customStyle="1" w:styleId="80A6CBA1C34046DBBDD6A3493E5C30712">
    <w:name w:val="80A6CBA1C34046DBBDD6A3493E5C30712"/>
    <w:rsid w:val="00D91912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paragraph" w:customStyle="1" w:styleId="6A838168D0834BC8B9D58F4CB1EA98649">
    <w:name w:val="6A838168D0834BC8B9D58F4CB1EA98649"/>
    <w:rsid w:val="00D91912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Evidencia</vt:lpstr>
    </vt:vector>
  </TitlesOfParts>
  <Company>Practia Consulting Ltda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Evidencia</dc:title>
  <dc:creator>Daniel Waman Villarroel</dc:creator>
  <cp:lastModifiedBy>Alejandra Lillo Muñoz</cp:lastModifiedBy>
  <cp:revision>8</cp:revision>
  <dcterms:created xsi:type="dcterms:W3CDTF">2015-06-02T15:03:00Z</dcterms:created>
  <dcterms:modified xsi:type="dcterms:W3CDTF">2017-03-21T19:29:00Z</dcterms:modified>
</cp:coreProperties>
</file>