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076B" w14:textId="145C5946" w:rsidR="00A372ED" w:rsidRPr="002B02AE" w:rsidRDefault="00C97ECD" w:rsidP="000750B5">
      <w:pPr>
        <w:spacing w:before="3000" w:line="360" w:lineRule="auto"/>
        <w:jc w:val="center"/>
        <w:rPr>
          <w:rFonts w:ascii="Times New Roman" w:eastAsia="Times New Roman" w:hAnsi="Times New Roman" w:cs="Times New Roman"/>
          <w:bCs/>
          <w:sz w:val="96"/>
          <w:szCs w:val="96"/>
        </w:rPr>
      </w:pPr>
      <w:r w:rsidRPr="002B02AE">
        <w:rPr>
          <w:rFonts w:ascii="Times New Roman" w:eastAsia="Times New Roman" w:hAnsi="Times New Roman" w:cs="Times New Roman"/>
          <w:bCs/>
          <w:sz w:val="96"/>
          <w:szCs w:val="96"/>
        </w:rPr>
        <w:t>J</w:t>
      </w:r>
      <w:r w:rsidR="002B02AE" w:rsidRPr="002B02AE">
        <w:rPr>
          <w:rFonts w:ascii="Times New Roman" w:eastAsia="Times New Roman" w:hAnsi="Times New Roman" w:cs="Times New Roman"/>
          <w:bCs/>
          <w:sz w:val="96"/>
          <w:szCs w:val="96"/>
        </w:rPr>
        <w:t>EGYZŐKÖNYV</w:t>
      </w:r>
    </w:p>
    <w:p w14:paraId="071B0511" w14:textId="50088F06" w:rsidR="00C97ECD" w:rsidRDefault="00C97ECD" w:rsidP="000750B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Adatbázisrendszerek I.</w:t>
      </w:r>
    </w:p>
    <w:p w14:paraId="767896C0" w14:textId="3D89D13D" w:rsidR="00C97ECD" w:rsidRPr="009F47DB" w:rsidRDefault="00C97ECD" w:rsidP="0084540E">
      <w:pPr>
        <w:spacing w:after="588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Féléves feladat</w:t>
      </w:r>
    </w:p>
    <w:p w14:paraId="0B3C2C21" w14:textId="5DE45483" w:rsidR="00C97ECD" w:rsidRDefault="00C97ECD" w:rsidP="00C97ECD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Készítette: Pócsi Ákos</w:t>
      </w:r>
    </w:p>
    <w:p w14:paraId="1E75A284" w14:textId="5D63B305" w:rsidR="00C97ECD" w:rsidRDefault="00C97ECD" w:rsidP="00C97ECD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Neptunkód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ITUCXP</w:t>
      </w:r>
    </w:p>
    <w:p w14:paraId="240933CF" w14:textId="77777777" w:rsidR="00C97ECD" w:rsidRDefault="00C97ECD" w:rsidP="00C97ECD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Gyakorlat ideje: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Szerda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14-16</w:t>
      </w:r>
    </w:p>
    <w:p w14:paraId="7286CB4A" w14:textId="5C7D297E" w:rsidR="00C97ECD" w:rsidRDefault="00C97ECD" w:rsidP="0084540E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Gyakorlatvezető: Dr.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Bednarik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László</w:t>
      </w:r>
    </w:p>
    <w:p w14:paraId="111FE27D" w14:textId="36D2AF76" w:rsidR="009F47DB" w:rsidRPr="0084540E" w:rsidRDefault="00C97ECD" w:rsidP="00AD71BF">
      <w:pPr>
        <w:spacing w:after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9F47D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A feladat leírása</w:t>
      </w:r>
    </w:p>
    <w:p w14:paraId="0BEA9F94" w14:textId="242B9CD2" w:rsidR="00C97ECD" w:rsidRPr="00037945" w:rsidRDefault="00C97ECD" w:rsidP="00C42B4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037945">
        <w:rPr>
          <w:rFonts w:ascii="Times New Roman" w:eastAsia="Times New Roman" w:hAnsi="Times New Roman" w:cs="Times New Roman"/>
          <w:sz w:val="24"/>
          <w:szCs w:val="24"/>
        </w:rPr>
        <w:t>A beadandó témája egy olyan adatbázis, amely egy élelmiszerüzletet kezel. Lekérdezhetjük</w:t>
      </w:r>
      <w:r w:rsidR="004A578E" w:rsidRPr="00037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37945">
        <w:rPr>
          <w:rFonts w:ascii="Times New Roman" w:eastAsia="Times New Roman" w:hAnsi="Times New Roman" w:cs="Times New Roman"/>
          <w:sz w:val="24"/>
          <w:szCs w:val="24"/>
        </w:rPr>
        <w:t>a dolgozók</w:t>
      </w:r>
      <w:r w:rsidR="00B83BAD" w:rsidRPr="00037945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578E" w:rsidRPr="00037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3BAD" w:rsidRPr="000379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F0E83" w:rsidRPr="00037945">
        <w:rPr>
          <w:rFonts w:ascii="Times New Roman" w:eastAsia="Times New Roman" w:hAnsi="Times New Roman" w:cs="Times New Roman"/>
          <w:sz w:val="24"/>
          <w:szCs w:val="24"/>
        </w:rPr>
        <w:t>termékek</w:t>
      </w:r>
      <w:r w:rsidR="00B83BAD" w:rsidRPr="00037945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578E" w:rsidRPr="00037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3BAD" w:rsidRPr="000379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F0E83" w:rsidRPr="00037945">
        <w:rPr>
          <w:rFonts w:ascii="Times New Roman" w:eastAsia="Times New Roman" w:hAnsi="Times New Roman" w:cs="Times New Roman"/>
          <w:sz w:val="24"/>
          <w:szCs w:val="24"/>
        </w:rPr>
        <w:t>nagykerek</w:t>
      </w:r>
      <w:r w:rsidRPr="00037945">
        <w:rPr>
          <w:rFonts w:ascii="Times New Roman" w:eastAsia="Times New Roman" w:hAnsi="Times New Roman" w:cs="Times New Roman"/>
          <w:sz w:val="24"/>
          <w:szCs w:val="24"/>
        </w:rPr>
        <w:t>,</w:t>
      </w:r>
      <w:r w:rsidR="004A578E" w:rsidRPr="00037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3BAD" w:rsidRPr="00037945">
        <w:rPr>
          <w:rFonts w:ascii="Times New Roman" w:eastAsia="Times New Roman" w:hAnsi="Times New Roman" w:cs="Times New Roman"/>
          <w:sz w:val="24"/>
          <w:szCs w:val="24"/>
        </w:rPr>
        <w:t>az üzlet,</w:t>
      </w:r>
      <w:r w:rsidR="004A578E" w:rsidRPr="00037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0E83" w:rsidRPr="00037945">
        <w:rPr>
          <w:rFonts w:ascii="Times New Roman" w:eastAsia="Times New Roman" w:hAnsi="Times New Roman" w:cs="Times New Roman"/>
          <w:sz w:val="24"/>
          <w:szCs w:val="24"/>
        </w:rPr>
        <w:t xml:space="preserve">valamint </w:t>
      </w:r>
      <w:r w:rsidRPr="0003794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EF0E83" w:rsidRPr="00037945">
        <w:rPr>
          <w:rFonts w:ascii="Times New Roman" w:eastAsia="Times New Roman" w:hAnsi="Times New Roman" w:cs="Times New Roman"/>
          <w:sz w:val="24"/>
          <w:szCs w:val="24"/>
        </w:rPr>
        <w:t>pontgyűjtő kártyával rendelkező vevők</w:t>
      </w:r>
      <w:r w:rsidRPr="00037945">
        <w:rPr>
          <w:rFonts w:ascii="Times New Roman" w:eastAsia="Times New Roman" w:hAnsi="Times New Roman" w:cs="Times New Roman"/>
          <w:sz w:val="24"/>
          <w:szCs w:val="24"/>
        </w:rPr>
        <w:t xml:space="preserve"> adatait is.</w:t>
      </w:r>
    </w:p>
    <w:p w14:paraId="42F8A6A4" w14:textId="10F5AB80" w:rsidR="00C97ECD" w:rsidRPr="00037945" w:rsidRDefault="00C97ECD" w:rsidP="00C42B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="00C42B43"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Nagyker</w:t>
      </w: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egyed tulajdonságai</w:t>
      </w:r>
    </w:p>
    <w:p w14:paraId="581DAC0E" w14:textId="30B098B6" w:rsidR="00C97ECD" w:rsidRPr="00037945" w:rsidRDefault="00C42B43" w:rsidP="00C42B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Nagyker ID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Nagyker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egyed elsődleges kulcsa.</w:t>
      </w:r>
    </w:p>
    <w:p w14:paraId="055E840F" w14:textId="02C1F358" w:rsidR="00C97ECD" w:rsidRPr="00037945" w:rsidRDefault="00C42B43" w:rsidP="00C42B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Név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Nagyker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neve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FCE74D" w14:textId="258A7892" w:rsidR="00C97ECD" w:rsidRPr="00037945" w:rsidRDefault="00C42B43" w:rsidP="00C42B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Cím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Összetett tulajdonság, A nagyker címe.</w:t>
      </w:r>
    </w:p>
    <w:p w14:paraId="22424320" w14:textId="57F88DC3" w:rsidR="00C97ECD" w:rsidRPr="00037945" w:rsidRDefault="003C0E1B" w:rsidP="003C0E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Elérhetőség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Összetett tulajdonság, a nagyker telefonszáma, e-mail címe.</w:t>
      </w:r>
    </w:p>
    <w:p w14:paraId="5A5B773E" w14:textId="1B0E740F" w:rsidR="00C97ECD" w:rsidRPr="00037945" w:rsidRDefault="00C97ECD" w:rsidP="003C0E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="003C0E1B"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Termék</w:t>
      </w: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egyed tulajdonságai</w:t>
      </w:r>
    </w:p>
    <w:p w14:paraId="01FA6609" w14:textId="49CF05C8" w:rsidR="00C97ECD" w:rsidRPr="00037945" w:rsidRDefault="00182CCC" w:rsidP="00182C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Termék 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ID: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Termék 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egyed elsődleges kulcsa.</w:t>
      </w:r>
    </w:p>
    <w:p w14:paraId="7E2918F2" w14:textId="45997A37" w:rsidR="00C97ECD" w:rsidRPr="00037945" w:rsidRDefault="00182CCC" w:rsidP="00182C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Ár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termék beszerzési ára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6C12600" w14:textId="60D6A762" w:rsidR="00182CCC" w:rsidRPr="00037945" w:rsidRDefault="00182CCC" w:rsidP="00182C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Bruttó ár: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Származtatott tulajdonság, mert az árból kiszámolható</w:t>
      </w:r>
      <w:r w:rsidR="005726B5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C0B98B" w14:textId="52825856" w:rsidR="00C97ECD" w:rsidRPr="00037945" w:rsidRDefault="005726B5" w:rsidP="005726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Mennyiség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termék darabszáma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D83AA10" w14:textId="5298A90A" w:rsidR="005726B5" w:rsidRPr="00037945" w:rsidRDefault="005726B5" w:rsidP="005726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szállítás </w:t>
      </w:r>
      <w:r w:rsidR="00405C71" w:rsidRPr="000379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kapcsolat tulajdonsága a Dátum, mert több időpontban is érkeznek termékek.</w:t>
      </w:r>
    </w:p>
    <w:p w14:paraId="3AC35359" w14:textId="240AEF12" w:rsidR="005726B5" w:rsidRPr="00037945" w:rsidRDefault="005726B5" w:rsidP="005726B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Nagyker és a Termék egyed N:M típusú kapcsolat, mert egy nagyker több terméket is szállíthat, egy terméket pedig több nagyker is szállíthat. </w:t>
      </w:r>
    </w:p>
    <w:p w14:paraId="56A93319" w14:textId="550B7FFC" w:rsidR="00C97ECD" w:rsidRPr="00037945" w:rsidRDefault="00C97ECD" w:rsidP="00405C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proofErr w:type="gramEnd"/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05C71"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Üzlet</w:t>
      </w:r>
      <w:r w:rsidRPr="00037945">
        <w:rPr>
          <w:b/>
          <w:color w:val="000000"/>
          <w:sz w:val="24"/>
          <w:szCs w:val="24"/>
        </w:rPr>
        <w:t xml:space="preserve"> </w:t>
      </w: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egyed tulajdonságai</w:t>
      </w:r>
    </w:p>
    <w:p w14:paraId="341A3487" w14:textId="23279219" w:rsidR="00C97ECD" w:rsidRPr="00037945" w:rsidRDefault="00405C71" w:rsidP="00405C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Üzlet 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ID: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z Üzlet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egyed elsődleges kulcsa.</w:t>
      </w:r>
    </w:p>
    <w:p w14:paraId="6C5DEED7" w14:textId="693CB572" w:rsidR="00C97ECD" w:rsidRPr="00037945" w:rsidRDefault="00405C71" w:rsidP="00405C7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Név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Az üzlet neve.</w:t>
      </w:r>
    </w:p>
    <w:p w14:paraId="24BBB5E0" w14:textId="51863D50" w:rsidR="00D113D6" w:rsidRPr="00037945" w:rsidRDefault="00D113D6" w:rsidP="00D113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Cím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Összetett tulajdonság, az üzlet címe.</w:t>
      </w:r>
    </w:p>
    <w:p w14:paraId="038D7877" w14:textId="77777777" w:rsidR="00D113D6" w:rsidRPr="00037945" w:rsidRDefault="00D113D6" w:rsidP="00D113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Nyitvatartás</w:t>
      </w:r>
      <w:proofErr w:type="spellEnd"/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Az üzlet </w:t>
      </w:r>
      <w:proofErr w:type="spellStart"/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nyitvatartását</w:t>
      </w:r>
      <w:proofErr w:type="spellEnd"/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tárolja.</w:t>
      </w:r>
    </w:p>
    <w:p w14:paraId="3D51AC1F" w14:textId="199C328F" w:rsidR="00D113D6" w:rsidRPr="00037945" w:rsidRDefault="00D113D6" w:rsidP="00D113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Elérhetőség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Összetett tulajdonság, az üzlet telefonszáma, e-mail címe.</w:t>
      </w:r>
    </w:p>
    <w:p w14:paraId="184C5432" w14:textId="51A3EDA8" w:rsidR="008B37A3" w:rsidRPr="00037945" w:rsidRDefault="008B37A3" w:rsidP="00D113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="00DA7B14"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A7B14"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Üzlet</w:t>
      </w: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és a</w:t>
      </w:r>
      <w:r w:rsidR="00DA7B14"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Termék</w:t>
      </w: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egyed </w:t>
      </w:r>
      <w:proofErr w:type="gramStart"/>
      <w:r w:rsidR="00DA7B14"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1:N</w:t>
      </w:r>
      <w:proofErr w:type="gramEnd"/>
      <w:r w:rsidR="00DA7B14"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típusú kapcsolat, mert egy üzletbe több termék érkezhet, de egy termék csak egy üzletbe.</w:t>
      </w:r>
    </w:p>
    <w:p w14:paraId="593650C4" w14:textId="256CF690" w:rsidR="00C97ECD" w:rsidRPr="00037945" w:rsidRDefault="00C97ECD" w:rsidP="00DA7B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 w:rsidR="00DA7B14"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Dolgozó</w:t>
      </w: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egyed tulajdonságai</w:t>
      </w:r>
    </w:p>
    <w:p w14:paraId="687A3BA1" w14:textId="77777777" w:rsidR="004A578E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Dolgozó 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ID: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Dolgozó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egyed elsődleges kulcsa.</w:t>
      </w:r>
    </w:p>
    <w:p w14:paraId="24093CA3" w14:textId="77777777" w:rsidR="004A578E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Név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dolgozó neve.</w:t>
      </w:r>
    </w:p>
    <w:p w14:paraId="0314B1A7" w14:textId="777BA819" w:rsidR="00C97ECD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Telefonszám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Több értékű tulajdonság, 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dolgozó</w:t>
      </w:r>
      <w:r w:rsidR="00C97ECD"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telefonszáma</w:t>
      </w:r>
      <w:r w:rsidR="00017283">
        <w:rPr>
          <w:rFonts w:ascii="Times New Roman" w:eastAsia="Times New Roman" w:hAnsi="Times New Roman" w:cs="Times New Roman"/>
          <w:color w:val="000000"/>
          <w:sz w:val="24"/>
          <w:szCs w:val="24"/>
        </w:rPr>
        <w:t>i.</w:t>
      </w:r>
    </w:p>
    <w:p w14:paraId="21E9B617" w14:textId="0808D4BB" w:rsidR="004A578E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Lakcím: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Ös</w:t>
      </w:r>
      <w:r w:rsidR="0086712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zetett tulajdonság, a dolgozó lakcíme.</w:t>
      </w:r>
    </w:p>
    <w:p w14:paraId="102D1473" w14:textId="0A4CF648" w:rsidR="004A578E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Adószám: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dolgozó adószáma.</w:t>
      </w:r>
    </w:p>
    <w:p w14:paraId="4590DA49" w14:textId="5BB2D728" w:rsidR="004A578E" w:rsidRPr="00037945" w:rsidRDefault="004A578E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Bankszámlaszám: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dolgozó bankszámlaszáma.</w:t>
      </w:r>
    </w:p>
    <w:p w14:paraId="76F4F491" w14:textId="7C221DA0" w:rsidR="009376E1" w:rsidRPr="00037945" w:rsidRDefault="009376E1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TB szám: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dolgozó TB száma.</w:t>
      </w:r>
    </w:p>
    <w:p w14:paraId="43D78CC5" w14:textId="10D00397" w:rsidR="009376E1" w:rsidRPr="00037945" w:rsidRDefault="009376E1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6F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Vész esetén értesítendő</w:t>
      </w:r>
      <w:r w:rsidR="00C96F85" w:rsidRPr="00C96F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96F85"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egyed tulajdonságai</w:t>
      </w:r>
      <w:r w:rsidRPr="00C96F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Összetett tulajdonság, vész esetén értesítendő dolgozó </w:t>
      </w:r>
      <w:r w:rsidR="001C3935">
        <w:rPr>
          <w:rFonts w:ascii="Times New Roman" w:eastAsia="Times New Roman" w:hAnsi="Times New Roman" w:cs="Times New Roman"/>
          <w:color w:val="000000"/>
          <w:sz w:val="24"/>
          <w:szCs w:val="24"/>
        </w:rPr>
        <w:t>hozzátartozóinak adatai</w:t>
      </w:r>
      <w:r w:rsidRPr="000379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77C2B0" w14:textId="5202536D" w:rsidR="009376E1" w:rsidRDefault="009376E1" w:rsidP="004A57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Az Üzlet és a Dolgozó egyed </w:t>
      </w:r>
      <w:proofErr w:type="gramStart"/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1:N</w:t>
      </w:r>
      <w:proofErr w:type="gramEnd"/>
      <w:r w:rsidRPr="00037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típusú kapcsolat, mert egy üzletben több alkalmazott dolgozik, de egy dolgozó csak egy üzletben.</w:t>
      </w:r>
    </w:p>
    <w:p w14:paraId="2E339B2C" w14:textId="532BFB0A" w:rsidR="00452E0F" w:rsidRDefault="00452E0F" w:rsidP="00452E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Vevő</w:t>
      </w:r>
      <w:r w:rsidRPr="0003794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egyed tulajdonságai</w:t>
      </w:r>
    </w:p>
    <w:p w14:paraId="594A7DC2" w14:textId="19C99DD7" w:rsidR="00452E0F" w:rsidRDefault="005A72DD" w:rsidP="00452E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A72DD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Vevő ID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A72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 Vevő egyed elsődleges kulcsa</w:t>
      </w:r>
    </w:p>
    <w:p w14:paraId="66B8F794" w14:textId="36BDA339" w:rsidR="005A72DD" w:rsidRDefault="005A72DD" w:rsidP="00452E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A72DD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>Pontgyűjtő kártya: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r w:rsidRPr="005A72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Opcionális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ös</w:t>
      </w:r>
      <w:r w:rsidR="001C393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zetett</w:t>
      </w:r>
      <w:r w:rsidRPr="005A72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tulajdonság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mert nem minden vevő rendelkezik vele.</w:t>
      </w:r>
    </w:p>
    <w:p w14:paraId="3FA78FA0" w14:textId="7A983846" w:rsidR="005A72DD" w:rsidRDefault="005A72DD" w:rsidP="00452E0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Név, cím és e-mail adatokat tárol.</w:t>
      </w:r>
    </w:p>
    <w:p w14:paraId="49AF7FCE" w14:textId="02E8D65F" w:rsidR="00E72E93" w:rsidRPr="0084540E" w:rsidRDefault="005A72DD" w:rsidP="0084540E">
      <w:pPr>
        <w:pBdr>
          <w:top w:val="nil"/>
          <w:left w:val="nil"/>
          <w:bottom w:val="nil"/>
          <w:right w:val="nil"/>
          <w:between w:val="nil"/>
        </w:pBdr>
        <w:spacing w:after="48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B61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Az Üzlet és a Vevő egyed </w:t>
      </w:r>
      <w:proofErr w:type="gramStart"/>
      <w:r w:rsidRPr="008B61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1:N</w:t>
      </w:r>
      <w:proofErr w:type="gramEnd"/>
      <w:r w:rsidRPr="008B61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típusú kapcsolat, mert egy üzletben több vásárló is vásárolhat, viszont egy vásárló </w:t>
      </w:r>
      <w:r w:rsidR="008B61FD" w:rsidRPr="008B61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egyszerre csak egy üzletben vásárolhat. </w:t>
      </w:r>
    </w:p>
    <w:p w14:paraId="3E496FC6" w14:textId="4847213B" w:rsidR="00515A80" w:rsidRPr="002D5659" w:rsidRDefault="00A512B6" w:rsidP="002D5659">
      <w:pPr>
        <w:spacing w:after="48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36F69869" wp14:editId="4C1D88C5">
            <wp:simplePos x="0" y="0"/>
            <wp:positionH relativeFrom="page">
              <wp:align>right</wp:align>
            </wp:positionH>
            <wp:positionV relativeFrom="page">
              <wp:posOffset>1337094</wp:posOffset>
            </wp:positionV>
            <wp:extent cx="7556740" cy="3244688"/>
            <wp:effectExtent l="0" t="0" r="635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740" cy="324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11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Az adatbázis ER-modellj</w:t>
      </w:r>
      <w:r w:rsidR="002D565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</w:t>
      </w:r>
    </w:p>
    <w:p w14:paraId="0A9BA7F9" w14:textId="588D26F3" w:rsidR="00515A80" w:rsidRDefault="00D870E9" w:rsidP="00515A8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Adatbázis konvertálása </w:t>
      </w:r>
      <w:r w:rsidR="00515A80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Relációs modell</w:t>
      </w:r>
      <w:r w:rsidR="0077632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</w:t>
      </w:r>
    </w:p>
    <w:p w14:paraId="4A6DF146" w14:textId="36E7C329" w:rsidR="007D04E9" w:rsidRDefault="007D04E9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04E9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1E33DE">
        <w:rPr>
          <w:rFonts w:ascii="Times New Roman" w:eastAsia="Times New Roman" w:hAnsi="Times New Roman" w:cs="Times New Roman"/>
          <w:b/>
          <w:sz w:val="24"/>
          <w:szCs w:val="24"/>
        </w:rPr>
        <w:t>Nagyker</w:t>
      </w:r>
      <w:r w:rsidRPr="007D0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egyedből tábla lesz.</w:t>
      </w:r>
      <w:r w:rsidR="001E33DE">
        <w:rPr>
          <w:rFonts w:ascii="Times New Roman" w:eastAsia="Times New Roman" w:hAnsi="Times New Roman" w:cs="Times New Roman"/>
          <w:bCs/>
          <w:sz w:val="24"/>
          <w:szCs w:val="24"/>
        </w:rPr>
        <w:t xml:space="preserve"> Elsődleges kulcs a </w:t>
      </w:r>
      <w:r w:rsidR="001E33DE" w:rsidRPr="001E33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Nagyker ID.</w:t>
      </w:r>
      <w:r w:rsidR="001E33DE">
        <w:rPr>
          <w:rFonts w:ascii="Times New Roman" w:eastAsia="Times New Roman" w:hAnsi="Times New Roman" w:cs="Times New Roman"/>
          <w:bCs/>
          <w:sz w:val="24"/>
          <w:szCs w:val="24"/>
        </w:rPr>
        <w:t xml:space="preserve"> Tulajdonságai az </w:t>
      </w:r>
      <w:r w:rsidR="001E33DE" w:rsidRPr="002E3F5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Irányítószám, Utca, Házszám, Város, Név, Telefonszám, E-mail.</w:t>
      </w:r>
    </w:p>
    <w:p w14:paraId="6A67B607" w14:textId="7E2FA9EB" w:rsidR="00315F64" w:rsidRDefault="00315F64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D04E9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Termék</w:t>
      </w:r>
      <w:r w:rsidRPr="007D04E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egyedből tábla lesz. Elsődleges kulcs a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Termék</w:t>
      </w:r>
      <w:r w:rsidRPr="001E33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ID.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315F64">
        <w:rPr>
          <w:rFonts w:ascii="Times New Roman" w:eastAsia="Times New Roman" w:hAnsi="Times New Roman" w:cs="Times New Roman"/>
          <w:bCs/>
          <w:sz w:val="24"/>
          <w:szCs w:val="24"/>
        </w:rPr>
        <w:t xml:space="preserve">Tulajdonságai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2E3F5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Mennyiség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és az </w:t>
      </w:r>
      <w:r w:rsidRPr="002E3F5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Ár.</w:t>
      </w:r>
    </w:p>
    <w:p w14:paraId="0596A100" w14:textId="34639E34" w:rsidR="004732ED" w:rsidRDefault="004732ED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4732ED">
        <w:rPr>
          <w:rFonts w:ascii="Times New Roman" w:eastAsia="Times New Roman" w:hAnsi="Times New Roman" w:cs="Times New Roman"/>
          <w:b/>
          <w:sz w:val="24"/>
          <w:szCs w:val="24"/>
        </w:rPr>
        <w:t xml:space="preserve">Nagyker </w:t>
      </w:r>
      <w:r w:rsidRPr="004732ED">
        <w:rPr>
          <w:rFonts w:ascii="Times New Roman" w:eastAsia="Times New Roman" w:hAnsi="Times New Roman" w:cs="Times New Roman"/>
          <w:bCs/>
          <w:sz w:val="24"/>
          <w:szCs w:val="24"/>
        </w:rPr>
        <w:t>és 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Termék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táblák közötti kapcsolat egy segédtábla segítségével történik. A szállítás segédtáblában 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két idegenkulcs, a </w:t>
      </w:r>
      <w:r w:rsidRPr="004732E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Nagyker ID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és a </w:t>
      </w:r>
      <w:r w:rsidRPr="004732E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Termék ID</w:t>
      </w:r>
      <w:r w:rsidRPr="004732ED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4732ED">
        <w:rPr>
          <w:rFonts w:ascii="Times New Roman" w:eastAsia="Times New Roman" w:hAnsi="Times New Roman" w:cs="Times New Roman"/>
          <w:bCs/>
          <w:sz w:val="24"/>
          <w:szCs w:val="24"/>
        </w:rPr>
        <w:t>ra</w:t>
      </w:r>
      <w:proofErr w:type="spellEnd"/>
      <w:r w:rsidRPr="004732ED">
        <w:rPr>
          <w:rFonts w:ascii="Times New Roman" w:eastAsia="Times New Roman" w:hAnsi="Times New Roman" w:cs="Times New Roman"/>
          <w:bCs/>
          <w:sz w:val="24"/>
          <w:szCs w:val="24"/>
        </w:rPr>
        <w:t xml:space="preserve"> mutat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Tulajdonsága a </w:t>
      </w:r>
      <w:r w:rsidRPr="002E3F5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Dátum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lesz.</w:t>
      </w:r>
    </w:p>
    <w:p w14:paraId="744DA46B" w14:textId="21D55DB4" w:rsidR="002E3F54" w:rsidRDefault="002E3F54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Az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Üzlet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egyedből tábla lesz. Elsődleges kulcs az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Üzlet ID</w:t>
      </w:r>
      <w:r w:rsidRPr="002E3F5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 w:rsidR="008F543C" w:rsidRP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 Három idegen kulcsa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, az első </w:t>
      </w:r>
      <w:proofErr w:type="gramStart"/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a  </w:t>
      </w:r>
      <w:r w:rsidR="008F543C" w:rsidRPr="008F543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</w:t>
      </w:r>
      <w:proofErr w:type="gramEnd"/>
      <w:r w:rsidR="008F543C" w:rsidRPr="008F543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</w:t>
      </w:r>
      <w:r w:rsidR="008F543C" w:rsidRPr="008F543C">
        <w:rPr>
          <w:rFonts w:ascii="Times New Roman" w:eastAsia="Times New Roman" w:hAnsi="Times New Roman" w:cs="Times New Roman"/>
          <w:bCs/>
          <w:sz w:val="24"/>
          <w:szCs w:val="24"/>
        </w:rPr>
        <w:t>-re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 mutat a </w:t>
      </w:r>
      <w:r w:rsidR="008F543C">
        <w:rPr>
          <w:rFonts w:ascii="Times New Roman" w:eastAsia="Times New Roman" w:hAnsi="Times New Roman" w:cs="Times New Roman"/>
          <w:b/>
          <w:sz w:val="24"/>
          <w:szCs w:val="24"/>
        </w:rPr>
        <w:t>Dolgozó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 táblán, a második a </w:t>
      </w:r>
      <w:r w:rsidR="008F543C" w:rsidRPr="008F543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Vevő ID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-re mutat a </w:t>
      </w:r>
      <w:r w:rsidR="008F543C" w:rsidRPr="008F543C">
        <w:rPr>
          <w:rFonts w:ascii="Times New Roman" w:eastAsia="Times New Roman" w:hAnsi="Times New Roman" w:cs="Times New Roman"/>
          <w:b/>
          <w:sz w:val="24"/>
          <w:szCs w:val="24"/>
        </w:rPr>
        <w:t>Vevő</w:t>
      </w:r>
      <w:r w:rsidR="008F543C">
        <w:rPr>
          <w:rFonts w:ascii="Times New Roman" w:eastAsia="Times New Roman" w:hAnsi="Times New Roman" w:cs="Times New Roman"/>
          <w:bCs/>
          <w:sz w:val="24"/>
          <w:szCs w:val="24"/>
        </w:rPr>
        <w:t xml:space="preserve"> táblán, a harmadik </w:t>
      </w:r>
      <w:r w:rsid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="00E21CC9" w:rsidRPr="00E21CC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Termék ID</w:t>
      </w:r>
      <w:r w:rsid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-re mutat a </w:t>
      </w:r>
      <w:r w:rsidR="00E21CC9" w:rsidRPr="00E21CC9">
        <w:rPr>
          <w:rFonts w:ascii="Times New Roman" w:eastAsia="Times New Roman" w:hAnsi="Times New Roman" w:cs="Times New Roman"/>
          <w:b/>
          <w:sz w:val="24"/>
          <w:szCs w:val="24"/>
        </w:rPr>
        <w:t>Termék</w:t>
      </w:r>
      <w:r w:rsid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 táblán. Tulajdonságai a </w:t>
      </w:r>
      <w:r w:rsidR="00E21CC9" w:rsidRPr="00E21CC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Név, Weboldal,</w:t>
      </w:r>
      <w:r w:rsid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21CC9" w:rsidRPr="00E21CC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Telefonszám, </w:t>
      </w:r>
      <w:proofErr w:type="spellStart"/>
      <w:r w:rsidR="00E21CC9" w:rsidRPr="00E21CC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Nyitvatartás</w:t>
      </w:r>
      <w:proofErr w:type="spellEnd"/>
      <w:r w:rsidR="00E21CC9" w:rsidRPr="00E21CC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, Irányítószám, Város, Utca és Házszám</w:t>
      </w:r>
      <w:r w:rsid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 mezők. </w:t>
      </w:r>
    </w:p>
    <w:p w14:paraId="117881C8" w14:textId="581ACBC3" w:rsidR="00E21CC9" w:rsidRDefault="00E21CC9" w:rsidP="007D04E9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E21CC9">
        <w:rPr>
          <w:rFonts w:ascii="Times New Roman" w:eastAsia="Times New Roman" w:hAnsi="Times New Roman" w:cs="Times New Roman"/>
          <w:b/>
          <w:sz w:val="24"/>
          <w:szCs w:val="24"/>
        </w:rPr>
        <w:t>Dolgozó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egyedből tábla lesz. Elsődleges kulcs a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 ID.</w:t>
      </w:r>
      <w:r w:rsidRPr="00E21CC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Tulajdonságai a </w:t>
      </w:r>
      <w:r w:rsidRPr="00521B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Név, Irányítószám, </w:t>
      </w:r>
      <w:r w:rsidR="00521B57" w:rsidRPr="00521B5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Település, Utca, Házszám, Adószám, Bankszámlaszám, TB szám, Név, Telefonszám.</w:t>
      </w:r>
    </w:p>
    <w:p w14:paraId="1707E89C" w14:textId="306608F8" w:rsidR="00521B57" w:rsidRPr="00164662" w:rsidRDefault="00521B57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521B57">
        <w:rPr>
          <w:rFonts w:ascii="Times New Roman" w:eastAsia="Times New Roman" w:hAnsi="Times New Roman" w:cs="Times New Roman"/>
          <w:b/>
          <w:sz w:val="24"/>
          <w:szCs w:val="24"/>
        </w:rPr>
        <w:t>Dolgozó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táblára mutat </w:t>
      </w:r>
      <w:r w:rsidR="00EF740E">
        <w:rPr>
          <w:rFonts w:ascii="Times New Roman" w:eastAsia="Times New Roman" w:hAnsi="Times New Roman" w:cs="Times New Roman"/>
          <w:bCs/>
          <w:sz w:val="24"/>
          <w:szCs w:val="24"/>
        </w:rPr>
        <w:t>két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segédtábla. A </w:t>
      </w:r>
      <w:proofErr w:type="spellStart"/>
      <w:r w:rsidRPr="00521B57">
        <w:rPr>
          <w:rFonts w:ascii="Times New Roman" w:eastAsia="Times New Roman" w:hAnsi="Times New Roman" w:cs="Times New Roman"/>
          <w:b/>
          <w:sz w:val="24"/>
          <w:szCs w:val="24"/>
        </w:rPr>
        <w:t>Dolgozó_Telefonszám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segédtábla elsődleges kulcsa a </w:t>
      </w:r>
      <w:r w:rsidRPr="00521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Telefonszám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D870E9">
        <w:rPr>
          <w:rFonts w:ascii="Times New Roman" w:eastAsia="Times New Roman" w:hAnsi="Times New Roman" w:cs="Times New Roman"/>
          <w:bCs/>
          <w:sz w:val="24"/>
          <w:szCs w:val="24"/>
        </w:rPr>
        <w:t>Az 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degen kulcs</w:t>
      </w:r>
      <w:r w:rsidR="00D870E9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r w:rsidR="00D870E9" w:rsidRPr="00D870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 ID</w:t>
      </w:r>
      <w:r w:rsidR="00D870E9">
        <w:rPr>
          <w:rFonts w:ascii="Times New Roman" w:eastAsia="Times New Roman" w:hAnsi="Times New Roman" w:cs="Times New Roman"/>
          <w:bCs/>
          <w:sz w:val="24"/>
          <w:szCs w:val="24"/>
        </w:rPr>
        <w:t>-re mutat.</w:t>
      </w:r>
      <w:r w:rsidR="00004115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r w:rsidR="00004115" w:rsidRPr="00004115">
        <w:rPr>
          <w:rFonts w:ascii="Times New Roman" w:eastAsia="Times New Roman" w:hAnsi="Times New Roman" w:cs="Times New Roman"/>
          <w:b/>
          <w:sz w:val="24"/>
          <w:szCs w:val="24"/>
        </w:rPr>
        <w:t xml:space="preserve">Vész esetén </w:t>
      </w:r>
      <w:proofErr w:type="spellStart"/>
      <w:r w:rsidR="00004115" w:rsidRPr="00004115">
        <w:rPr>
          <w:rFonts w:ascii="Times New Roman" w:eastAsia="Times New Roman" w:hAnsi="Times New Roman" w:cs="Times New Roman"/>
          <w:b/>
          <w:sz w:val="24"/>
          <w:szCs w:val="24"/>
        </w:rPr>
        <w:t>érrtesítendő</w:t>
      </w:r>
      <w:proofErr w:type="spellEnd"/>
      <w:r w:rsidR="00004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04115">
        <w:rPr>
          <w:rFonts w:ascii="Times New Roman" w:eastAsia="Times New Roman" w:hAnsi="Times New Roman" w:cs="Times New Roman"/>
          <w:bCs/>
          <w:sz w:val="24"/>
          <w:szCs w:val="24"/>
        </w:rPr>
        <w:t>segédtábla</w:t>
      </w:r>
      <w:r w:rsidR="002F523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64662">
        <w:rPr>
          <w:rFonts w:ascii="Times New Roman" w:eastAsia="Times New Roman" w:hAnsi="Times New Roman" w:cs="Times New Roman"/>
          <w:bCs/>
          <w:sz w:val="24"/>
          <w:szCs w:val="24"/>
        </w:rPr>
        <w:t xml:space="preserve">idegen </w:t>
      </w:r>
      <w:r w:rsidR="002F523B">
        <w:rPr>
          <w:rFonts w:ascii="Times New Roman" w:eastAsia="Times New Roman" w:hAnsi="Times New Roman" w:cs="Times New Roman"/>
          <w:bCs/>
          <w:sz w:val="24"/>
          <w:szCs w:val="24"/>
        </w:rPr>
        <w:t>kulcsa</w:t>
      </w:r>
      <w:r w:rsidR="00164662">
        <w:rPr>
          <w:rFonts w:ascii="Times New Roman" w:eastAsia="Times New Roman" w:hAnsi="Times New Roman" w:cs="Times New Roman"/>
          <w:bCs/>
          <w:sz w:val="24"/>
          <w:szCs w:val="24"/>
        </w:rPr>
        <w:t xml:space="preserve"> szintén a </w:t>
      </w:r>
      <w:r w:rsidR="00164662" w:rsidRPr="001646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 ID</w:t>
      </w:r>
      <w:r w:rsidR="00164662">
        <w:rPr>
          <w:rFonts w:ascii="Times New Roman" w:eastAsia="Times New Roman" w:hAnsi="Times New Roman" w:cs="Times New Roman"/>
          <w:bCs/>
          <w:sz w:val="24"/>
          <w:szCs w:val="24"/>
        </w:rPr>
        <w:t xml:space="preserve">-re mutat. </w:t>
      </w:r>
      <w:proofErr w:type="spellStart"/>
      <w:r w:rsidR="00164662">
        <w:rPr>
          <w:rFonts w:ascii="Times New Roman" w:eastAsia="Times New Roman" w:hAnsi="Times New Roman" w:cs="Times New Roman"/>
          <w:bCs/>
          <w:sz w:val="24"/>
          <w:szCs w:val="24"/>
        </w:rPr>
        <w:t>Tulajdoságai</w:t>
      </w:r>
      <w:proofErr w:type="spellEnd"/>
      <w:r w:rsidR="0016466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B193D"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="007B193D" w:rsidRPr="007B193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Név</w:t>
      </w:r>
      <w:r w:rsidR="007B193D">
        <w:rPr>
          <w:rFonts w:ascii="Times New Roman" w:eastAsia="Times New Roman" w:hAnsi="Times New Roman" w:cs="Times New Roman"/>
          <w:bCs/>
          <w:sz w:val="24"/>
          <w:szCs w:val="24"/>
        </w:rPr>
        <w:t xml:space="preserve"> és a </w:t>
      </w:r>
      <w:r w:rsidR="007B193D" w:rsidRPr="007B193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Telefonszám</w:t>
      </w:r>
      <w:r w:rsidR="007B193D">
        <w:rPr>
          <w:rFonts w:ascii="Times New Roman" w:eastAsia="Times New Roman" w:hAnsi="Times New Roman" w:cs="Times New Roman"/>
          <w:bCs/>
          <w:sz w:val="24"/>
          <w:szCs w:val="24"/>
        </w:rPr>
        <w:t xml:space="preserve"> mezők.</w:t>
      </w:r>
    </w:p>
    <w:p w14:paraId="1E48DF84" w14:textId="40FC66FA" w:rsidR="00D870E9" w:rsidRDefault="00D870E9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D870E9">
        <w:rPr>
          <w:rFonts w:ascii="Times New Roman" w:eastAsia="Times New Roman" w:hAnsi="Times New Roman" w:cs="Times New Roman"/>
          <w:b/>
          <w:sz w:val="24"/>
          <w:szCs w:val="24"/>
        </w:rPr>
        <w:t>Vevő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egyedből tábla lesz. Elsődleges kulcs a </w:t>
      </w:r>
      <w:r w:rsidRPr="00D870E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Vevő ID.</w:t>
      </w:r>
      <w:r w:rsidRPr="00D870E9">
        <w:rPr>
          <w:rFonts w:ascii="Times New Roman" w:eastAsia="Times New Roman" w:hAnsi="Times New Roman" w:cs="Times New Roman"/>
          <w:bCs/>
          <w:sz w:val="24"/>
          <w:szCs w:val="24"/>
        </w:rPr>
        <w:t xml:space="preserve"> Tul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ajdonságai a Név, Cím, E-mail. </w:t>
      </w:r>
    </w:p>
    <w:p w14:paraId="31D40483" w14:textId="7BA689AF" w:rsidR="00E557ED" w:rsidRPr="00D870E9" w:rsidRDefault="00E557ED" w:rsidP="007D04E9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E557ED">
        <w:rPr>
          <w:rFonts w:ascii="Times New Roman" w:eastAsia="Times New Roman" w:hAnsi="Times New Roman" w:cs="Times New Roman"/>
          <w:b/>
          <w:sz w:val="24"/>
          <w:szCs w:val="24"/>
        </w:rPr>
        <w:t>Pontgyűjtő kártya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egyedből tábla lesz.</w:t>
      </w:r>
      <w:r w:rsidR="006C6089">
        <w:rPr>
          <w:rFonts w:ascii="Times New Roman" w:eastAsia="Times New Roman" w:hAnsi="Times New Roman" w:cs="Times New Roman"/>
          <w:bCs/>
          <w:sz w:val="24"/>
          <w:szCs w:val="24"/>
        </w:rPr>
        <w:t xml:space="preserve"> Egyetlen hamis kulcs</w:t>
      </w:r>
      <w:r w:rsidR="00C536D2">
        <w:rPr>
          <w:rFonts w:ascii="Times New Roman" w:eastAsia="Times New Roman" w:hAnsi="Times New Roman" w:cs="Times New Roman"/>
          <w:bCs/>
          <w:sz w:val="24"/>
          <w:szCs w:val="24"/>
        </w:rPr>
        <w:t xml:space="preserve"> a </w:t>
      </w:r>
      <w:r w:rsidR="00C536D2" w:rsidRPr="00601A43">
        <w:rPr>
          <w:rFonts w:ascii="Times New Roman" w:eastAsia="Times New Roman" w:hAnsi="Times New Roman" w:cs="Times New Roman"/>
          <w:b/>
          <w:sz w:val="24"/>
          <w:szCs w:val="24"/>
        </w:rPr>
        <w:t>Vevő</w:t>
      </w:r>
      <w:r w:rsidR="00C536D2">
        <w:rPr>
          <w:rFonts w:ascii="Times New Roman" w:eastAsia="Times New Roman" w:hAnsi="Times New Roman" w:cs="Times New Roman"/>
          <w:bCs/>
          <w:sz w:val="24"/>
          <w:szCs w:val="24"/>
        </w:rPr>
        <w:t xml:space="preserve"> tábla</w:t>
      </w:r>
      <w:r w:rsidR="00601A4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01A43" w:rsidRPr="00601A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Vevő ID</w:t>
      </w:r>
      <w:r w:rsidR="00601A43">
        <w:rPr>
          <w:rFonts w:ascii="Times New Roman" w:eastAsia="Times New Roman" w:hAnsi="Times New Roman" w:cs="Times New Roman"/>
          <w:bCs/>
          <w:sz w:val="24"/>
          <w:szCs w:val="24"/>
        </w:rPr>
        <w:t>-re mutat. Tulajdonságai:</w:t>
      </w:r>
      <w:r w:rsidR="005D5FB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D5FB6" w:rsidRPr="00CF0A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Név, Város, Utca, Házszám, Irányítószám, E-mail</w:t>
      </w:r>
      <w:r w:rsidR="00CF0A31" w:rsidRPr="00CF0A3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</w:p>
    <w:p w14:paraId="2F38954F" w14:textId="6E0215F1" w:rsidR="001C5896" w:rsidRDefault="00AD71BF" w:rsidP="00AD71B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78D6F7E" wp14:editId="1D4DE3C6">
            <wp:simplePos x="0" y="0"/>
            <wp:positionH relativeFrom="margin">
              <wp:align>center</wp:align>
            </wp:positionH>
            <wp:positionV relativeFrom="page">
              <wp:posOffset>1213510</wp:posOffset>
            </wp:positionV>
            <wp:extent cx="6931660" cy="2808605"/>
            <wp:effectExtent l="0" t="0" r="254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555" cy="28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32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Relációs modell</w:t>
      </w:r>
    </w:p>
    <w:p w14:paraId="20B8822B" w14:textId="56BB5EAA" w:rsidR="001C5896" w:rsidRDefault="00133804" w:rsidP="001C589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Relációs séma</w:t>
      </w:r>
    </w:p>
    <w:p w14:paraId="0DC04A52" w14:textId="77777777" w:rsidR="00E632B4" w:rsidRDefault="00E632B4" w:rsidP="004026B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C0CF8" w14:textId="28C4B5D1" w:rsidR="001C5896" w:rsidRDefault="0096210C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210C">
        <w:rPr>
          <w:rFonts w:ascii="Times New Roman" w:eastAsia="Times New Roman" w:hAnsi="Times New Roman" w:cs="Times New Roman"/>
          <w:b/>
          <w:sz w:val="24"/>
          <w:szCs w:val="24"/>
        </w:rPr>
        <w:t>Nagyker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 </w:t>
      </w:r>
      <w:r w:rsidRPr="0096210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Nagyker</w:t>
      </w:r>
      <w:proofErr w:type="gramEnd"/>
      <w:r w:rsidRPr="0096210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B0F5E">
        <w:rPr>
          <w:rFonts w:ascii="Times New Roman" w:eastAsia="Times New Roman" w:hAnsi="Times New Roman" w:cs="Times New Roman"/>
          <w:b/>
          <w:sz w:val="24"/>
          <w:szCs w:val="24"/>
        </w:rPr>
        <w:t>Irányítószám, Utca, Házszám, Város, Név, Telefonszám, E-mail ]</w:t>
      </w:r>
    </w:p>
    <w:p w14:paraId="1D7FDCA8" w14:textId="77777777" w:rsidR="001C5896" w:rsidRDefault="001C5896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A2F05" w14:textId="478EAB2C" w:rsidR="000B0F5E" w:rsidRDefault="000B0F5E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szállítás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 </w:t>
      </w:r>
      <w:r w:rsidRPr="000B0F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Nagyker</w:t>
      </w:r>
      <w:proofErr w:type="gramEnd"/>
      <w:r w:rsidRPr="000B0F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0B0F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Termék ID</w:t>
      </w:r>
      <w:r w:rsidRPr="000B0F5E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Dátum ]</w:t>
      </w:r>
    </w:p>
    <w:p w14:paraId="47499193" w14:textId="6C627F07" w:rsidR="004026BA" w:rsidRDefault="004026BA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B02C73" w14:textId="166EE1A2" w:rsidR="004026BA" w:rsidRPr="004026BA" w:rsidRDefault="004026BA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Pontgyűjtő kártya [</w:t>
      </w:r>
      <w:proofErr w:type="spellStart"/>
      <w:r w:rsidR="00AD71BF" w:rsidRPr="00AD71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Pontgyüjtő</w:t>
      </w:r>
      <w:proofErr w:type="spellEnd"/>
      <w:r w:rsidR="00AD71BF" w:rsidRPr="00AD71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</w:t>
      </w:r>
      <w:r w:rsidR="00AD71BF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Név, Város, Utca</w:t>
      </w:r>
      <w:r w:rsidR="00B008A5">
        <w:rPr>
          <w:rFonts w:ascii="Times New Roman" w:eastAsia="Times New Roman" w:hAnsi="Times New Roman" w:cs="Times New Roman"/>
          <w:b/>
          <w:sz w:val="24"/>
          <w:szCs w:val="24"/>
        </w:rPr>
        <w:t xml:space="preserve">, Házszám, Irányítószám, E-mail, Vevő </w:t>
      </w:r>
      <w:proofErr w:type="gramStart"/>
      <w:r w:rsidR="00B008A5">
        <w:rPr>
          <w:rFonts w:ascii="Times New Roman" w:eastAsia="Times New Roman" w:hAnsi="Times New Roman" w:cs="Times New Roman"/>
          <w:b/>
          <w:sz w:val="24"/>
          <w:szCs w:val="24"/>
        </w:rPr>
        <w:t>ID ]</w:t>
      </w:r>
      <w:proofErr w:type="gramEnd"/>
    </w:p>
    <w:p w14:paraId="4E2B3845" w14:textId="77777777" w:rsidR="001C5896" w:rsidRDefault="001C5896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DC7E1B" w14:textId="6B1A9FD5" w:rsidR="000B0F5E" w:rsidRDefault="000B0F5E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0F5E">
        <w:rPr>
          <w:rFonts w:ascii="Times New Roman" w:eastAsia="Times New Roman" w:hAnsi="Times New Roman" w:cs="Times New Roman"/>
          <w:b/>
          <w:sz w:val="24"/>
          <w:szCs w:val="24"/>
        </w:rPr>
        <w:t>Ter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mék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 </w:t>
      </w:r>
      <w:r w:rsidRPr="000B0F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Termék</w:t>
      </w:r>
      <w:proofErr w:type="gramEnd"/>
      <w:r w:rsidRPr="000B0F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Mennyiség, Ár ]</w:t>
      </w:r>
    </w:p>
    <w:p w14:paraId="77729660" w14:textId="77777777" w:rsidR="001C5896" w:rsidRPr="000B0F5E" w:rsidRDefault="001C5896" w:rsidP="00AD71BF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085D156" w14:textId="6D2B86C8" w:rsidR="000B0F5E" w:rsidRDefault="00A93F21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Üzlet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 </w:t>
      </w:r>
      <w:r w:rsidRPr="00A93F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Üzlet</w:t>
      </w:r>
      <w:proofErr w:type="gramEnd"/>
      <w:r w:rsidRPr="00A93F2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Név, Weboldal, Telefonszám,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Nyitvatartás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Irányítószám, Város, Utca, Házszám, Dolgozó ID, Vevő ID, Termék ID ]</w:t>
      </w:r>
    </w:p>
    <w:p w14:paraId="39DE9D7E" w14:textId="77777777" w:rsidR="001C5896" w:rsidRPr="00A93F21" w:rsidRDefault="001C5896" w:rsidP="00AD71B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21D87D" w14:textId="2C4CC7E9" w:rsidR="004C0179" w:rsidRDefault="001C10C8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Dolgozó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 </w:t>
      </w:r>
      <w:r w:rsidRPr="001C10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</w:t>
      </w:r>
      <w:proofErr w:type="gramEnd"/>
      <w:r w:rsidRPr="001C10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Név, Irányítószám, Település, Utca, Házszám, Adószám, Bankszámlaszám, TB szám, Név, Telefonszám ]</w:t>
      </w:r>
    </w:p>
    <w:p w14:paraId="189E0705" w14:textId="77777777" w:rsidR="001C5896" w:rsidRDefault="001C5896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90330" w14:textId="77777777" w:rsidR="004C0179" w:rsidRDefault="004C0179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140586" w14:textId="37E497E6" w:rsidR="004C0179" w:rsidRDefault="001C10C8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Vevő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 </w:t>
      </w:r>
      <w:r w:rsidRPr="001C10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Vevő</w:t>
      </w:r>
      <w:proofErr w:type="gramEnd"/>
      <w:r w:rsidRPr="001C10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Név, Cím, E-mail ]</w:t>
      </w:r>
    </w:p>
    <w:p w14:paraId="57A41191" w14:textId="77777777" w:rsidR="00B008A5" w:rsidRDefault="00B008A5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CC8397" w14:textId="77777777" w:rsidR="001C5896" w:rsidRDefault="001C5896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76212B" w14:textId="6A848FF7" w:rsidR="00C97ECD" w:rsidRDefault="004C0179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Dolgozó_Telefonszám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 </w:t>
      </w:r>
      <w:r w:rsidRPr="004C017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Telefonszám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1C5896" w:rsidRPr="001C589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Dolgozó ID</w:t>
      </w:r>
      <w:r w:rsidR="001C5896">
        <w:rPr>
          <w:rFonts w:ascii="Times New Roman" w:eastAsia="Times New Roman" w:hAnsi="Times New Roman" w:cs="Times New Roman"/>
          <w:b/>
          <w:sz w:val="24"/>
          <w:szCs w:val="24"/>
        </w:rPr>
        <w:t xml:space="preserve"> ]</w:t>
      </w:r>
    </w:p>
    <w:p w14:paraId="7A93D3CA" w14:textId="1430DD27" w:rsidR="00B008A5" w:rsidRDefault="00B008A5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64E451" w14:textId="77777777" w:rsidR="00B008A5" w:rsidRDefault="00B008A5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A0E2E2" w14:textId="5A381B0F" w:rsidR="00B008A5" w:rsidRDefault="00B008A5" w:rsidP="00AD71B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Vész esetén értesítendő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 </w:t>
      </w:r>
      <w:r w:rsidR="00AD71BF" w:rsidRPr="00AD71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Vész</w:t>
      </w:r>
      <w:proofErr w:type="gramEnd"/>
      <w:r w:rsidR="00AD71BF" w:rsidRPr="00AD71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ID</w:t>
      </w:r>
      <w:r w:rsidR="00AD71B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 w:rsidR="00AD71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Név, Telefonszám</w:t>
      </w:r>
      <w:r w:rsidR="00AD71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321AD1BD" w14:textId="49ED0E8F" w:rsidR="001C5896" w:rsidRDefault="001C5896" w:rsidP="004C017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54680E" w14:textId="44529625" w:rsidR="001C5896" w:rsidRDefault="001C5896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C589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 Táblák létrehozása</w:t>
      </w:r>
    </w:p>
    <w:p w14:paraId="2F56E77A" w14:textId="77777777" w:rsidR="004E082F" w:rsidRDefault="004E082F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41C3FC2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</w:p>
    <w:p w14:paraId="16AE521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389127D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Nev TINYTEXT NOT NULL,</w:t>
      </w:r>
    </w:p>
    <w:p w14:paraId="33B1F58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4D257CD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Weboldal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3232DF1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CHAR(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>12) NOT NULL,</w:t>
      </w:r>
    </w:p>
    <w:p w14:paraId="64A4EB1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Nyitvatartas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25DBAF9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Iranyitoszam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77ED073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Varos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5B3A48A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66031F8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Hazszam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20DDD34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78FF95C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0021A93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66680F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</w:p>
    <w:p w14:paraId="456E94F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3E54CA8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55EA62E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Iranyitoszam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BE0104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7DDE4D8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Hazszam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545077E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Varos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2E13ABC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Nev TINYTEXT NOT NULL,</w:t>
      </w:r>
    </w:p>
    <w:p w14:paraId="43B1141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CHAR(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>12) NOT NULL,</w:t>
      </w:r>
    </w:p>
    <w:p w14:paraId="7B5C44F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Email TINYTEXT NOT NULL,</w:t>
      </w:r>
    </w:p>
    <w:p w14:paraId="1DCEA1A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1B1D640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519450B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1EA52D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</w:p>
    <w:p w14:paraId="557865A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06DFD0C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5359C68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Mennyiseg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3621E72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4DADD9A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21829EC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2B11EEF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6A0A50A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28C5E4D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AE9372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CREATE TABLE Vevo</w:t>
      </w:r>
    </w:p>
    <w:p w14:paraId="6FF63A6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542B235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Vevo_ID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5F8653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754F3B2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Vevo_ID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7B9C468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354A149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7604A83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BB62B2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Pontgyujto_kartya</w:t>
      </w:r>
      <w:proofErr w:type="spellEnd"/>
    </w:p>
    <w:p w14:paraId="06A1999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008DC7F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 </w:t>
      </w:r>
    </w:p>
    <w:p w14:paraId="5A3E0D1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Nev TINYTEXT NOT NULL,</w:t>
      </w:r>
    </w:p>
    <w:p w14:paraId="1989704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Varos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48A4D37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76526D1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Hazszam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5330609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Iranyitoszam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01F6CBF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Email TINYTEXT NOT NULL,</w:t>
      </w:r>
    </w:p>
    <w:p w14:paraId="73FC6CC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CHAR(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>12) NOT NULL,</w:t>
      </w:r>
    </w:p>
    <w:p w14:paraId="35E6975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Vevo_ID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6A47DAA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619C763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Vevo_ID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Vevo(</w:t>
      </w:r>
      <w:proofErr w:type="spellStart"/>
      <w:proofErr w:type="gramEnd"/>
      <w:r>
        <w:rPr>
          <w:rFonts w:ascii="Courier New" w:eastAsiaTheme="minorHAnsi" w:hAnsi="Courier New" w:cs="Courier New"/>
          <w:lang w:val="en-US" w:eastAsia="en-US"/>
        </w:rPr>
        <w:t>Vevo_ID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4A70CAC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641F9B6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B9A260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3B178F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</w:p>
    <w:p w14:paraId="5A7A6BD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2587848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Datum DATE NOT NULL,</w:t>
      </w:r>
    </w:p>
    <w:p w14:paraId="5AF3E0B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5900DD1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12EAAE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lang w:val="en-US" w:eastAsia="en-US"/>
        </w:rPr>
        <w:t>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46600B5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lang w:val="en-US" w:eastAsia="en-US"/>
        </w:rPr>
        <w:t>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6D9F8F6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1D4E106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6D733A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</w:p>
    <w:p w14:paraId="18E656E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57A0BAB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Nev TINYTEXT NOT NULL,</w:t>
      </w:r>
    </w:p>
    <w:p w14:paraId="4C275C9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D18C8F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Iranyitoszam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5AE305C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Telepules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5261466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78D7F16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Hazszam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TINYTEXT NOT NULL,</w:t>
      </w:r>
    </w:p>
    <w:p w14:paraId="0F55F26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Adoszam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CHAR(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>13) NOT NULL,</w:t>
      </w:r>
    </w:p>
    <w:p w14:paraId="6F40895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Bankszamlaszam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CHAR(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>26) NOT NULL,</w:t>
      </w:r>
    </w:p>
    <w:p w14:paraId="19E0E1F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TB_szam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CHAR(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>11) NOT NULL,</w:t>
      </w:r>
    </w:p>
    <w:p w14:paraId="634965D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1D3FFC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0D07807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lang w:val="en-US" w:eastAsia="en-US"/>
        </w:rPr>
        <w:t>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73D8C1B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5D8BFA1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E07481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Vesz_Eseten_ertesitendo</w:t>
      </w:r>
      <w:proofErr w:type="spellEnd"/>
    </w:p>
    <w:p w14:paraId="586633A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63D7C96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Vesz_ID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685688C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Nev TINYTEXT NOT NULL,</w:t>
      </w:r>
    </w:p>
    <w:p w14:paraId="5ACA06A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CHAR(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>12) NOT NULL,</w:t>
      </w:r>
    </w:p>
    <w:p w14:paraId="136DC54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7537013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Vesz_ID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5A37CBC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2990FE0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3A6E855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CFD83C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CREATE TABLE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</w:p>
    <w:p w14:paraId="64B4BC0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(</w:t>
      </w:r>
    </w:p>
    <w:p w14:paraId="049E8A3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CHAR(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>12) NOT NULL,</w:t>
      </w:r>
    </w:p>
    <w:p w14:paraId="512893B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INT NOT NULL,</w:t>
      </w:r>
    </w:p>
    <w:p w14:paraId="1CB73DA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PRIMARY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),</w:t>
      </w:r>
    </w:p>
    <w:p w14:paraId="3CC5F52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FOREIGN KEY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REFERENCES </w:t>
      </w:r>
      <w:proofErr w:type="spellStart"/>
      <w:proofErr w:type="gram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lang w:val="en-US" w:eastAsia="en-US"/>
        </w:rPr>
        <w:t>Dolgozo_ID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</w:t>
      </w:r>
    </w:p>
    <w:p w14:paraId="115ADB2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6596E01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81F48D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E71E4DA" w14:textId="77777777" w:rsidR="00295430" w:rsidRDefault="00295430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2567661" w14:textId="77777777" w:rsidR="00BF28D3" w:rsidRDefault="00BF28D3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1A15EF4" w14:textId="33FB0B96" w:rsidR="00A236B4" w:rsidRDefault="00A236B4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 táblák feltöltése</w:t>
      </w:r>
    </w:p>
    <w:p w14:paraId="40F85248" w14:textId="77777777" w:rsidR="004E082F" w:rsidRDefault="004E082F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15B99C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("Baziscsemege",1, "www.baziscsemege.hu","+36303254867","6-18","3565",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Tiszaluc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Szechenyi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"12"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3226F6C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BD7075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("Forrascsemege",2, "www.forrascsemege.hu","+36701554897","8-16","3922",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Taktaharkany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Deak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"5"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2340828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CDC8444" w14:textId="33005229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Kis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Pista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", 1,"3529", "Miskolc", "Petofi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", "12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2.emelet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 xml:space="preserve"> 1.ajto", "0123456789", "11112222-33334444-55556666", "111-333-555", 1);</w:t>
      </w:r>
    </w:p>
    <w:p w14:paraId="2E5CB4A7" w14:textId="358B48A1" w:rsidR="00F76A21" w:rsidRDefault="00F76A21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B6E19C9" w14:textId="6E2E8977" w:rsidR="00F76A21" w:rsidRDefault="00F76A21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Kis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Pista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", </w:t>
      </w:r>
      <w:r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 xml:space="preserve">,"3529", "Miskolc", "Petofi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", "12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2.emelet</w:t>
      </w:r>
      <w:proofErr w:type="gramEnd"/>
      <w:r>
        <w:rPr>
          <w:rFonts w:ascii="Courier New" w:eastAsiaTheme="minorHAnsi" w:hAnsi="Courier New" w:cs="Courier New"/>
          <w:lang w:val="en-US" w:eastAsia="en-US"/>
        </w:rPr>
        <w:t xml:space="preserve"> 1.ajto", "0123456789", "11112222-33334444-55556666", "111-333-555", </w:t>
      </w:r>
      <w:r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32CB19A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4A30D88" w14:textId="1CCE6F63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("Nagy Maria", </w:t>
      </w:r>
      <w:r w:rsidR="00F76A21">
        <w:rPr>
          <w:rFonts w:ascii="Courier New" w:eastAsiaTheme="minorHAnsi" w:hAnsi="Courier New" w:cs="Courier New"/>
          <w:lang w:val="en-US" w:eastAsia="en-US"/>
        </w:rPr>
        <w:t>3</w:t>
      </w:r>
      <w:r>
        <w:rPr>
          <w:rFonts w:ascii="Courier New" w:eastAsiaTheme="minorHAnsi" w:hAnsi="Courier New" w:cs="Courier New"/>
          <w:lang w:val="en-US" w:eastAsia="en-US"/>
        </w:rPr>
        <w:t>,"3565",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Tiszaluc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Arany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Janos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"10", "9876543210", "99998888-77776666-55556666", "222-333-444", 2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6E4ADE4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93EAC73" w14:textId="0162F9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("Kovacs Andras", </w:t>
      </w:r>
      <w:r w:rsidR="00F76A21">
        <w:rPr>
          <w:rFonts w:ascii="Courier New" w:eastAsiaTheme="minorHAnsi" w:hAnsi="Courier New" w:cs="Courier New"/>
          <w:lang w:val="en-US" w:eastAsia="en-US"/>
        </w:rPr>
        <w:t>4</w:t>
      </w:r>
      <w:r>
        <w:rPr>
          <w:rFonts w:ascii="Courier New" w:eastAsiaTheme="minorHAnsi" w:hAnsi="Courier New" w:cs="Courier New"/>
          <w:lang w:val="en-US" w:eastAsia="en-US"/>
        </w:rPr>
        <w:t>, "3922",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Taktaharkany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Mezo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"5", "0246897531", "11112222-11110000-00000000", "123-234-555", 1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4D08EECC" w14:textId="6ABDD429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7240BFF" w14:textId="1727BBF1" w:rsidR="00181B05" w:rsidRDefault="00181B05" w:rsidP="00181B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Kis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en-US" w:eastAsia="en-US"/>
        </w:rPr>
        <w:t>Monika</w:t>
      </w:r>
      <w:r>
        <w:rPr>
          <w:rFonts w:ascii="Courier New" w:eastAsiaTheme="minorHAnsi" w:hAnsi="Courier New" w:cs="Courier New"/>
          <w:lang w:val="en-US" w:eastAsia="en-US"/>
        </w:rPr>
        <w:t xml:space="preserve">", </w:t>
      </w:r>
      <w:r>
        <w:rPr>
          <w:rFonts w:ascii="Courier New" w:eastAsiaTheme="minorHAnsi" w:hAnsi="Courier New" w:cs="Courier New"/>
          <w:lang w:val="en-US" w:eastAsia="en-US"/>
        </w:rPr>
        <w:t>5</w:t>
      </w:r>
      <w:r>
        <w:rPr>
          <w:rFonts w:ascii="Courier New" w:eastAsiaTheme="minorHAnsi" w:hAnsi="Courier New" w:cs="Courier New"/>
          <w:lang w:val="en-US" w:eastAsia="en-US"/>
        </w:rPr>
        <w:t>,"3</w:t>
      </w:r>
      <w:r>
        <w:rPr>
          <w:rFonts w:ascii="Courier New" w:eastAsiaTheme="minorHAnsi" w:hAnsi="Courier New" w:cs="Courier New"/>
          <w:lang w:val="en-US" w:eastAsia="en-US"/>
        </w:rPr>
        <w:t>922</w:t>
      </w:r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Taktharkany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"P</w:t>
      </w:r>
      <w:r>
        <w:rPr>
          <w:rFonts w:ascii="Courier New" w:eastAsiaTheme="minorHAnsi" w:hAnsi="Courier New" w:cs="Courier New"/>
          <w:lang w:val="en-US" w:eastAsia="en-US"/>
        </w:rPr>
        <w:t>osta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r>
        <w:rPr>
          <w:rFonts w:ascii="Courier New" w:eastAsiaTheme="minorHAnsi" w:hAnsi="Courier New" w:cs="Courier New"/>
          <w:lang w:val="en-US" w:eastAsia="en-US"/>
        </w:rPr>
        <w:t>22</w:t>
      </w:r>
      <w:r>
        <w:rPr>
          <w:rFonts w:ascii="Courier New" w:eastAsiaTheme="minorHAnsi" w:hAnsi="Courier New" w:cs="Courier New"/>
          <w:lang w:val="en-US" w:eastAsia="en-US"/>
        </w:rPr>
        <w:t>", "0</w:t>
      </w:r>
      <w:r>
        <w:rPr>
          <w:rFonts w:ascii="Courier New" w:eastAsiaTheme="minorHAnsi" w:hAnsi="Courier New" w:cs="Courier New"/>
          <w:lang w:val="en-US" w:eastAsia="en-US"/>
        </w:rPr>
        <w:t>55681</w:t>
      </w:r>
      <w:r>
        <w:rPr>
          <w:rFonts w:ascii="Courier New" w:eastAsiaTheme="minorHAnsi" w:hAnsi="Courier New" w:cs="Courier New"/>
          <w:lang w:val="en-US" w:eastAsia="en-US"/>
        </w:rPr>
        <w:t>6789", "1</w:t>
      </w:r>
      <w:r>
        <w:rPr>
          <w:rFonts w:ascii="Courier New" w:eastAsiaTheme="minorHAnsi" w:hAnsi="Courier New" w:cs="Courier New"/>
          <w:lang w:val="en-US" w:eastAsia="en-US"/>
        </w:rPr>
        <w:t>25</w:t>
      </w:r>
      <w:r>
        <w:rPr>
          <w:rFonts w:ascii="Courier New" w:eastAsiaTheme="minorHAnsi" w:hAnsi="Courier New" w:cs="Courier New"/>
          <w:lang w:val="en-US" w:eastAsia="en-US"/>
        </w:rPr>
        <w:t>12</w:t>
      </w:r>
      <w:r>
        <w:rPr>
          <w:rFonts w:ascii="Courier New" w:eastAsiaTheme="minorHAnsi" w:hAnsi="Courier New" w:cs="Courier New"/>
          <w:lang w:val="en-US" w:eastAsia="en-US"/>
        </w:rPr>
        <w:t>75</w:t>
      </w:r>
      <w:r>
        <w:rPr>
          <w:rFonts w:ascii="Courier New" w:eastAsiaTheme="minorHAnsi" w:hAnsi="Courier New" w:cs="Courier New"/>
          <w:lang w:val="en-US" w:eastAsia="en-US"/>
        </w:rPr>
        <w:t>2-33</w:t>
      </w:r>
      <w:r>
        <w:rPr>
          <w:rFonts w:ascii="Courier New" w:eastAsiaTheme="minorHAnsi" w:hAnsi="Courier New" w:cs="Courier New"/>
          <w:lang w:val="en-US" w:eastAsia="en-US"/>
        </w:rPr>
        <w:t>9</w:t>
      </w:r>
      <w:r>
        <w:rPr>
          <w:rFonts w:ascii="Courier New" w:eastAsiaTheme="minorHAnsi" w:hAnsi="Courier New" w:cs="Courier New"/>
          <w:lang w:val="en-US" w:eastAsia="en-US"/>
        </w:rPr>
        <w:t>34</w:t>
      </w:r>
      <w:r>
        <w:rPr>
          <w:rFonts w:ascii="Courier New" w:eastAsiaTheme="minorHAnsi" w:hAnsi="Courier New" w:cs="Courier New"/>
          <w:lang w:val="en-US" w:eastAsia="en-US"/>
        </w:rPr>
        <w:t>5</w:t>
      </w:r>
      <w:r>
        <w:rPr>
          <w:rFonts w:ascii="Courier New" w:eastAsiaTheme="minorHAnsi" w:hAnsi="Courier New" w:cs="Courier New"/>
          <w:lang w:val="en-US" w:eastAsia="en-US"/>
        </w:rPr>
        <w:t>4</w:t>
      </w:r>
      <w:r>
        <w:rPr>
          <w:rFonts w:ascii="Courier New" w:eastAsiaTheme="minorHAnsi" w:hAnsi="Courier New" w:cs="Courier New"/>
          <w:lang w:val="en-US" w:eastAsia="en-US"/>
        </w:rPr>
        <w:t>7</w:t>
      </w:r>
      <w:r>
        <w:rPr>
          <w:rFonts w:ascii="Courier New" w:eastAsiaTheme="minorHAnsi" w:hAnsi="Courier New" w:cs="Courier New"/>
          <w:lang w:val="en-US" w:eastAsia="en-US"/>
        </w:rPr>
        <w:t>-5</w:t>
      </w:r>
      <w:r>
        <w:rPr>
          <w:rFonts w:ascii="Courier New" w:eastAsiaTheme="minorHAnsi" w:hAnsi="Courier New" w:cs="Courier New"/>
          <w:lang w:val="en-US" w:eastAsia="en-US"/>
        </w:rPr>
        <w:t>72</w:t>
      </w:r>
      <w:r>
        <w:rPr>
          <w:rFonts w:ascii="Courier New" w:eastAsiaTheme="minorHAnsi" w:hAnsi="Courier New" w:cs="Courier New"/>
          <w:lang w:val="en-US" w:eastAsia="en-US"/>
        </w:rPr>
        <w:t>56</w:t>
      </w:r>
      <w:r>
        <w:rPr>
          <w:rFonts w:ascii="Courier New" w:eastAsiaTheme="minorHAnsi" w:hAnsi="Courier New" w:cs="Courier New"/>
          <w:lang w:val="en-US" w:eastAsia="en-US"/>
        </w:rPr>
        <w:t>87</w:t>
      </w:r>
      <w:r>
        <w:rPr>
          <w:rFonts w:ascii="Courier New" w:eastAsiaTheme="minorHAnsi" w:hAnsi="Courier New" w:cs="Courier New"/>
          <w:lang w:val="en-US" w:eastAsia="en-US"/>
        </w:rPr>
        <w:t>6", "1</w:t>
      </w:r>
      <w:r>
        <w:rPr>
          <w:rFonts w:ascii="Courier New" w:eastAsiaTheme="minorHAnsi" w:hAnsi="Courier New" w:cs="Courier New"/>
          <w:lang w:val="en-US" w:eastAsia="en-US"/>
        </w:rPr>
        <w:t>8</w:t>
      </w:r>
      <w:r>
        <w:rPr>
          <w:rFonts w:ascii="Courier New" w:eastAsiaTheme="minorHAnsi" w:hAnsi="Courier New" w:cs="Courier New"/>
          <w:lang w:val="en-US" w:eastAsia="en-US"/>
        </w:rPr>
        <w:t>1-3</w:t>
      </w:r>
      <w:r>
        <w:rPr>
          <w:rFonts w:ascii="Courier New" w:eastAsiaTheme="minorHAnsi" w:hAnsi="Courier New" w:cs="Courier New"/>
          <w:lang w:val="en-US" w:eastAsia="en-US"/>
        </w:rPr>
        <w:t>7</w:t>
      </w:r>
      <w:r>
        <w:rPr>
          <w:rFonts w:ascii="Courier New" w:eastAsiaTheme="minorHAnsi" w:hAnsi="Courier New" w:cs="Courier New"/>
          <w:lang w:val="en-US" w:eastAsia="en-US"/>
        </w:rPr>
        <w:t>3-</w:t>
      </w:r>
      <w:r>
        <w:rPr>
          <w:rFonts w:ascii="Courier New" w:eastAsiaTheme="minorHAnsi" w:hAnsi="Courier New" w:cs="Courier New"/>
          <w:lang w:val="en-US" w:eastAsia="en-US"/>
        </w:rPr>
        <w:t>4</w:t>
      </w:r>
      <w:r>
        <w:rPr>
          <w:rFonts w:ascii="Courier New" w:eastAsiaTheme="minorHAnsi" w:hAnsi="Courier New" w:cs="Courier New"/>
          <w:lang w:val="en-US" w:eastAsia="en-US"/>
        </w:rPr>
        <w:t>55", 1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0F811C36" w14:textId="77777777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46AA37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A0D4D4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("+36301325181", 1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3B5AF9E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C3213F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("+3670123456", 1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1833FC8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D6B000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("+36301111122", 2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2CEC457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F30A51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("+3620141151", 2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08394CA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93F580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("+36401235656", 3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2E219DF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AB63C96" w14:textId="45D3BE6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("+3670123556", 3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673C3E79" w14:textId="0D35859F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0E62A79" w14:textId="649F5C07" w:rsidR="00181B05" w:rsidRDefault="00181B05" w:rsidP="00181B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("+3630132</w:t>
      </w:r>
      <w:r>
        <w:rPr>
          <w:rFonts w:ascii="Courier New" w:eastAsiaTheme="minorHAnsi" w:hAnsi="Courier New" w:cs="Courier New"/>
          <w:lang w:val="en-US" w:eastAsia="en-US"/>
        </w:rPr>
        <w:t>785</w:t>
      </w:r>
      <w:r>
        <w:rPr>
          <w:rFonts w:ascii="Courier New" w:eastAsiaTheme="minorHAnsi" w:hAnsi="Courier New" w:cs="Courier New"/>
          <w:lang w:val="en-US" w:eastAsia="en-US"/>
        </w:rPr>
        <w:t xml:space="preserve">1", </w:t>
      </w:r>
      <w:r>
        <w:rPr>
          <w:rFonts w:ascii="Courier New" w:eastAsiaTheme="minorHAnsi" w:hAnsi="Courier New" w:cs="Courier New"/>
          <w:lang w:val="en-US" w:eastAsia="en-US"/>
        </w:rPr>
        <w:t>4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509A7500" w14:textId="50874F86" w:rsidR="00181B05" w:rsidRDefault="00181B05" w:rsidP="00181B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C0C2531" w14:textId="6D8FABB2" w:rsidR="00181B05" w:rsidRDefault="00181B05" w:rsidP="00181B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Dolgozo_Telefonszam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("+36</w:t>
      </w:r>
      <w:r>
        <w:rPr>
          <w:rFonts w:ascii="Courier New" w:eastAsiaTheme="minorHAnsi" w:hAnsi="Courier New" w:cs="Courier New"/>
          <w:lang w:val="en-US" w:eastAsia="en-US"/>
        </w:rPr>
        <w:t>7055</w:t>
      </w:r>
      <w:r>
        <w:rPr>
          <w:rFonts w:ascii="Courier New" w:eastAsiaTheme="minorHAnsi" w:hAnsi="Courier New" w:cs="Courier New"/>
          <w:lang w:val="en-US" w:eastAsia="en-US"/>
        </w:rPr>
        <w:t>251</w:t>
      </w:r>
      <w:r>
        <w:rPr>
          <w:rFonts w:ascii="Courier New" w:eastAsiaTheme="minorHAnsi" w:hAnsi="Courier New" w:cs="Courier New"/>
          <w:lang w:val="en-US" w:eastAsia="en-US"/>
        </w:rPr>
        <w:t>78</w:t>
      </w:r>
      <w:r>
        <w:rPr>
          <w:rFonts w:ascii="Courier New" w:eastAsiaTheme="minorHAnsi" w:hAnsi="Courier New" w:cs="Courier New"/>
          <w:lang w:val="en-US" w:eastAsia="en-US"/>
        </w:rPr>
        <w:t xml:space="preserve">", </w:t>
      </w:r>
      <w:r>
        <w:rPr>
          <w:rFonts w:ascii="Courier New" w:eastAsiaTheme="minorHAnsi" w:hAnsi="Courier New" w:cs="Courier New"/>
          <w:lang w:val="en-US" w:eastAsia="en-US"/>
        </w:rPr>
        <w:t>5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7202AF4E" w14:textId="77777777" w:rsidR="00181B05" w:rsidRDefault="00181B05" w:rsidP="00181B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953DA2F" w14:textId="77777777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C3F2C3F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E9139F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Vesz_Eseten_ertesitendo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(1,"Kis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Pista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anyukaja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"+36301987654", 1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646A753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320158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(1, "3410",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"12",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Ebes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Elelmiszernagyker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"+361123456", "elelmiszernagyker@gmail.com"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60E5AAC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5D4DDD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(2, "3550",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Tejes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"10", "Debrecen",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Tejtermek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"+361123453", "tejtermeknagyker@gmail.com"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324E991B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C547628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(3, "3555",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Erdei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"20", "Nyiregyhaza",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Vegyes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"+3611233455", "vegyesnagyker@gmail.com"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1F458BBD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A0E95C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(1, 1000, 250, 1,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Babkonzerv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2C9484AE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8B2C01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(2, 2000, 2550, 1,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Mososzer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5C7FBA4C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B1AD931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(3, 500, 125, 2,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Tejberizs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400AEFA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E981AF3" w14:textId="7581A131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(4, 600, 250, 2,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Kindertejszelet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2C4EDB3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83C4EB4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(5, 60, 2500, 1,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Kovaszosuborka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6CA4300C" w14:textId="24F0FF36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D265538" w14:textId="77777777"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(6, 800, 1050, 1,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Csirkemell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436DFA41" w14:textId="77777777" w:rsidR="00F76A21" w:rsidRDefault="00F76A21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1D4225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("2021-02-02", 1, 1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72361F52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15C8427" w14:textId="61896640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("2021-02-10", 1, </w:t>
      </w:r>
      <w:r w:rsidR="00A47648">
        <w:rPr>
          <w:rFonts w:ascii="Courier New" w:eastAsiaTheme="minorHAnsi" w:hAnsi="Courier New" w:cs="Courier New"/>
          <w:lang w:val="en-US" w:eastAsia="en-US"/>
        </w:rPr>
        <w:t>2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75468D4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EA6D714" w14:textId="66CD5FC8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("2021-03-16", 1, </w:t>
      </w:r>
      <w:r w:rsidR="00A47648">
        <w:rPr>
          <w:rFonts w:ascii="Courier New" w:eastAsiaTheme="minorHAnsi" w:hAnsi="Courier New" w:cs="Courier New"/>
          <w:lang w:val="en-US" w:eastAsia="en-US"/>
        </w:rPr>
        <w:t>3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5195DE8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D86A6B9" w14:textId="11D9FA26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("2021-01-05", 2, </w:t>
      </w:r>
      <w:r w:rsidR="00A47648">
        <w:rPr>
          <w:rFonts w:ascii="Courier New" w:eastAsiaTheme="minorHAnsi" w:hAnsi="Courier New" w:cs="Courier New"/>
          <w:lang w:val="en-US" w:eastAsia="en-US"/>
        </w:rPr>
        <w:t>4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31B7049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536DDCE" w14:textId="25198435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("2021-01-10", 2, </w:t>
      </w:r>
      <w:r w:rsidR="00A47648">
        <w:rPr>
          <w:rFonts w:ascii="Courier New" w:eastAsiaTheme="minorHAnsi" w:hAnsi="Courier New" w:cs="Courier New"/>
          <w:lang w:val="en-US" w:eastAsia="en-US"/>
        </w:rPr>
        <w:t>5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34E80B5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507EAD6" w14:textId="787F6CF1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("2020-12-21", 3, </w:t>
      </w:r>
      <w:r w:rsidR="00A47648">
        <w:rPr>
          <w:rFonts w:ascii="Courier New" w:eastAsiaTheme="minorHAnsi" w:hAnsi="Courier New" w:cs="Courier New"/>
          <w:lang w:val="en-US" w:eastAsia="en-US"/>
        </w:rPr>
        <w:t>6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5BC8F29A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70FD623" w14:textId="08204E7A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INSERT INTO Vevo VALUES (1,1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76EF3B25" w14:textId="77777777"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BFDCCA4" w14:textId="19E64C0D"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INSERT INTO Vevo VALUES (</w:t>
      </w:r>
      <w:r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,</w:t>
      </w:r>
      <w:r>
        <w:rPr>
          <w:rFonts w:ascii="Courier New" w:eastAsiaTheme="minorHAnsi" w:hAnsi="Courier New" w:cs="Courier New"/>
          <w:lang w:val="en-US" w:eastAsia="en-US"/>
        </w:rPr>
        <w:t>2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4596CE89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57E4518" w14:textId="483E0A5B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Pontgyujto_kartya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(1,"Meszaros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Sándor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Tiszaluc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Csokonai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"18", 3565, "meszaros@gmail.hu","+3630532187", 1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0F203155" w14:textId="61114F69" w:rsidR="00F76A21" w:rsidRDefault="00F76A21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44B0765" w14:textId="19CFA3F3" w:rsidR="00F76A21" w:rsidRDefault="00F76A21" w:rsidP="00F76A2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INSERT INTO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Pontgyujto_kartya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VALUES (</w:t>
      </w:r>
      <w:r>
        <w:rPr>
          <w:rFonts w:ascii="Courier New" w:eastAsiaTheme="minorHAnsi" w:hAnsi="Courier New" w:cs="Courier New"/>
          <w:lang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,"</w:t>
      </w:r>
      <w:r>
        <w:rPr>
          <w:rFonts w:ascii="Courier New" w:eastAsiaTheme="minorHAnsi" w:hAnsi="Courier New" w:cs="Courier New"/>
          <w:lang w:eastAsia="en-US"/>
        </w:rPr>
        <w:t>Kozma</w:t>
      </w:r>
      <w:r>
        <w:rPr>
          <w:rFonts w:ascii="Courier New" w:eastAsiaTheme="minorHAnsi" w:hAnsi="Courier New" w:cs="Courier New"/>
          <w:lang w:val="en-US" w:eastAsia="en-US"/>
        </w:rPr>
        <w:t xml:space="preserve"> Sá</w:t>
      </w:r>
      <w:proofErr w:type="spellStart"/>
      <w:r>
        <w:rPr>
          <w:rFonts w:ascii="Courier New" w:eastAsiaTheme="minorHAnsi" w:hAnsi="Courier New" w:cs="Courier New"/>
          <w:lang w:eastAsia="en-US"/>
        </w:rPr>
        <w:t>ra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"T</w:t>
      </w:r>
      <w:proofErr w:type="spellStart"/>
      <w:r>
        <w:rPr>
          <w:rFonts w:ascii="Courier New" w:eastAsiaTheme="minorHAnsi" w:hAnsi="Courier New" w:cs="Courier New"/>
          <w:lang w:eastAsia="en-US"/>
        </w:rPr>
        <w:t>aktaharkany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proofErr w:type="spellStart"/>
      <w:r>
        <w:rPr>
          <w:rFonts w:ascii="Courier New" w:eastAsiaTheme="minorHAnsi" w:hAnsi="Courier New" w:cs="Courier New"/>
          <w:lang w:eastAsia="en-US"/>
        </w:rPr>
        <w:t>Jokai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utca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", "</w:t>
      </w:r>
      <w:r>
        <w:rPr>
          <w:rFonts w:ascii="Courier New" w:eastAsiaTheme="minorHAnsi" w:hAnsi="Courier New" w:cs="Courier New"/>
          <w:lang w:eastAsia="en-US"/>
        </w:rPr>
        <w:t>36</w:t>
      </w:r>
      <w:r>
        <w:rPr>
          <w:rFonts w:ascii="Courier New" w:eastAsiaTheme="minorHAnsi" w:hAnsi="Courier New" w:cs="Courier New"/>
          <w:lang w:val="en-US" w:eastAsia="en-US"/>
        </w:rPr>
        <w:t>", 3</w:t>
      </w:r>
      <w:r>
        <w:rPr>
          <w:rFonts w:ascii="Courier New" w:eastAsiaTheme="minorHAnsi" w:hAnsi="Courier New" w:cs="Courier New"/>
          <w:lang w:eastAsia="en-US"/>
        </w:rPr>
        <w:t>922</w:t>
      </w:r>
      <w:r>
        <w:rPr>
          <w:rFonts w:ascii="Courier New" w:eastAsiaTheme="minorHAnsi" w:hAnsi="Courier New" w:cs="Courier New"/>
          <w:lang w:val="en-US" w:eastAsia="en-US"/>
        </w:rPr>
        <w:t>, "</w:t>
      </w:r>
      <w:r>
        <w:rPr>
          <w:rFonts w:ascii="Courier New" w:eastAsiaTheme="minorHAnsi" w:hAnsi="Courier New" w:cs="Courier New"/>
          <w:lang w:eastAsia="en-US"/>
        </w:rPr>
        <w:t>kozma</w:t>
      </w:r>
      <w:r>
        <w:rPr>
          <w:rFonts w:ascii="Courier New" w:eastAsiaTheme="minorHAnsi" w:hAnsi="Courier New" w:cs="Courier New"/>
          <w:lang w:val="en-US" w:eastAsia="en-US"/>
        </w:rPr>
        <w:t>@gmail.hu","+3630</w:t>
      </w:r>
      <w:r>
        <w:rPr>
          <w:rFonts w:ascii="Courier New" w:eastAsiaTheme="minorHAnsi" w:hAnsi="Courier New" w:cs="Courier New"/>
          <w:lang w:eastAsia="en-US"/>
        </w:rPr>
        <w:t>857474</w:t>
      </w:r>
      <w:r>
        <w:rPr>
          <w:rFonts w:ascii="Courier New" w:eastAsiaTheme="minorHAnsi" w:hAnsi="Courier New" w:cs="Courier New"/>
          <w:lang w:val="en-US" w:eastAsia="en-US"/>
        </w:rPr>
        <w:t xml:space="preserve">", </w:t>
      </w:r>
      <w:r>
        <w:rPr>
          <w:rFonts w:ascii="Courier New" w:eastAsiaTheme="minorHAnsi" w:hAnsi="Courier New" w:cs="Courier New"/>
          <w:lang w:val="en-US" w:eastAsia="en-US"/>
        </w:rPr>
        <w:t>2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70205E8F" w14:textId="77777777" w:rsidR="00F76A21" w:rsidRDefault="00F76A21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BE4F124" w14:textId="1903E16D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4EBC314" w14:textId="1830F6E6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97CA535" w14:textId="2DDA98F4" w:rsidR="006A2268" w:rsidRDefault="006A2268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62A930C" w14:textId="1A57F500" w:rsidR="006A2268" w:rsidRDefault="006A2268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B5EB8F9" w14:textId="3BEAF63C" w:rsidR="006A2268" w:rsidRDefault="006A2268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FF5241A" w14:textId="3A76DE26" w:rsidR="006A2268" w:rsidRDefault="006A2268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A9C763B" w14:textId="086C43BA" w:rsidR="004E082F" w:rsidRDefault="004E082F" w:rsidP="004470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Lekérdezések</w:t>
      </w:r>
    </w:p>
    <w:p w14:paraId="3C6EEE2B" w14:textId="4B836165" w:rsidR="004E082F" w:rsidRDefault="004E082F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A3C45AC" w14:textId="75545C65" w:rsidR="00A47648" w:rsidRPr="00A47648" w:rsidRDefault="00A47648" w:rsidP="00A4764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Listázza ki azokat 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termékeket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amelyek drágábbak mint 350.</w:t>
      </w:r>
    </w:p>
    <w:p w14:paraId="54843B0B" w14:textId="64890B5C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Nev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350;</w:t>
      </w:r>
      <w:proofErr w:type="gramEnd"/>
    </w:p>
    <w:p w14:paraId="7885BDC2" w14:textId="77777777" w:rsidR="009D69D0" w:rsidRDefault="009D69D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290F61CF" w14:textId="41D58D50" w:rsidR="00A47648" w:rsidRDefault="0011706A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ar</w:t>
      </w:r>
      <w:proofErr w:type="spellEnd"/>
      <w:r>
        <w:rPr>
          <w:color w:val="000000"/>
          <w:vertAlign w:val="subscript"/>
        </w:rPr>
        <w:t> &gt; 350 </w:t>
      </w:r>
      <w:r>
        <w:rPr>
          <w:rStyle w:val="HTML-vltoz"/>
          <w:color w:val="000000"/>
          <w:sz w:val="27"/>
          <w:szCs w:val="27"/>
        </w:rPr>
        <w:t>termek</w:t>
      </w:r>
    </w:p>
    <w:p w14:paraId="49C5CB41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EB257E3" w14:textId="1EE35261" w:rsidR="00A47648" w:rsidRDefault="00A47648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Listázza </w:t>
      </w:r>
      <w:r w:rsidR="009D69D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azon vásárlók nevét és telefonszámát, akik rendelkeznek pontgyűjtő kártyával.</w:t>
      </w:r>
    </w:p>
    <w:p w14:paraId="6FD9F5E0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7BA8D43" w14:textId="11DC28E2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Nev,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Telefonszam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Pontgyujto_kartya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ORDER BY Nev 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ASC;</w:t>
      </w:r>
      <w:proofErr w:type="gramEnd"/>
    </w:p>
    <w:p w14:paraId="4619312E" w14:textId="4F808BB3" w:rsidR="009D69D0" w:rsidRDefault="009D69D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17C31A4" w14:textId="1463FCA0" w:rsidR="009D69D0" w:rsidRDefault="0011706A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τ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, </w:t>
      </w:r>
      <w:r>
        <w:rPr>
          <w:rStyle w:val="HTML-vltoz"/>
          <w:color w:val="000000"/>
          <w:vertAlign w:val="subscript"/>
        </w:rPr>
        <w:t>telefonszam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pontgyujto</w:t>
      </w:r>
      <w:r>
        <w:rPr>
          <w:color w:val="000000"/>
          <w:sz w:val="27"/>
          <w:szCs w:val="27"/>
          <w:shd w:val="clear" w:color="auto" w:fill="FFFFFF"/>
        </w:rPr>
        <w:t>_kartya</w:t>
      </w:r>
      <w:proofErr w:type="spellEnd"/>
    </w:p>
    <w:p w14:paraId="5D61CC79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4D13D14" w14:textId="42760EA9" w:rsidR="009D69D0" w:rsidRDefault="009D69D0" w:rsidP="009D69D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azon vásárlók nevét, akik rendelkeznek pontgyűjtő kártyával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tiszalúciak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</w:p>
    <w:p w14:paraId="461D4A5A" w14:textId="77777777" w:rsidR="009D69D0" w:rsidRDefault="009D69D0" w:rsidP="009D69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06D88D7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Nev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Pontgyujto_kartya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Varos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Tiszaluc</w:t>
      </w:r>
      <w:proofErr w:type="spellEnd"/>
      <w:proofErr w:type="gramStart"/>
      <w:r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14:paraId="65277A3E" w14:textId="32F74A61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3ED32A5" w14:textId="7B38B45F" w:rsidR="00DB13F9" w:rsidRDefault="0011706A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varos</w:t>
      </w:r>
      <w:r>
        <w:rPr>
          <w:color w:val="000000"/>
          <w:vertAlign w:val="subscript"/>
        </w:rPr>
        <w:t> = "</w:t>
      </w:r>
      <w:proofErr w:type="spellStart"/>
      <w:r>
        <w:rPr>
          <w:color w:val="000000"/>
          <w:vertAlign w:val="subscript"/>
        </w:rPr>
        <w:t>Tiszaluc</w:t>
      </w:r>
      <w:proofErr w:type="spellEnd"/>
      <w:r>
        <w:rPr>
          <w:color w:val="000000"/>
          <w:vertAlign w:val="subscript"/>
        </w:rPr>
        <w:t>" </w:t>
      </w:r>
      <w:proofErr w:type="spellStart"/>
      <w:r>
        <w:rPr>
          <w:rStyle w:val="HTML-vltoz"/>
          <w:color w:val="000000"/>
          <w:sz w:val="27"/>
          <w:szCs w:val="27"/>
        </w:rPr>
        <w:t>pontgyujto</w:t>
      </w:r>
      <w:r>
        <w:rPr>
          <w:color w:val="000000"/>
          <w:sz w:val="27"/>
          <w:szCs w:val="27"/>
          <w:shd w:val="clear" w:color="auto" w:fill="FFFFFF"/>
        </w:rPr>
        <w:t>_kartya</w:t>
      </w:r>
      <w:proofErr w:type="spellEnd"/>
    </w:p>
    <w:p w14:paraId="3F56EE99" w14:textId="050C2F0A" w:rsidR="009D69D0" w:rsidRDefault="009D69D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F7542BD" w14:textId="50D5549C" w:rsidR="009D69D0" w:rsidRDefault="009D69D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az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 az üzletet amelyik minden nap 6-18 óráig van nyitva.</w:t>
      </w:r>
    </w:p>
    <w:p w14:paraId="273789AB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6898A12" w14:textId="4B1CB423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*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Nyitvatartas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"6-18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14:paraId="55829D71" w14:textId="231BC69B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7B9EEB4B" w14:textId="524CC2F9" w:rsidR="009D69D0" w:rsidRDefault="0011706A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nyitvatartas</w:t>
      </w:r>
      <w:proofErr w:type="spellEnd"/>
      <w:r>
        <w:rPr>
          <w:color w:val="000000"/>
          <w:vertAlign w:val="subscript"/>
        </w:rPr>
        <w:t> = "6-18" </w:t>
      </w:r>
      <w:proofErr w:type="spellStart"/>
      <w:r>
        <w:rPr>
          <w:rStyle w:val="HTML-vltoz"/>
          <w:color w:val="000000"/>
          <w:sz w:val="27"/>
          <w:szCs w:val="27"/>
        </w:rPr>
        <w:t>uzlet</w:t>
      </w:r>
      <w:proofErr w:type="spellEnd"/>
    </w:p>
    <w:p w14:paraId="1C5CE62F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0B92222" w14:textId="2726C836" w:rsidR="009D69D0" w:rsidRDefault="009D69D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Listázza ki azokat a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termékeket melyek </w:t>
      </w:r>
      <w:r w:rsidR="00342CA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tejtermékek.</w:t>
      </w:r>
    </w:p>
    <w:p w14:paraId="31F2CFDA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EDEEE24" w14:textId="756EAD14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*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Nev LIKE '%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tej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%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';</w:t>
      </w:r>
      <w:proofErr w:type="gramEnd"/>
    </w:p>
    <w:p w14:paraId="196298BF" w14:textId="693F5521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DB1BE10" w14:textId="73984415" w:rsidR="00DB13F9" w:rsidRDefault="0011706A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LIKE</w:t>
      </w:r>
      <w:r>
        <w:rPr>
          <w:color w:val="000000"/>
          <w:vertAlign w:val="subscript"/>
        </w:rPr>
        <w:t> "%tej%" </w:t>
      </w:r>
      <w:r>
        <w:rPr>
          <w:rStyle w:val="HTML-vltoz"/>
          <w:color w:val="000000"/>
          <w:sz w:val="27"/>
          <w:szCs w:val="27"/>
        </w:rPr>
        <w:t>termek</w:t>
      </w:r>
    </w:p>
    <w:p w14:paraId="211CF766" w14:textId="6F4BC6BD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91433D3" w14:textId="4D7A2F86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ki azokat a termékeket melyek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2021-02-15 előtt érkeztek.</w:t>
      </w:r>
    </w:p>
    <w:p w14:paraId="637E0ABC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C0D900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*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LEFT JOIN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Szallitas.Termek_ID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Termek.Termek_ID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Szallitas.Datum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 "2021-02-15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14:paraId="6F5B1CAE" w14:textId="18A92EA1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552EC47" w14:textId="6018B4F2" w:rsidR="00DB13F9" w:rsidRDefault="00B13002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FreeSansMinimal" w:eastAsia="FreeSansMinimal" w:hAnsi="FreeSansMinimal" w:cs="FreeSansMinimal"/>
          <w:color w:val="333333"/>
          <w:sz w:val="27"/>
          <w:szCs w:val="27"/>
        </w:rPr>
        <w:t>σ </w:t>
      </w:r>
      <w:proofErr w:type="spellStart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Szallitas.Datum</w:t>
      </w:r>
      <w:proofErr w:type="spellEnd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 xml:space="preserve"> </w:t>
      </w:r>
      <w:proofErr w:type="gramStart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&lt; "</w:t>
      </w:r>
      <w:proofErr w:type="gramEnd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2021-02-15"</w:t>
      </w:r>
      <w:r>
        <w:rPr>
          <w:rFonts w:ascii="Cambria Math" w:eastAsia="Cambria Math" w:hAnsi="Cambria Math" w:cs="Cambria Math"/>
        </w:rPr>
        <w:t>⨝</w:t>
      </w:r>
      <w:r w:rsidR="00F54352">
        <w:rPr>
          <w:rFonts w:ascii="Cambria Math" w:eastAsia="Cambria Math" w:hAnsi="Cambria Math" w:cs="Cambria Math"/>
        </w:rPr>
        <w:t xml:space="preserve"> </w:t>
      </w:r>
      <w:proofErr w:type="spellStart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Szallitas.Termek_ID</w:t>
      </w:r>
      <w:proofErr w:type="spellEnd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 xml:space="preserve"> = </w:t>
      </w:r>
      <w:proofErr w:type="spellStart"/>
      <w:r w:rsidR="00F54352" w:rsidRPr="00F54352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Termek.Termek_ID</w:t>
      </w:r>
      <w:proofErr w:type="spellEnd"/>
      <w:r w:rsidR="00F54352" w:rsidRPr="00F54352">
        <w:rPr>
          <w:rFonts w:ascii="Cambria Math" w:eastAsia="Cambria Math" w:hAnsi="Cambria Math" w:cs="Cambria Math"/>
          <w:sz w:val="20"/>
          <w:szCs w:val="20"/>
        </w:rPr>
        <w:t xml:space="preserve"> </w:t>
      </w:r>
      <w:proofErr w:type="spellStart"/>
      <w:r w:rsidR="00F54352">
        <w:rPr>
          <w:rFonts w:ascii="Cambria Math" w:eastAsia="Cambria Math" w:hAnsi="Cambria Math" w:cs="Cambria Math"/>
        </w:rPr>
        <w:t>Szallitas</w:t>
      </w:r>
      <w:proofErr w:type="spellEnd"/>
    </w:p>
    <w:p w14:paraId="6F3B43BC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715A34" w14:textId="11A7D8F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ki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azon dolgozók összes adatát, akik a Báziscsemege üzletben dolgoznak.</w:t>
      </w:r>
    </w:p>
    <w:p w14:paraId="1666ED25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5682BA3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*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LEFT JOIN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Dolgozo.Uzlet_ID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Uzlet.Uzlet_ID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Uzlet.Nev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Baziscsemege</w:t>
      </w:r>
      <w:proofErr w:type="spellEnd"/>
      <w:proofErr w:type="gramStart"/>
      <w:r>
        <w:rPr>
          <w:rFonts w:ascii="Courier New" w:eastAsiaTheme="minorHAnsi" w:hAnsi="Courier New" w:cs="Courier New"/>
          <w:lang w:val="en-US" w:eastAsia="en-US"/>
        </w:rPr>
        <w:t>";</w:t>
      </w:r>
      <w:proofErr w:type="gramEnd"/>
    </w:p>
    <w:p w14:paraId="585EB965" w14:textId="5AD470A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2582802" w14:textId="56FF1661" w:rsidR="00F54352" w:rsidRDefault="00F54352" w:rsidP="00F543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FreeSansMinimal" w:eastAsia="FreeSansMinimal" w:hAnsi="FreeSansMinimal" w:cs="FreeSansMinimal"/>
          <w:color w:val="333333"/>
          <w:sz w:val="27"/>
          <w:szCs w:val="27"/>
        </w:rPr>
        <w:t>σ </w:t>
      </w:r>
      <w:proofErr w:type="spellStart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Uzlet.Nev</w:t>
      </w:r>
      <w:proofErr w:type="spellEnd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 xml:space="preserve"> = "</w:t>
      </w:r>
      <w:proofErr w:type="spellStart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Baziscsemege</w:t>
      </w:r>
      <w:proofErr w:type="spellEnd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"</w:t>
      </w:r>
      <w:r>
        <w:rPr>
          <w:rFonts w:ascii="Cambria Math" w:eastAsia="Cambria Math" w:hAnsi="Cambria Math" w:cs="Cambria Math"/>
        </w:rPr>
        <w:t xml:space="preserve">⨝ </w:t>
      </w:r>
      <w:proofErr w:type="spellStart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Dolgozo.Uzlet_ID</w:t>
      </w:r>
      <w:proofErr w:type="spellEnd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 xml:space="preserve"> = </w:t>
      </w:r>
      <w:proofErr w:type="spellStart"/>
      <w:r w:rsidR="009A4669" w:rsidRPr="009A4669">
        <w:rPr>
          <w:rFonts w:ascii="Arial" w:eastAsiaTheme="minorHAnsi" w:hAnsi="Arial" w:cs="Arial"/>
          <w:sz w:val="20"/>
          <w:szCs w:val="20"/>
          <w:vertAlign w:val="subscript"/>
          <w:lang w:val="en-US" w:eastAsia="en-US"/>
        </w:rPr>
        <w:t>Uzlet.Uzlet_ID</w:t>
      </w:r>
      <w:proofErr w:type="spellEnd"/>
      <w:r w:rsidRPr="009A4669">
        <w:rPr>
          <w:rFonts w:ascii="Cambria Math" w:eastAsia="Cambria Math" w:hAnsi="Cambria Math" w:cs="Cambria Math"/>
          <w:sz w:val="18"/>
          <w:szCs w:val="18"/>
        </w:rPr>
        <w:t xml:space="preserve"> </w:t>
      </w:r>
      <w:proofErr w:type="spellStart"/>
      <w:r w:rsidR="009A4669">
        <w:rPr>
          <w:rFonts w:ascii="Cambria Math" w:eastAsia="Cambria Math" w:hAnsi="Cambria Math" w:cs="Cambria Math"/>
        </w:rPr>
        <w:t>Uzlet</w:t>
      </w:r>
      <w:proofErr w:type="spellEnd"/>
    </w:p>
    <w:p w14:paraId="22F2A1AB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08627304" w14:textId="77777777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496E91" w14:textId="77777777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EBA7F8" w14:textId="77777777" w:rsidR="0044702A" w:rsidRDefault="0044702A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FD0E4F7" w14:textId="77777777" w:rsidR="0044702A" w:rsidRDefault="0044702A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CEACE2" w14:textId="77777777" w:rsidR="0044702A" w:rsidRDefault="0044702A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1EA4EA" w14:textId="77777777" w:rsidR="00C42C87" w:rsidRDefault="00C42C87" w:rsidP="004E082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39F7B4" w14:textId="6E54ED40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ki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az átlagosnál drágább termékek összes adatát.</w:t>
      </w:r>
    </w:p>
    <w:p w14:paraId="260D4420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4FB45D6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*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 (SELECT AVG(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)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proofErr w:type="gramStart"/>
      <w:r>
        <w:rPr>
          <w:rFonts w:ascii="Courier New" w:eastAsiaTheme="minorHAnsi" w:hAnsi="Courier New" w:cs="Courier New"/>
          <w:lang w:val="en-US" w:eastAsia="en-US"/>
        </w:rPr>
        <w:t>);</w:t>
      </w:r>
      <w:proofErr w:type="gramEnd"/>
    </w:p>
    <w:p w14:paraId="76B2FD07" w14:textId="5130DF48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5AF2B5E8" w14:textId="6B6014C0" w:rsidR="00342CA7" w:rsidRDefault="007F6104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ar</w:t>
      </w:r>
      <w:proofErr w:type="spellEnd"/>
      <w:r>
        <w:rPr>
          <w:color w:val="000000"/>
          <w:vertAlign w:val="subscript"/>
        </w:rPr>
        <w:t> </w:t>
      </w:r>
      <w:r w:rsidR="005C59A6">
        <w:rPr>
          <w:color w:val="000000"/>
          <w:vertAlign w:val="subscript"/>
        </w:rPr>
        <w:t xml:space="preserve"> &gt;</w:t>
      </w:r>
      <w:proofErr w:type="gramEnd"/>
      <w:r w:rsidR="005C59A6">
        <w:rPr>
          <w:color w:val="000000"/>
          <w:vertAlign w:val="subscript"/>
        </w:rPr>
        <w:t xml:space="preserve"> </w:t>
      </w:r>
      <w:r w:rsidR="005C59A6">
        <w:rPr>
          <w:color w:val="000000"/>
          <w:sz w:val="27"/>
          <w:szCs w:val="27"/>
          <w:shd w:val="clear" w:color="auto" w:fill="FFFFFF"/>
        </w:rPr>
        <w:t>π</w:t>
      </w:r>
      <w:r w:rsidR="005C59A6">
        <w:rPr>
          <w:color w:val="000000"/>
          <w:vertAlign w:val="subscript"/>
        </w:rPr>
        <w:t> </w:t>
      </w:r>
      <w:r w:rsidR="005C59A6">
        <w:rPr>
          <w:rStyle w:val="HTML-vltoz"/>
          <w:color w:val="000000"/>
          <w:vertAlign w:val="subscript"/>
        </w:rPr>
        <w:t>AVG</w:t>
      </w:r>
      <w:r w:rsidR="005C59A6">
        <w:rPr>
          <w:color w:val="000000"/>
          <w:vertAlign w:val="subscript"/>
        </w:rPr>
        <w:t> (</w:t>
      </w:r>
      <w:proofErr w:type="spellStart"/>
      <w:r w:rsidR="005C59A6">
        <w:rPr>
          <w:color w:val="000000"/>
          <w:vertAlign w:val="subscript"/>
        </w:rPr>
        <w:t>ar</w:t>
      </w:r>
      <w:proofErr w:type="spellEnd"/>
      <w:r w:rsidR="005C59A6">
        <w:rPr>
          <w:color w:val="000000"/>
          <w:vertAlign w:val="subscript"/>
        </w:rPr>
        <w:t>)</w:t>
      </w:r>
      <w:r w:rsidR="005C59A6">
        <w:rPr>
          <w:color w:val="000000"/>
          <w:sz w:val="27"/>
          <w:szCs w:val="27"/>
        </w:rPr>
        <w:t xml:space="preserve"> </w:t>
      </w:r>
      <w:r w:rsidR="005C59A6">
        <w:rPr>
          <w:color w:val="000000"/>
          <w:sz w:val="27"/>
          <w:szCs w:val="27"/>
          <w:shd w:val="clear" w:color="auto" w:fill="FFFFFF"/>
        </w:rPr>
        <w:t>γ</w:t>
      </w:r>
      <w:r w:rsidR="005C59A6">
        <w:rPr>
          <w:color w:val="000000"/>
          <w:vertAlign w:val="subscript"/>
        </w:rPr>
        <w:t> </w:t>
      </w:r>
      <w:r w:rsidR="005C59A6">
        <w:rPr>
          <w:rStyle w:val="HTML-vltoz"/>
          <w:color w:val="000000"/>
          <w:vertAlign w:val="subscript"/>
        </w:rPr>
        <w:t>AVG</w:t>
      </w:r>
      <w:r w:rsidR="005C59A6">
        <w:rPr>
          <w:color w:val="000000"/>
          <w:vertAlign w:val="subscript"/>
        </w:rPr>
        <w:t> (</w:t>
      </w:r>
      <w:proofErr w:type="spellStart"/>
      <w:r w:rsidR="005C59A6">
        <w:rPr>
          <w:color w:val="000000"/>
          <w:vertAlign w:val="subscript"/>
        </w:rPr>
        <w:t>ar</w:t>
      </w:r>
      <w:proofErr w:type="spellEnd"/>
      <w:r w:rsidR="005C59A6">
        <w:rPr>
          <w:color w:val="000000"/>
          <w:vertAlign w:val="subscript"/>
        </w:rPr>
        <w:t>) </w:t>
      </w:r>
      <w:r w:rsidR="005C59A6">
        <w:rPr>
          <w:rStyle w:val="HTML-vltoz"/>
          <w:color w:val="000000"/>
          <w:sz w:val="27"/>
          <w:szCs w:val="27"/>
        </w:rPr>
        <w:t>termek</w:t>
      </w:r>
    </w:p>
    <w:p w14:paraId="78CE9CE7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6A7FBE76" w14:textId="0A5930CE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ki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üzlete</w:t>
      </w:r>
      <w:r w:rsidR="00DB13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nként a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dolgozók számát csökkenő sorrendben.</w:t>
      </w:r>
    </w:p>
    <w:p w14:paraId="32BE5F7D" w14:textId="77777777" w:rsidR="00181B05" w:rsidRDefault="00181B05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BA1F106" w14:textId="74797EBA" w:rsidR="004E082F" w:rsidRDefault="0037105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Uzlet.Nev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, (SELECT </w:t>
      </w:r>
      <w:proofErr w:type="gramStart"/>
      <w:r w:rsidR="004E082F">
        <w:rPr>
          <w:rFonts w:ascii="Courier New" w:eastAsiaTheme="minorHAnsi" w:hAnsi="Courier New" w:cs="Courier New"/>
          <w:lang w:val="en-US" w:eastAsia="en-US"/>
        </w:rPr>
        <w:t>COUNT(</w:t>
      </w:r>
      <w:proofErr w:type="gramEnd"/>
      <w:r w:rsidR="004E082F">
        <w:rPr>
          <w:rFonts w:ascii="Courier New" w:eastAsiaTheme="minorHAnsi" w:hAnsi="Courier New" w:cs="Courier New"/>
          <w:lang w:val="en-US" w:eastAsia="en-US"/>
        </w:rPr>
        <w:t xml:space="preserve">*) FROM 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Dolgozo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 WHERE 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Dolgozo.Uzlet_ID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>=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Uzlet.Uzlet_ID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) as 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Dolgozok_Szama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 FROM 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 ORDER BY </w:t>
      </w:r>
      <w:proofErr w:type="spellStart"/>
      <w:r w:rsidR="004E082F">
        <w:rPr>
          <w:rFonts w:ascii="Courier New" w:eastAsiaTheme="minorHAnsi" w:hAnsi="Courier New" w:cs="Courier New"/>
          <w:lang w:val="en-US" w:eastAsia="en-US"/>
        </w:rPr>
        <w:t>Dolgozok_Szama</w:t>
      </w:r>
      <w:proofErr w:type="spellEnd"/>
      <w:r w:rsidR="004E082F">
        <w:rPr>
          <w:rFonts w:ascii="Courier New" w:eastAsiaTheme="minorHAnsi" w:hAnsi="Courier New" w:cs="Courier New"/>
          <w:lang w:val="en-US" w:eastAsia="en-US"/>
        </w:rPr>
        <w:t xml:space="preserve"> DESC;</w:t>
      </w:r>
    </w:p>
    <w:p w14:paraId="1EA85A35" w14:textId="77777777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59CEAAE" w14:textId="53E04A91" w:rsidR="00371059" w:rsidRPr="00371059" w:rsidRDefault="00371059" w:rsidP="004E082F">
      <w:pPr>
        <w:autoSpaceDE w:val="0"/>
        <w:autoSpaceDN w:val="0"/>
        <w:adjustRightInd w:val="0"/>
        <w:spacing w:after="0" w:line="240" w:lineRule="auto"/>
        <w:rPr>
          <w:rStyle w:val="HTML-vltoz"/>
          <w:rFonts w:ascii="Courier New" w:eastAsiaTheme="minorHAnsi" w:hAnsi="Courier New" w:cs="Courier New"/>
          <w:i w:val="0"/>
          <w:iCs w:val="0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τ</w:t>
      </w:r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dolgozok</w:t>
      </w:r>
      <w:r>
        <w:rPr>
          <w:color w:val="000000"/>
          <w:vertAlign w:val="subscript"/>
        </w:rPr>
        <w:t>_szama</w:t>
      </w:r>
      <w:proofErr w:type="spellEnd"/>
      <w:r>
        <w:rPr>
          <w:color w:val="000000"/>
          <w:vertAlign w:val="subscript"/>
        </w:rPr>
        <w:t xml:space="preserve"> ↓</w:t>
      </w:r>
      <w:r w:rsidRPr="00371059">
        <w:rPr>
          <w:color w:val="000000"/>
        </w:rPr>
        <w:t xml:space="preserve"> </w:t>
      </w:r>
      <w:r w:rsidRPr="00371059">
        <w:rPr>
          <w:color w:val="000000"/>
          <w:sz w:val="28"/>
          <w:szCs w:val="28"/>
        </w:rPr>
        <w:t>(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(*)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γ</w:t>
      </w:r>
      <w:r>
        <w:rPr>
          <w:color w:val="000000"/>
          <w:vertAlign w:val="subscript"/>
        </w:rPr>
        <w:t> </w:t>
      </w:r>
      <w:r>
        <w:rPr>
          <w:rStyle w:val="HTML-vltoz"/>
          <w:color w:val="000000"/>
          <w:vertAlign w:val="subscript"/>
        </w:rPr>
        <w:t>COUNT</w:t>
      </w:r>
      <w:r>
        <w:rPr>
          <w:color w:val="000000"/>
          <w:vertAlign w:val="subscript"/>
        </w:rPr>
        <w:t> (*)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dolgozo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uzlet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 xml:space="preserve"> = </w:t>
      </w:r>
      <w:proofErr w:type="spellStart"/>
      <w:proofErr w:type="gramStart"/>
      <w:r>
        <w:rPr>
          <w:rStyle w:val="HTML-vltoz"/>
          <w:color w:val="000000"/>
          <w:vertAlign w:val="subscript"/>
        </w:rPr>
        <w:t>uzlet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uzlet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sz w:val="27"/>
          <w:szCs w:val="27"/>
        </w:rPr>
        <w:t>dolgozo</w:t>
      </w:r>
      <w:proofErr w:type="spellEnd"/>
      <w:r>
        <w:rPr>
          <w:rStyle w:val="HTML-vltoz"/>
          <w:i w:val="0"/>
          <w:iCs w:val="0"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  <w:shd w:val="clear" w:color="auto" w:fill="FFFFFF"/>
        </w:rPr>
        <w:t>π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uzlet</w:t>
      </w:r>
      <w:proofErr w:type="spellEnd"/>
      <w:r>
        <w:rPr>
          <w:color w:val="000000"/>
          <w:vertAlign w:val="subscript"/>
        </w:rPr>
        <w:t> .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 → </w:t>
      </w:r>
      <w:proofErr w:type="spellStart"/>
      <w:r>
        <w:rPr>
          <w:rStyle w:val="HTML-vltoz"/>
          <w:color w:val="000000"/>
          <w:vertAlign w:val="subscript"/>
        </w:rPr>
        <w:t>dolgozok</w:t>
      </w:r>
      <w:r>
        <w:rPr>
          <w:color w:val="000000"/>
          <w:vertAlign w:val="subscript"/>
        </w:rPr>
        <w:t>_szama</w:t>
      </w:r>
      <w:proofErr w:type="spell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uzlet</w:t>
      </w:r>
      <w:proofErr w:type="spellEnd"/>
      <w:r>
        <w:rPr>
          <w:rStyle w:val="HTML-vltoz"/>
          <w:color w:val="000000"/>
          <w:sz w:val="27"/>
          <w:szCs w:val="27"/>
        </w:rPr>
        <w:t xml:space="preserve"> </w:t>
      </w:r>
    </w:p>
    <w:p w14:paraId="7D2CA33E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937F26F" w14:textId="09968956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Listázza ki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melyik beszállító melyik üzletbe szállított már termékeket.</w:t>
      </w:r>
    </w:p>
    <w:p w14:paraId="7006A84F" w14:textId="77777777" w:rsidR="00342CA7" w:rsidRDefault="00342CA7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B9973BA" w14:textId="1967E8FA" w:rsidR="004E082F" w:rsidRDefault="004E082F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SELECT DISTINCT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Uzlet.Nev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Nagyker.Nev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FROM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JOIN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Termek.Uzlet_ID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Uzlet.Uzlet_ID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JOIN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Szallitas.Termek_ID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Termek.Termek_ID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JOIN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ON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Nagyker.Nagyker_ID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Szallitas.Nagyker_</w:t>
      </w:r>
      <w:proofErr w:type="gramStart"/>
      <w:r>
        <w:rPr>
          <w:rFonts w:ascii="Courier New" w:eastAsiaTheme="minorHAnsi" w:hAnsi="Courier New" w:cs="Courier New"/>
          <w:lang w:val="en-US" w:eastAsia="en-US"/>
        </w:rPr>
        <w:t>ID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  <w:proofErr w:type="gramEnd"/>
    </w:p>
    <w:p w14:paraId="42617C69" w14:textId="30EEADD3" w:rsidR="00896010" w:rsidRDefault="0089601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4F8F3DC9" w14:textId="76D1AB3C" w:rsidR="00896010" w:rsidRDefault="00896010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  <w:r>
        <w:rPr>
          <w:color w:val="000000"/>
          <w:sz w:val="27"/>
          <w:szCs w:val="27"/>
          <w:shd w:val="clear" w:color="auto" w:fill="FFFFFF"/>
        </w:rPr>
        <w:t>δ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uzlet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, </w:t>
      </w:r>
      <w:proofErr w:type="gramStart"/>
      <w:r>
        <w:rPr>
          <w:rStyle w:val="HTML-vltoz"/>
          <w:color w:val="000000"/>
          <w:vertAlign w:val="subscript"/>
        </w:rPr>
        <w:t>nagyker</w:t>
      </w:r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nev</w:t>
      </w:r>
      <w:proofErr w:type="spellEnd"/>
      <w:r>
        <w:rPr>
          <w:color w:val="000000"/>
          <w:vertAlign w:val="subscript"/>
        </w:rPr>
        <w:t> </w:t>
      </w:r>
      <w:r>
        <w:rPr>
          <w:color w:val="000000"/>
          <w:sz w:val="27"/>
          <w:szCs w:val="27"/>
          <w:shd w:val="clear" w:color="auto" w:fill="FFFFFF"/>
        </w:rPr>
        <w:t>(</w:t>
      </w:r>
      <w:proofErr w:type="spellStart"/>
      <w:r>
        <w:rPr>
          <w:color w:val="000000"/>
          <w:sz w:val="27"/>
          <w:szCs w:val="27"/>
          <w:shd w:val="clear" w:color="auto" w:fill="FFFFFF"/>
        </w:rPr>
        <w:t>uzlet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proofErr w:type="gramStart"/>
      <w:r>
        <w:rPr>
          <w:rStyle w:val="HTML-vltoz"/>
          <w:color w:val="000000"/>
          <w:vertAlign w:val="subscript"/>
        </w:rPr>
        <w:t>termek</w:t>
      </w:r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uzlet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 xml:space="preserve"> = </w:t>
      </w:r>
      <w:proofErr w:type="spellStart"/>
      <w:proofErr w:type="gramStart"/>
      <w:r>
        <w:rPr>
          <w:rStyle w:val="HTML-vltoz"/>
          <w:color w:val="000000"/>
          <w:vertAlign w:val="subscript"/>
        </w:rPr>
        <w:t>uzlet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uzlet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sz w:val="27"/>
          <w:szCs w:val="27"/>
        </w:rPr>
        <w:t>termek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proofErr w:type="spellStart"/>
      <w:proofErr w:type="gramStart"/>
      <w:r>
        <w:rPr>
          <w:rStyle w:val="HTML-vltoz"/>
          <w:color w:val="000000"/>
          <w:vertAlign w:val="subscript"/>
        </w:rPr>
        <w:t>szallitas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termek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 xml:space="preserve"> = </w:t>
      </w:r>
      <w:proofErr w:type="gramStart"/>
      <w:r>
        <w:rPr>
          <w:rStyle w:val="HTML-vltoz"/>
          <w:color w:val="000000"/>
          <w:vertAlign w:val="subscript"/>
        </w:rPr>
        <w:t>termek</w:t>
      </w:r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termek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sz w:val="27"/>
          <w:szCs w:val="27"/>
        </w:rPr>
        <w:t>szallitas</w:t>
      </w:r>
      <w:proofErr w:type="spellEnd"/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⋈</w:t>
      </w:r>
      <w:r>
        <w:rPr>
          <w:color w:val="000000"/>
          <w:vertAlign w:val="subscript"/>
        </w:rPr>
        <w:t> </w:t>
      </w:r>
      <w:proofErr w:type="gramStart"/>
      <w:r>
        <w:rPr>
          <w:rStyle w:val="HTML-vltoz"/>
          <w:color w:val="000000"/>
          <w:vertAlign w:val="subscript"/>
        </w:rPr>
        <w:t>nagyker</w:t>
      </w:r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nagyker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 xml:space="preserve"> = </w:t>
      </w:r>
      <w:proofErr w:type="spellStart"/>
      <w:proofErr w:type="gramStart"/>
      <w:r>
        <w:rPr>
          <w:rStyle w:val="HTML-vltoz"/>
          <w:color w:val="000000"/>
          <w:vertAlign w:val="subscript"/>
        </w:rPr>
        <w:t>szallitas</w:t>
      </w:r>
      <w:proofErr w:type="spellEnd"/>
      <w:r>
        <w:rPr>
          <w:color w:val="000000"/>
          <w:vertAlign w:val="subscript"/>
        </w:rPr>
        <w:t> .</w:t>
      </w:r>
      <w:proofErr w:type="gramEnd"/>
      <w:r>
        <w:rPr>
          <w:color w:val="000000"/>
          <w:vertAlign w:val="subscript"/>
        </w:rPr>
        <w:t> </w:t>
      </w:r>
      <w:proofErr w:type="spellStart"/>
      <w:r>
        <w:rPr>
          <w:rStyle w:val="HTML-vltoz"/>
          <w:color w:val="000000"/>
          <w:vertAlign w:val="subscript"/>
        </w:rPr>
        <w:t>nagyker</w:t>
      </w:r>
      <w:r>
        <w:rPr>
          <w:color w:val="000000"/>
          <w:vertAlign w:val="subscript"/>
        </w:rPr>
        <w:t>_id</w:t>
      </w:r>
      <w:proofErr w:type="spellEnd"/>
      <w:r>
        <w:rPr>
          <w:color w:val="000000"/>
          <w:vertAlign w:val="subscript"/>
        </w:rPr>
        <w:t> </w:t>
      </w:r>
      <w:r>
        <w:rPr>
          <w:rStyle w:val="HTML-vltoz"/>
          <w:color w:val="000000"/>
          <w:sz w:val="27"/>
          <w:szCs w:val="27"/>
        </w:rPr>
        <w:t>nagyker</w:t>
      </w:r>
      <w:r>
        <w:rPr>
          <w:color w:val="000000"/>
          <w:sz w:val="27"/>
          <w:szCs w:val="27"/>
          <w:shd w:val="clear" w:color="auto" w:fill="FFFFFF"/>
        </w:rPr>
        <w:t>)</w:t>
      </w:r>
    </w:p>
    <w:p w14:paraId="1FA723AF" w14:textId="6A10B415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1DD97CB9" w14:textId="77777777" w:rsidR="00DB13F9" w:rsidRDefault="00DB13F9" w:rsidP="004E082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val="en-US" w:eastAsia="en-US"/>
        </w:rPr>
      </w:pPr>
    </w:p>
    <w:p w14:paraId="34A4E64D" w14:textId="77777777" w:rsidR="004E082F" w:rsidRPr="001C5896" w:rsidRDefault="004E082F" w:rsidP="001C58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sectPr w:rsidR="004E082F" w:rsidRPr="001C5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C654C" w14:textId="77777777" w:rsidR="00B3588A" w:rsidRDefault="00B3588A" w:rsidP="00A93F21">
      <w:pPr>
        <w:spacing w:after="0" w:line="240" w:lineRule="auto"/>
      </w:pPr>
      <w:r>
        <w:separator/>
      </w:r>
    </w:p>
  </w:endnote>
  <w:endnote w:type="continuationSeparator" w:id="0">
    <w:p w14:paraId="1D7D0009" w14:textId="77777777" w:rsidR="00B3588A" w:rsidRDefault="00B3588A" w:rsidP="00A9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eeSansMinimal">
    <w:altName w:val="Calibri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9658" w14:textId="77777777" w:rsidR="00B3588A" w:rsidRDefault="00B3588A" w:rsidP="00A93F21">
      <w:pPr>
        <w:spacing w:after="0" w:line="240" w:lineRule="auto"/>
      </w:pPr>
      <w:r>
        <w:separator/>
      </w:r>
    </w:p>
  </w:footnote>
  <w:footnote w:type="continuationSeparator" w:id="0">
    <w:p w14:paraId="6C0E86B6" w14:textId="77777777" w:rsidR="00B3588A" w:rsidRDefault="00B3588A" w:rsidP="00A93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E2367"/>
    <w:multiLevelType w:val="multilevel"/>
    <w:tmpl w:val="B7F4AC94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0AC53B1"/>
    <w:multiLevelType w:val="multilevel"/>
    <w:tmpl w:val="EE40C406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DB7243"/>
    <w:multiLevelType w:val="multilevel"/>
    <w:tmpl w:val="87240ADA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2C"/>
    <w:rsid w:val="00004115"/>
    <w:rsid w:val="00011D93"/>
    <w:rsid w:val="00017283"/>
    <w:rsid w:val="00037945"/>
    <w:rsid w:val="000750B5"/>
    <w:rsid w:val="000B0F5E"/>
    <w:rsid w:val="0011706A"/>
    <w:rsid w:val="00133804"/>
    <w:rsid w:val="00164662"/>
    <w:rsid w:val="00181B05"/>
    <w:rsid w:val="00182CCC"/>
    <w:rsid w:val="001B3273"/>
    <w:rsid w:val="001C10C8"/>
    <w:rsid w:val="001C3935"/>
    <w:rsid w:val="001C5896"/>
    <w:rsid w:val="001E33DE"/>
    <w:rsid w:val="00295430"/>
    <w:rsid w:val="002B02AE"/>
    <w:rsid w:val="002D5659"/>
    <w:rsid w:val="002E3F54"/>
    <w:rsid w:val="002F523B"/>
    <w:rsid w:val="00315F64"/>
    <w:rsid w:val="00316CCD"/>
    <w:rsid w:val="00342CA7"/>
    <w:rsid w:val="00371059"/>
    <w:rsid w:val="003B0BD7"/>
    <w:rsid w:val="003C0E1B"/>
    <w:rsid w:val="004026BA"/>
    <w:rsid w:val="00405C71"/>
    <w:rsid w:val="0044702A"/>
    <w:rsid w:val="00452E0F"/>
    <w:rsid w:val="004732ED"/>
    <w:rsid w:val="004824DE"/>
    <w:rsid w:val="004A578E"/>
    <w:rsid w:val="004C0179"/>
    <w:rsid w:val="004E082F"/>
    <w:rsid w:val="00515A80"/>
    <w:rsid w:val="00521B57"/>
    <w:rsid w:val="005726B5"/>
    <w:rsid w:val="00573896"/>
    <w:rsid w:val="005A30F4"/>
    <w:rsid w:val="005A72DD"/>
    <w:rsid w:val="005B3114"/>
    <w:rsid w:val="005C59A6"/>
    <w:rsid w:val="005D5FB6"/>
    <w:rsid w:val="00601A43"/>
    <w:rsid w:val="006A2268"/>
    <w:rsid w:val="006C6089"/>
    <w:rsid w:val="007030A5"/>
    <w:rsid w:val="007400D0"/>
    <w:rsid w:val="00776327"/>
    <w:rsid w:val="007B193D"/>
    <w:rsid w:val="007D04E9"/>
    <w:rsid w:val="007F6104"/>
    <w:rsid w:val="0084540E"/>
    <w:rsid w:val="00862C78"/>
    <w:rsid w:val="0086712F"/>
    <w:rsid w:val="00870D00"/>
    <w:rsid w:val="00896010"/>
    <w:rsid w:val="008B37A3"/>
    <w:rsid w:val="008B61FD"/>
    <w:rsid w:val="008F543C"/>
    <w:rsid w:val="009376E1"/>
    <w:rsid w:val="0096210C"/>
    <w:rsid w:val="009A4669"/>
    <w:rsid w:val="009D69D0"/>
    <w:rsid w:val="009F47DB"/>
    <w:rsid w:val="00A236B4"/>
    <w:rsid w:val="00A372ED"/>
    <w:rsid w:val="00A47648"/>
    <w:rsid w:val="00A512B6"/>
    <w:rsid w:val="00A93F21"/>
    <w:rsid w:val="00AD71BF"/>
    <w:rsid w:val="00B008A5"/>
    <w:rsid w:val="00B13002"/>
    <w:rsid w:val="00B3588A"/>
    <w:rsid w:val="00B83BAD"/>
    <w:rsid w:val="00BF28D3"/>
    <w:rsid w:val="00C2742C"/>
    <w:rsid w:val="00C42B43"/>
    <w:rsid w:val="00C42C87"/>
    <w:rsid w:val="00C536D2"/>
    <w:rsid w:val="00C96F85"/>
    <w:rsid w:val="00C97ECD"/>
    <w:rsid w:val="00CD13EA"/>
    <w:rsid w:val="00CF0A31"/>
    <w:rsid w:val="00D113D6"/>
    <w:rsid w:val="00D401AD"/>
    <w:rsid w:val="00D702BE"/>
    <w:rsid w:val="00D870E9"/>
    <w:rsid w:val="00DA7B14"/>
    <w:rsid w:val="00DB13F9"/>
    <w:rsid w:val="00E008DD"/>
    <w:rsid w:val="00E21CC9"/>
    <w:rsid w:val="00E557ED"/>
    <w:rsid w:val="00E575CA"/>
    <w:rsid w:val="00E632B4"/>
    <w:rsid w:val="00E72E93"/>
    <w:rsid w:val="00EF0E83"/>
    <w:rsid w:val="00EF740E"/>
    <w:rsid w:val="00F07BC4"/>
    <w:rsid w:val="00F54352"/>
    <w:rsid w:val="00F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BDC4"/>
  <w15:chartTrackingRefBased/>
  <w15:docId w15:val="{7F57D17B-2EF8-451D-9705-02CB8E9B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ECD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A93F2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93F21"/>
    <w:rPr>
      <w:rFonts w:ascii="Calibri" w:eastAsia="Calibri" w:hAnsi="Calibri" w:cs="Calibri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A93F21"/>
    <w:rPr>
      <w:vertAlign w:val="superscript"/>
    </w:rPr>
  </w:style>
  <w:style w:type="character" w:styleId="HTML-vltoz">
    <w:name w:val="HTML Variable"/>
    <w:basedOn w:val="Bekezdsalapbettpusa"/>
    <w:uiPriority w:val="99"/>
    <w:semiHidden/>
    <w:unhideWhenUsed/>
    <w:rsid w:val="0011706A"/>
    <w:rPr>
      <w:i/>
      <w:iCs/>
    </w:rPr>
  </w:style>
  <w:style w:type="character" w:styleId="HTML-rgp">
    <w:name w:val="HTML Typewriter"/>
    <w:basedOn w:val="Bekezdsalapbettpusa"/>
    <w:uiPriority w:val="99"/>
    <w:semiHidden/>
    <w:unhideWhenUsed/>
    <w:rsid w:val="001170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10</Pages>
  <Words>1557</Words>
  <Characters>10750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 Pócsi</dc:creator>
  <cp:keywords/>
  <dc:description/>
  <cp:lastModifiedBy>Ákos Pócsi</cp:lastModifiedBy>
  <cp:revision>35</cp:revision>
  <dcterms:created xsi:type="dcterms:W3CDTF">2021-11-29T12:47:00Z</dcterms:created>
  <dcterms:modified xsi:type="dcterms:W3CDTF">2021-11-30T18:49:00Z</dcterms:modified>
</cp:coreProperties>
</file>