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Table 1: Perceived Coerciveness of Leo's Interrogation Tactics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604"/>
        <w:gridCol w:w="839"/>
        <w:gridCol w:w="839"/>
        <w:gridCol w:w="778"/>
      </w:tblGrid>
      <w:tr>
        <w:trPr>
          <w:trHeight w:val="617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Interrogation Tactic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</w:tr>
      <w:tr>
        <w:trPr>
          <w:trHeight w:val="618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Repeatedly accusing a suspect.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496</w:t>
            </w:r>
          </w:p>
        </w:tc>
      </w:tr>
      <w:tr>
        <w:trPr>
          <w:trHeight w:val="618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Asking the suspect to take a lie detector test.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496</w:t>
            </w:r>
          </w:p>
        </w:tc>
      </w:tr>
      <w:tr>
        <w:trPr>
          <w:trHeight w:val="619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Repeatedly telling the suspect his or her alibi is false.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496</w:t>
            </w:r>
          </w:p>
        </w:tc>
      </w:tr>
      <w:tr>
        <w:trPr>
          <w:trHeight w:val="619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Repeatedly cutting off suspect's denial of guilt.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496</w:t>
            </w:r>
          </w:p>
        </w:tc>
      </w:tr>
      <w:tr>
        <w:trPr>
          <w:trHeight w:val="621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Giving a lie detector test and truthfully telling suspect results are inconclusive.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496</w:t>
            </w:r>
          </w:p>
        </w:tc>
      </w:tr>
      <w:tr>
        <w:trPr>
          <w:trHeight w:val="621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Giving a lie detector test and truthfully telling suspect results show he or she is lying.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496</w:t>
            </w:r>
          </w:p>
        </w:tc>
      </w:tr>
      <w:tr>
        <w:trPr>
          <w:trHeight w:val="621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Confronting suspect with incriminating false surveillance camera evidence.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496</w:t>
            </w:r>
          </w:p>
        </w:tc>
      </w:tr>
      <w:tr>
        <w:trPr>
          <w:trHeight w:val="621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Confronting suspect with incriminating false DNA evidence.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496</w:t>
            </w:r>
          </w:p>
        </w:tc>
      </w:tr>
      <w:tr>
        <w:trPr>
          <w:trHeight w:val="621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Confronting suspect with incriminating false fingerprint evidence.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496</w:t>
            </w:r>
          </w:p>
        </w:tc>
      </w:tr>
      <w:tr>
        <w:trPr>
          <w:trHeight w:val="621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Giving a lie detector test and falsely telling suspect results show he or she is lying.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496</w:t>
            </w:r>
          </w:p>
        </w:tc>
      </w:tr>
      <w:tr>
        <w:trPr>
          <w:trHeight w:val="619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Implicitly suggesting suspect will receive a lenient charge for confession.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496</w:t>
            </w:r>
          </w:p>
        </w:tc>
      </w:tr>
      <w:tr>
        <w:trPr>
          <w:trHeight w:val="619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Explicitly promising suspect a lenient charge for confession.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496</w:t>
            </w:r>
          </w:p>
        </w:tc>
      </w:tr>
      <w:tr>
        <w:trPr>
          <w:trHeight w:val="619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Implicitly suggesting suspect will receive a lenient sentence for confession.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496</w:t>
            </w:r>
          </w:p>
        </w:tc>
      </w:tr>
      <w:tr>
        <w:trPr>
          <w:trHeight w:val="619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Explicitly promising a suspect a lenient sentence for confession.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496</w:t>
            </w:r>
          </w:p>
        </w:tc>
      </w:tr>
      <w:tr>
        <w:trPr>
          <w:trHeight w:val="619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Implicitly threatening the suspect with physical harm if no confession.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496</w:t>
            </w:r>
          </w:p>
        </w:tc>
      </w:tr>
      <w:tr>
        <w:trPr>
          <w:trHeight w:val="619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Explicitly threatening the suspect with physical harm if no confession.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496</w:t>
            </w:r>
          </w:p>
        </w:tc>
      </w:tr>
      <w:tr>
        <w:trPr>
          <w:trHeight w:val="619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Threatening the suspect with violence if no confession.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496</w:t>
            </w:r>
          </w:p>
        </w:tc>
      </w:tr>
      <w:tr>
        <w:trPr>
          <w:trHeight w:val="618" w:hRule="auto"/>
        </w:trPr>
        body18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Beating or assaulting the suspect.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496</w:t>
            </w:r>
          </w:p>
        </w:tc>
      </w:tr>
      <w:tr>
        <w:trPr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Scale: 1 = Not coercive at all; 5 = Extremely coercive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2"/>
      </w:pPr>
      <w:r>
        <w:t xml:space="preserve">Table 2: Likelihood of True Confession for Leo's Interrogation Tactics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604"/>
        <w:gridCol w:w="839"/>
        <w:gridCol w:w="839"/>
        <w:gridCol w:w="778"/>
      </w:tblGrid>
      <w:tr>
        <w:trPr>
          <w:trHeight w:val="617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Interrogation Tactic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</w:tr>
      <w:tr>
        <w:trPr>
          <w:trHeight w:val="618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Repeatedly accusing a suspect.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481</w:t>
            </w:r>
          </w:p>
        </w:tc>
      </w:tr>
      <w:tr>
        <w:trPr>
          <w:trHeight w:val="618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Asking the suspect to take a lie detector test.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481</w:t>
            </w:r>
          </w:p>
        </w:tc>
      </w:tr>
      <w:tr>
        <w:trPr>
          <w:trHeight w:val="619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Repeatedly telling the suspect his or her alibi is false.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481</w:t>
            </w:r>
          </w:p>
        </w:tc>
      </w:tr>
      <w:tr>
        <w:trPr>
          <w:trHeight w:val="619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Repeatedly cutting off suspect's denial of guilt.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481</w:t>
            </w:r>
          </w:p>
        </w:tc>
      </w:tr>
      <w:tr>
        <w:trPr>
          <w:trHeight w:val="621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Giving a lie detector test and truthfully telling suspect results are inconclusive.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481</w:t>
            </w:r>
          </w:p>
        </w:tc>
      </w:tr>
      <w:tr>
        <w:trPr>
          <w:trHeight w:val="621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Giving a lie detector test and truthfully telling suspect results show he or she is lying.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481</w:t>
            </w:r>
          </w:p>
        </w:tc>
      </w:tr>
      <w:tr>
        <w:trPr>
          <w:trHeight w:val="621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Confronting suspect with incriminating false surveillance camera evidence.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481</w:t>
            </w:r>
          </w:p>
        </w:tc>
      </w:tr>
      <w:tr>
        <w:trPr>
          <w:trHeight w:val="621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Confronting suspect with incriminating false DNA evidence.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481</w:t>
            </w:r>
          </w:p>
        </w:tc>
      </w:tr>
      <w:tr>
        <w:trPr>
          <w:trHeight w:val="621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Confronting suspect with incriminating false fingerprint evidence.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481</w:t>
            </w:r>
          </w:p>
        </w:tc>
      </w:tr>
      <w:tr>
        <w:trPr>
          <w:trHeight w:val="621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Giving a lie detector test and falsely telling suspect results show he or she is lying.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481</w:t>
            </w:r>
          </w:p>
        </w:tc>
      </w:tr>
      <w:tr>
        <w:trPr>
          <w:trHeight w:val="619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Implicitly suggesting suspect will receive a lenient charge for confession.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481</w:t>
            </w:r>
          </w:p>
        </w:tc>
      </w:tr>
      <w:tr>
        <w:trPr>
          <w:trHeight w:val="619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Explicitly promising suspect a lenient charge for confession.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481</w:t>
            </w:r>
          </w:p>
        </w:tc>
      </w:tr>
      <w:tr>
        <w:trPr>
          <w:trHeight w:val="619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Implicitly suggesting suspect will receive a lenient sentence for confession.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481</w:t>
            </w:r>
          </w:p>
        </w:tc>
      </w:tr>
      <w:tr>
        <w:trPr>
          <w:trHeight w:val="619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Explicitly promising a suspect a lenient sentence for confession.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481</w:t>
            </w:r>
          </w:p>
        </w:tc>
      </w:tr>
      <w:tr>
        <w:trPr>
          <w:trHeight w:val="619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Implicitly threatening the suspect with physical harm if no confession.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481</w:t>
            </w:r>
          </w:p>
        </w:tc>
      </w:tr>
      <w:tr>
        <w:trPr>
          <w:trHeight w:val="619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Explicitly threatening the suspect with physical harm if no confession.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481</w:t>
            </w:r>
          </w:p>
        </w:tc>
      </w:tr>
      <w:tr>
        <w:trPr>
          <w:trHeight w:val="619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Threatening the suspect with violence if no confession.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481</w:t>
            </w:r>
          </w:p>
        </w:tc>
      </w:tr>
      <w:tr>
        <w:trPr>
          <w:trHeight w:val="618" w:hRule="auto"/>
        </w:trPr>
        body18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Beating or assaulting the suspect.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481</w:t>
            </w:r>
          </w:p>
        </w:tc>
      </w:tr>
      <w:tr>
        <w:trPr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Scale: 1 = Not at all likely; 5 = Extremely likely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2"/>
      </w:pPr>
      <w:r>
        <w:t xml:space="preserve">Table 3: Likelihood of False Confession for Leo's Interrogation Tactics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604"/>
        <w:gridCol w:w="594"/>
        <w:gridCol w:w="716"/>
        <w:gridCol w:w="533"/>
      </w:tblGrid>
      <w:tr>
        <w:trPr>
          <w:trHeight w:val="617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Interrogation Tactic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</w:tr>
      <w:tr>
        <w:trPr>
          <w:trHeight w:val="618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Repeatedly accusing a suspect.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Asking the suspect to take a lie detector test.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9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Repeatedly telling the suspect his or her alibi is false.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9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Repeatedly cutting off suspect's denial of guilt.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1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Giving a lie detector test and truthfully telling suspect results are inconclusive.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1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Giving a lie detector test and truthfully telling suspect results show he or she is lying.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1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Confronting suspect with incriminating false surveillance camera evidence.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1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Confronting suspect with incriminating false DNA evidence.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1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Confronting suspect with incriminating false fingerprint evidence.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1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Giving a lie detector test and falsely telling suspect results show he or she is lying.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9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Implicitly suggesting suspect will receive a lenient charge for confession.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9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Explicitly promising suspect a lenient charge for confession.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9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Implicitly suggesting suspect will receive a lenient sentence for confession.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9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Explicitly promising a suspect a lenient sentence for confession.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9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Implicitly threatening the suspect with physical harm if no confession.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9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Explicitly threatening the suspect with physical harm if no confession.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9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Threatening the suspect with violence if no confession.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body18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Beating or assaulting the suspect.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Scale: 1 = Not at all likely; 5 = Extremely likely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pierrecouture</cp:lastModifiedBy>
  <cp:revision>9</cp:revision>
  <dcterms:created xsi:type="dcterms:W3CDTF">2017-02-28T11:18:00Z</dcterms:created>
  <dcterms:modified xsi:type="dcterms:W3CDTF">2025-05-16T10:38:49Z</dcterms:modified>
  <cp:category/>
</cp:coreProperties>
</file>