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11D01E" w14:textId="3EBA3FB8" w:rsidR="009E1BA2" w:rsidRDefault="009E1BA2" w:rsidP="008240AE"/>
    <w:p w14:paraId="2F6935FE" w14:textId="677F1CD8" w:rsidR="009E1BA2" w:rsidRPr="006145EA" w:rsidRDefault="0063695C" w:rsidP="00E4593F">
      <w:pPr>
        <w:shd w:val="clear" w:color="auto" w:fill="D1D1D1" w:themeFill="background2" w:themeFillShade="E6"/>
        <w:spacing w:line="252" w:lineRule="auto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Class Diagram: </w:t>
      </w:r>
      <w:r w:rsidR="006145EA" w:rsidRPr="006145EA">
        <w:rPr>
          <w:rFonts w:ascii="Consolas" w:hAnsi="Consolas"/>
          <w:color w:val="000000"/>
        </w:rPr>
        <w:t>Plotter objects</w:t>
      </w:r>
    </w:p>
    <w:p w14:paraId="79952566" w14:textId="2C43C630" w:rsidR="009E1BA2" w:rsidRDefault="009E1BA2" w:rsidP="008240AE"/>
    <w:p w14:paraId="51346F0A" w14:textId="44B40F6E" w:rsidR="009E1BA2" w:rsidRDefault="009E1BA2" w:rsidP="008240AE"/>
    <w:p w14:paraId="58A99B23" w14:textId="5DCE8262" w:rsidR="009E1BA2" w:rsidRDefault="001C2AF2" w:rsidP="008240AE">
      <w:r>
        <w:rPr>
          <w:noProof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62E91987" wp14:editId="3512E141">
                <wp:simplePos x="0" y="0"/>
                <wp:positionH relativeFrom="column">
                  <wp:posOffset>7121500</wp:posOffset>
                </wp:positionH>
                <wp:positionV relativeFrom="paragraph">
                  <wp:posOffset>4651273</wp:posOffset>
                </wp:positionV>
                <wp:extent cx="2880995" cy="485775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0995" cy="485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C47569" w14:textId="42B7F3DD" w:rsidR="00A00889" w:rsidRDefault="00A00889" w:rsidP="00A00889">
                            <w:pPr>
                              <w:spacing w:line="252" w:lineRule="auto"/>
                              <w:rPr>
                                <w:rFonts w:ascii="Consolas" w:hAnsi="Consolas"/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rFonts w:ascii="Consolas" w:hAnsi="Consolas"/>
                                <w:color w:val="000000"/>
                              </w:rPr>
                              <w:t>draw(</w:t>
                            </w:r>
                            <w:proofErr w:type="gramEnd"/>
                            <w:r>
                              <w:rPr>
                                <w:rFonts w:ascii="Consolas" w:hAnsi="Consolas"/>
                                <w:color w:val="000000"/>
                              </w:rPr>
                              <w:t>)gives the instructions to draw the plot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E9198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560.75pt;margin-top:366.25pt;width:226.85pt;height:38.25pt;z-index:2518435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" filled="f" stroked="f" strokeweight=".5pt">
                <v:textbox>
                  <w:txbxContent>
                    <w:p w14:paraId="49C47569" w14:textId="42B7F3DD" w:rsidR="00A00889" w:rsidRDefault="00A00889" w:rsidP="00A00889">
                      <w:pPr>
                        <w:spacing w:line="252" w:lineRule="auto"/>
                        <w:rPr>
                          <w:rFonts w:ascii="Consolas" w:hAnsi="Consolas"/>
                          <w:color w:val="000000"/>
                        </w:rPr>
                      </w:pPr>
                      <w:proofErr w:type="gramStart"/>
                      <w:r>
                        <w:rPr>
                          <w:rFonts w:ascii="Consolas" w:hAnsi="Consolas"/>
                          <w:color w:val="000000"/>
                        </w:rPr>
                        <w:t>draw(</w:t>
                      </w:r>
                      <w:proofErr w:type="gramEnd"/>
                      <w:r>
                        <w:rPr>
                          <w:rFonts w:ascii="Consolas" w:hAnsi="Consolas"/>
                          <w:color w:val="000000"/>
                        </w:rPr>
                        <w:t>)gives the instructions to draw the plot</w:t>
                      </w:r>
                    </w:p>
                  </w:txbxContent>
                </v:textbox>
              </v:shape>
            </w:pict>
          </mc:Fallback>
        </mc:AlternateContent>
      </w:r>
      <w:r w:rsidR="00FF6A22">
        <w:rPr>
          <w:noProof/>
        </w:rPr>
        <mc:AlternateContent>
          <mc:Choice Requires="wpg">
            <w:drawing>
              <wp:anchor distT="0" distB="0" distL="114300" distR="114300" simplePos="0" relativeHeight="251853824" behindDoc="0" locked="0" layoutInCell="1" allowOverlap="1" wp14:anchorId="4D70FD36" wp14:editId="39C4B13A">
                <wp:simplePos x="0" y="0"/>
                <wp:positionH relativeFrom="margin">
                  <wp:posOffset>97790</wp:posOffset>
                </wp:positionH>
                <wp:positionV relativeFrom="paragraph">
                  <wp:posOffset>284480</wp:posOffset>
                </wp:positionV>
                <wp:extent cx="2042160" cy="2042160"/>
                <wp:effectExtent l="0" t="0" r="15240" b="15240"/>
                <wp:wrapTopAndBottom/>
                <wp:docPr id="78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42160" cy="2042160"/>
                          <a:chOff x="1" y="0"/>
                          <a:chExt cx="1374009" cy="866636"/>
                        </a:xfrm>
                      </wpg:grpSpPr>
                      <wps:wsp>
                        <wps:cNvPr id="79" name="Rectangle 2"/>
                        <wps:cNvSpPr/>
                        <wps:spPr>
                          <a:xfrm>
                            <a:off x="1" y="0"/>
                            <a:ext cx="1374009" cy="12124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64432652" w14:textId="33433CE4" w:rsidR="00A00889" w:rsidRDefault="00A00889" w:rsidP="00A00889">
                              <w:pPr>
                                <w:spacing w:line="252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MatplotlibPlotter</w:t>
                              </w:r>
                              <w:proofErr w:type="spellEnd"/>
                            </w:p>
                          </w:txbxContent>
                        </wps:txbx>
                        <wps:bodyPr anchor="t"/>
                      </wps:wsp>
                      <wps:wsp>
                        <wps:cNvPr id="80" name="Rectangle 3"/>
                        <wps:cNvSpPr/>
                        <wps:spPr>
                          <a:xfrm>
                            <a:off x="1" y="121241"/>
                            <a:ext cx="1374009" cy="30283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7F21F9B8" w14:textId="021D6796" w:rsidR="00A00889" w:rsidRDefault="00A00889" w:rsidP="00A00889">
                              <w:pPr>
                                <w:spacing w:line="252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fig = &lt;fig Obj.&gt;</w:t>
                              </w:r>
                            </w:p>
                            <w:p w14:paraId="4D3E7933" w14:textId="25C5A7B2" w:rsidR="00A00889" w:rsidRDefault="00A00889" w:rsidP="00A00889">
                              <w:pPr>
                                <w:spacing w:line="252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ax = &lt;ax Obj.&gt;</w:t>
                              </w:r>
                            </w:p>
                          </w:txbxContent>
                        </wps:txbx>
                        <wps:bodyPr anchor="t"/>
                      </wps:wsp>
                      <wps:wsp>
                        <wps:cNvPr id="81" name="Rectangle 4"/>
                        <wps:cNvSpPr/>
                        <wps:spPr>
                          <a:xfrm>
                            <a:off x="1" y="424074"/>
                            <a:ext cx="1374009" cy="442562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60BB9A31" w14:textId="77777777" w:rsidR="00A00889" w:rsidRDefault="00A00889" w:rsidP="00A00889">
                              <w:pPr>
                                <w:spacing w:line="252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</w:p>
                          </w:txbxContent>
                        </wps:txbx>
                        <wps:bodyPr anchor="t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D70FD36" id="Group 4" o:spid="_x0000_s1027" style="position:absolute;margin-left:7.7pt;margin-top:22.4pt;width:160.8pt;height:160.8pt;z-index:251853824;mso-position-horizontal-relative:margin" coordorigin="" coordsize="13740,86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">
                <v:rect id="Rectangle 2" o:spid="_x0000_s1028" style="position:absolute;width:13740;height:12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" fillcolor="white [3201]">
                  <v:textbox>
                    <w:txbxContent>
                      <w:p w14:paraId="64432652" w14:textId="33433CE4" w:rsidR="00A00889" w:rsidRDefault="00A00889" w:rsidP="00A00889">
                        <w:pPr>
                          <w:spacing w:line="252" w:lineRule="auto"/>
                          <w:rPr>
                            <w:rFonts w:ascii="Consolas" w:hAnsi="Consolas"/>
                            <w:color w:val="000000"/>
                          </w:rPr>
                        </w:pPr>
                        <w:proofErr w:type="spellStart"/>
                        <w:r>
                          <w:rPr>
                            <w:rFonts w:ascii="Consolas" w:hAnsi="Consolas"/>
                            <w:color w:val="000000"/>
                          </w:rPr>
                          <w:t>MatplotlibPlotter</w:t>
                        </w:r>
                        <w:proofErr w:type="spellEnd"/>
                      </w:p>
                    </w:txbxContent>
                  </v:textbox>
                </v:rect>
                <v:rect id="Rectangle 3" o:spid="_x0000_s1029" style="position:absolute;top:1212;width:13740;height:30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" fillcolor="white [3201]">
                  <v:textbox>
                    <w:txbxContent>
                      <w:p w14:paraId="7F21F9B8" w14:textId="021D6796" w:rsidR="00A00889" w:rsidRDefault="00A00889" w:rsidP="00A00889">
                        <w:pPr>
                          <w:spacing w:line="252" w:lineRule="auto"/>
                          <w:rPr>
                            <w:rFonts w:ascii="Consolas" w:hAnsi="Consolas"/>
                            <w:color w:val="000000"/>
                          </w:rPr>
                        </w:pPr>
                        <w:r>
                          <w:rPr>
                            <w:rFonts w:ascii="Consolas" w:hAnsi="Consolas"/>
                            <w:color w:val="000000"/>
                          </w:rPr>
                          <w:t>fig = &lt;fig Obj.&gt;</w:t>
                        </w:r>
                      </w:p>
                      <w:p w14:paraId="4D3E7933" w14:textId="25C5A7B2" w:rsidR="00A00889" w:rsidRDefault="00A00889" w:rsidP="00A00889">
                        <w:pPr>
                          <w:spacing w:line="252" w:lineRule="auto"/>
                          <w:rPr>
                            <w:rFonts w:ascii="Consolas" w:hAnsi="Consolas"/>
                            <w:color w:val="000000"/>
                          </w:rPr>
                        </w:pPr>
                        <w:r>
                          <w:rPr>
                            <w:rFonts w:ascii="Consolas" w:hAnsi="Consolas"/>
                            <w:color w:val="000000"/>
                          </w:rPr>
                          <w:t>ax = &lt;ax Obj.&gt;</w:t>
                        </w:r>
                      </w:p>
                    </w:txbxContent>
                  </v:textbox>
                </v:rect>
                <v:rect id="Rectangle 4" o:spid="_x0000_s1030" style="position:absolute;top:4240;width:13740;height:4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" fillcolor="white [3201]">
                  <v:textbox>
                    <w:txbxContent>
                      <w:p w14:paraId="60BB9A31" w14:textId="77777777" w:rsidR="00A00889" w:rsidRDefault="00A00889" w:rsidP="00A00889">
                        <w:pPr>
                          <w:spacing w:line="252" w:lineRule="auto"/>
                          <w:rPr>
                            <w:rFonts w:ascii="Consolas" w:hAnsi="Consolas"/>
                            <w:color w:val="000000"/>
                          </w:rPr>
                        </w:pPr>
                      </w:p>
                    </w:txbxContent>
                  </v:textbox>
                </v:rect>
                <w10:wrap type="topAndBottom" anchorx="margin"/>
              </v:group>
            </w:pict>
          </mc:Fallback>
        </mc:AlternateContent>
      </w:r>
      <w:r w:rsidR="00FF6A22">
        <w:rPr>
          <w:noProof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3B10A26A" wp14:editId="03609071">
                <wp:simplePos x="0" y="0"/>
                <wp:positionH relativeFrom="column">
                  <wp:posOffset>2140254</wp:posOffset>
                </wp:positionH>
                <wp:positionV relativeFrom="paragraph">
                  <wp:posOffset>943389</wp:posOffset>
                </wp:positionV>
                <wp:extent cx="1282931" cy="3094512"/>
                <wp:effectExtent l="38100" t="76200" r="12700" b="29845"/>
                <wp:wrapNone/>
                <wp:docPr id="109" name="Connector: Elbow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82931" cy="3094512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A4B1350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109" o:spid="_x0000_s1026" type="#_x0000_t34" style="position:absolute;margin-left:168.5pt;margin-top:74.3pt;width:101pt;height:243.65pt;flip:x y;z-index:251854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" strokecolor="black [3200]" strokeweight=".5pt">
                <v:stroke endarrow="block"/>
              </v:shape>
            </w:pict>
          </mc:Fallback>
        </mc:AlternateContent>
      </w:r>
      <w:r w:rsidR="00FF6A22">
        <w:rPr>
          <w:noProof/>
        </w:rPr>
        <mc:AlternateContent>
          <mc:Choice Requires="wpg">
            <w:drawing>
              <wp:anchor distT="0" distB="0" distL="114300" distR="114300" simplePos="0" relativeHeight="251820032" behindDoc="0" locked="0" layoutInCell="1" allowOverlap="1" wp14:anchorId="571123FF" wp14:editId="525D412F">
                <wp:simplePos x="0" y="0"/>
                <wp:positionH relativeFrom="margin">
                  <wp:posOffset>3422567</wp:posOffset>
                </wp:positionH>
                <wp:positionV relativeFrom="paragraph">
                  <wp:posOffset>2248117</wp:posOffset>
                </wp:positionV>
                <wp:extent cx="2880995" cy="4219575"/>
                <wp:effectExtent l="0" t="0" r="14605" b="28575"/>
                <wp:wrapTopAndBottom/>
                <wp:docPr id="87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80995" cy="4219575"/>
                          <a:chOff x="0" y="0"/>
                          <a:chExt cx="1938020" cy="1790324"/>
                        </a:xfrm>
                      </wpg:grpSpPr>
                      <wps:wsp>
                        <wps:cNvPr id="88" name="Rectangle 2"/>
                        <wps:cNvSpPr/>
                        <wps:spPr>
                          <a:xfrm>
                            <a:off x="0" y="0"/>
                            <a:ext cx="1938020" cy="12124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36C1AF9A" w14:textId="28280881" w:rsidR="008A67D9" w:rsidRDefault="00A00889" w:rsidP="008A67D9">
                              <w:pPr>
                                <w:spacing w:line="252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Abstract</w:t>
                              </w:r>
                              <w:r w:rsidR="008A67D9">
                                <w:rPr>
                                  <w:rFonts w:ascii="Consolas" w:hAnsi="Consolas"/>
                                  <w:color w:val="000000"/>
                                </w:rPr>
                                <w:t>Plotter</w:t>
                              </w:r>
                              <w:proofErr w:type="spellEnd"/>
                            </w:p>
                          </w:txbxContent>
                        </wps:txbx>
                        <wps:bodyPr anchor="t"/>
                      </wps:wsp>
                      <wps:wsp>
                        <wps:cNvPr id="89" name="Rectangle 3"/>
                        <wps:cNvSpPr/>
                        <wps:spPr>
                          <a:xfrm>
                            <a:off x="0" y="121241"/>
                            <a:ext cx="1938020" cy="30283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2B0DF870" w14:textId="22DAF762" w:rsidR="008A67D9" w:rsidRDefault="008A67D9" w:rsidP="008A67D9">
                              <w:pPr>
                                <w:spacing w:line="252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</w:p>
                          </w:txbxContent>
                        </wps:txbx>
                        <wps:bodyPr anchor="t"/>
                      </wps:wsp>
                      <wps:wsp>
                        <wps:cNvPr id="90" name="Rectangle 4"/>
                        <wps:cNvSpPr/>
                        <wps:spPr>
                          <a:xfrm>
                            <a:off x="0" y="428385"/>
                            <a:ext cx="1938020" cy="1361939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3851C728" w14:textId="45A936AB" w:rsidR="008A67D9" w:rsidRDefault="00A00889" w:rsidP="008A67D9">
                              <w:pPr>
                                <w:spacing w:line="252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create_</w:t>
                              </w:r>
                              <w:proofErr w:type="gramStart"/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p</w:t>
                              </w:r>
                              <w:r w:rsidR="00FF6A22">
                                <w:rPr>
                                  <w:rFonts w:ascii="Consolas" w:hAnsi="Consolas"/>
                                  <w:color w:val="000000"/>
                                </w:rPr>
                                <w:t>l</w:t>
                              </w:r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ot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)</w:t>
                              </w:r>
                            </w:p>
                            <w:p w14:paraId="72AAEB54" w14:textId="01146F14" w:rsidR="00A00889" w:rsidRDefault="00A00889" w:rsidP="008A67D9">
                              <w:pPr>
                                <w:spacing w:line="252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  <w:proofErr w:type="gramStart"/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show(</w:t>
                              </w:r>
                              <w:proofErr w:type="gramEnd"/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)</w:t>
                              </w:r>
                            </w:p>
                            <w:p w14:paraId="6232C95C" w14:textId="6E2F2720" w:rsidR="00A00889" w:rsidRDefault="00A00889" w:rsidP="008A67D9">
                              <w:pPr>
                                <w:spacing w:line="252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draw_</w:t>
                              </w:r>
                              <w:proofErr w:type="gramStart"/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bar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)</w:t>
                              </w:r>
                            </w:p>
                            <w:p w14:paraId="5DFA1676" w14:textId="3003CBA2" w:rsidR="00A00889" w:rsidRDefault="00A00889" w:rsidP="008A67D9">
                              <w:pPr>
                                <w:spacing w:line="252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set_</w:t>
                              </w:r>
                              <w:proofErr w:type="gramStart"/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title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)</w:t>
                              </w:r>
                            </w:p>
                            <w:p w14:paraId="1E0C317A" w14:textId="2B9C36DF" w:rsidR="00A00889" w:rsidRDefault="00A00889" w:rsidP="008A67D9">
                              <w:pPr>
                                <w:spacing w:line="252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set_</w:t>
                              </w:r>
                              <w:proofErr w:type="gramStart"/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legend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)</w:t>
                              </w:r>
                            </w:p>
                            <w:p w14:paraId="0764F06F" w14:textId="534DB116" w:rsidR="00A00889" w:rsidRDefault="00A00889" w:rsidP="008A67D9">
                              <w:pPr>
                                <w:spacing w:line="252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set_</w:t>
                              </w:r>
                              <w:proofErr w:type="gramStart"/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xlim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)</w:t>
                              </w:r>
                            </w:p>
                            <w:p w14:paraId="4242B641" w14:textId="7EE7192F" w:rsidR="00A00889" w:rsidRDefault="00A00889" w:rsidP="00A00889">
                              <w:pPr>
                                <w:spacing w:line="252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set_</w:t>
                              </w:r>
                              <w:proofErr w:type="gramStart"/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ylim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)</w:t>
                              </w:r>
                            </w:p>
                            <w:p w14:paraId="48305C4E" w14:textId="0D210F92" w:rsidR="00A00889" w:rsidRDefault="00A00889" w:rsidP="00A00889">
                              <w:pPr>
                                <w:spacing w:line="252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set_</w:t>
                              </w:r>
                              <w:proofErr w:type="gramStart"/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xticks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)</w:t>
                              </w:r>
                            </w:p>
                            <w:p w14:paraId="04362CC2" w14:textId="2710BBD0" w:rsidR="00A00889" w:rsidRDefault="00A00889" w:rsidP="008A67D9">
                              <w:pPr>
                                <w:spacing w:line="252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set_</w:t>
                              </w:r>
                              <w:proofErr w:type="gramStart"/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yticks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)</w:t>
                              </w:r>
                            </w:p>
                            <w:p w14:paraId="2C067600" w14:textId="027BAED4" w:rsidR="00A00889" w:rsidRDefault="00A00889" w:rsidP="008A67D9">
                              <w:pPr>
                                <w:spacing w:line="252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set_</w:t>
                              </w:r>
                              <w:proofErr w:type="gramStart"/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grid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)</w:t>
                              </w:r>
                            </w:p>
                            <w:p w14:paraId="50FDA4C0" w14:textId="77777777" w:rsidR="00A00889" w:rsidRDefault="00A00889" w:rsidP="008A67D9">
                              <w:pPr>
                                <w:spacing w:line="252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</w:p>
                          </w:txbxContent>
                        </wps:txbx>
                        <wps:bodyPr anchor="t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71123FF" id="_x0000_s1031" style="position:absolute;margin-left:269.5pt;margin-top:177pt;width:226.85pt;height:332.25pt;z-index:251820032;mso-position-horizontal-relative:margin" coordsize="19380,179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">
                <v:rect id="Rectangle 2" o:spid="_x0000_s1032" style="position:absolute;width:19380;height:12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" fillcolor="white [3201]">
                  <v:textbox>
                    <w:txbxContent>
                      <w:p w14:paraId="36C1AF9A" w14:textId="28280881" w:rsidR="008A67D9" w:rsidRDefault="00A00889" w:rsidP="008A67D9">
                        <w:pPr>
                          <w:spacing w:line="252" w:lineRule="auto"/>
                          <w:rPr>
                            <w:rFonts w:ascii="Consolas" w:hAnsi="Consolas"/>
                            <w:color w:val="000000"/>
                          </w:rPr>
                        </w:pPr>
                        <w:proofErr w:type="spellStart"/>
                        <w:r>
                          <w:rPr>
                            <w:rFonts w:ascii="Consolas" w:hAnsi="Consolas"/>
                            <w:color w:val="000000"/>
                          </w:rPr>
                          <w:t>Abstract</w:t>
                        </w:r>
                        <w:r w:rsidR="008A67D9">
                          <w:rPr>
                            <w:rFonts w:ascii="Consolas" w:hAnsi="Consolas"/>
                            <w:color w:val="000000"/>
                          </w:rPr>
                          <w:t>Plotter</w:t>
                        </w:r>
                        <w:proofErr w:type="spellEnd"/>
                      </w:p>
                    </w:txbxContent>
                  </v:textbox>
                </v:rect>
                <v:rect id="Rectangle 3" o:spid="_x0000_s1033" style="position:absolute;top:1212;width:19380;height:30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" fillcolor="white [3201]">
                  <v:textbox>
                    <w:txbxContent>
                      <w:p w14:paraId="2B0DF870" w14:textId="22DAF762" w:rsidR="008A67D9" w:rsidRDefault="008A67D9" w:rsidP="008A67D9">
                        <w:pPr>
                          <w:spacing w:line="252" w:lineRule="auto"/>
                          <w:rPr>
                            <w:rFonts w:ascii="Consolas" w:hAnsi="Consolas"/>
                            <w:color w:val="000000"/>
                          </w:rPr>
                        </w:pPr>
                      </w:p>
                    </w:txbxContent>
                  </v:textbox>
                </v:rect>
                <v:rect id="Rectangle 4" o:spid="_x0000_s1034" style="position:absolute;top:4283;width:19380;height:13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" fillcolor="white [3201]">
                  <v:textbox>
                    <w:txbxContent>
                      <w:p w14:paraId="3851C728" w14:textId="45A936AB" w:rsidR="008A67D9" w:rsidRDefault="00A00889" w:rsidP="008A67D9">
                        <w:pPr>
                          <w:spacing w:line="252" w:lineRule="auto"/>
                          <w:rPr>
                            <w:rFonts w:ascii="Consolas" w:hAnsi="Consolas"/>
                            <w:color w:val="000000"/>
                          </w:rPr>
                        </w:pPr>
                        <w:proofErr w:type="spellStart"/>
                        <w:r>
                          <w:rPr>
                            <w:rFonts w:ascii="Consolas" w:hAnsi="Consolas"/>
                            <w:color w:val="000000"/>
                          </w:rPr>
                          <w:t>create_</w:t>
                        </w:r>
                        <w:proofErr w:type="gramStart"/>
                        <w:r>
                          <w:rPr>
                            <w:rFonts w:ascii="Consolas" w:hAnsi="Consolas"/>
                            <w:color w:val="000000"/>
                          </w:rPr>
                          <w:t>p</w:t>
                        </w:r>
                        <w:r w:rsidR="00FF6A22">
                          <w:rPr>
                            <w:rFonts w:ascii="Consolas" w:hAnsi="Consolas"/>
                            <w:color w:val="000000"/>
                          </w:rPr>
                          <w:t>l</w:t>
                        </w:r>
                        <w:r>
                          <w:rPr>
                            <w:rFonts w:ascii="Consolas" w:hAnsi="Consolas"/>
                            <w:color w:val="000000"/>
                          </w:rPr>
                          <w:t>ot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000000"/>
                          </w:rPr>
                          <w:t>(</w:t>
                        </w:r>
                        <w:proofErr w:type="gramEnd"/>
                        <w:r>
                          <w:rPr>
                            <w:rFonts w:ascii="Consolas" w:hAnsi="Consolas"/>
                            <w:color w:val="000000"/>
                          </w:rPr>
                          <w:t>)</w:t>
                        </w:r>
                      </w:p>
                      <w:p w14:paraId="72AAEB54" w14:textId="01146F14" w:rsidR="00A00889" w:rsidRDefault="00A00889" w:rsidP="008A67D9">
                        <w:pPr>
                          <w:spacing w:line="252" w:lineRule="auto"/>
                          <w:rPr>
                            <w:rFonts w:ascii="Consolas" w:hAnsi="Consolas"/>
                            <w:color w:val="000000"/>
                          </w:rPr>
                        </w:pPr>
                        <w:proofErr w:type="gramStart"/>
                        <w:r>
                          <w:rPr>
                            <w:rFonts w:ascii="Consolas" w:hAnsi="Consolas"/>
                            <w:color w:val="000000"/>
                          </w:rPr>
                          <w:t>show(</w:t>
                        </w:r>
                        <w:proofErr w:type="gramEnd"/>
                        <w:r>
                          <w:rPr>
                            <w:rFonts w:ascii="Consolas" w:hAnsi="Consolas"/>
                            <w:color w:val="000000"/>
                          </w:rPr>
                          <w:t>)</w:t>
                        </w:r>
                      </w:p>
                      <w:p w14:paraId="6232C95C" w14:textId="6E2F2720" w:rsidR="00A00889" w:rsidRDefault="00A00889" w:rsidP="008A67D9">
                        <w:pPr>
                          <w:spacing w:line="252" w:lineRule="auto"/>
                          <w:rPr>
                            <w:rFonts w:ascii="Consolas" w:hAnsi="Consolas"/>
                            <w:color w:val="000000"/>
                          </w:rPr>
                        </w:pPr>
                        <w:proofErr w:type="spellStart"/>
                        <w:r>
                          <w:rPr>
                            <w:rFonts w:ascii="Consolas" w:hAnsi="Consolas"/>
                            <w:color w:val="000000"/>
                          </w:rPr>
                          <w:t>draw_</w:t>
                        </w:r>
                        <w:proofErr w:type="gramStart"/>
                        <w:r>
                          <w:rPr>
                            <w:rFonts w:ascii="Consolas" w:hAnsi="Consolas"/>
                            <w:color w:val="000000"/>
                          </w:rPr>
                          <w:t>bar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000000"/>
                          </w:rPr>
                          <w:t>(</w:t>
                        </w:r>
                        <w:proofErr w:type="gramEnd"/>
                        <w:r>
                          <w:rPr>
                            <w:rFonts w:ascii="Consolas" w:hAnsi="Consolas"/>
                            <w:color w:val="000000"/>
                          </w:rPr>
                          <w:t>)</w:t>
                        </w:r>
                      </w:p>
                      <w:p w14:paraId="5DFA1676" w14:textId="3003CBA2" w:rsidR="00A00889" w:rsidRDefault="00A00889" w:rsidP="008A67D9">
                        <w:pPr>
                          <w:spacing w:line="252" w:lineRule="auto"/>
                          <w:rPr>
                            <w:rFonts w:ascii="Consolas" w:hAnsi="Consolas"/>
                            <w:color w:val="000000"/>
                          </w:rPr>
                        </w:pPr>
                        <w:proofErr w:type="spellStart"/>
                        <w:r>
                          <w:rPr>
                            <w:rFonts w:ascii="Consolas" w:hAnsi="Consolas"/>
                            <w:color w:val="000000"/>
                          </w:rPr>
                          <w:t>set_</w:t>
                        </w:r>
                        <w:proofErr w:type="gramStart"/>
                        <w:r>
                          <w:rPr>
                            <w:rFonts w:ascii="Consolas" w:hAnsi="Consolas"/>
                            <w:color w:val="000000"/>
                          </w:rPr>
                          <w:t>title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000000"/>
                          </w:rPr>
                          <w:t>(</w:t>
                        </w:r>
                        <w:proofErr w:type="gramEnd"/>
                        <w:r>
                          <w:rPr>
                            <w:rFonts w:ascii="Consolas" w:hAnsi="Consolas"/>
                            <w:color w:val="000000"/>
                          </w:rPr>
                          <w:t>)</w:t>
                        </w:r>
                      </w:p>
                      <w:p w14:paraId="1E0C317A" w14:textId="2B9C36DF" w:rsidR="00A00889" w:rsidRDefault="00A00889" w:rsidP="008A67D9">
                        <w:pPr>
                          <w:spacing w:line="252" w:lineRule="auto"/>
                          <w:rPr>
                            <w:rFonts w:ascii="Consolas" w:hAnsi="Consolas"/>
                            <w:color w:val="000000"/>
                          </w:rPr>
                        </w:pPr>
                        <w:proofErr w:type="spellStart"/>
                        <w:r>
                          <w:rPr>
                            <w:rFonts w:ascii="Consolas" w:hAnsi="Consolas"/>
                            <w:color w:val="000000"/>
                          </w:rPr>
                          <w:t>set_</w:t>
                        </w:r>
                        <w:proofErr w:type="gramStart"/>
                        <w:r>
                          <w:rPr>
                            <w:rFonts w:ascii="Consolas" w:hAnsi="Consolas"/>
                            <w:color w:val="000000"/>
                          </w:rPr>
                          <w:t>legend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000000"/>
                          </w:rPr>
                          <w:t>(</w:t>
                        </w:r>
                        <w:proofErr w:type="gramEnd"/>
                        <w:r>
                          <w:rPr>
                            <w:rFonts w:ascii="Consolas" w:hAnsi="Consolas"/>
                            <w:color w:val="000000"/>
                          </w:rPr>
                          <w:t>)</w:t>
                        </w:r>
                      </w:p>
                      <w:p w14:paraId="0764F06F" w14:textId="534DB116" w:rsidR="00A00889" w:rsidRDefault="00A00889" w:rsidP="008A67D9">
                        <w:pPr>
                          <w:spacing w:line="252" w:lineRule="auto"/>
                          <w:rPr>
                            <w:rFonts w:ascii="Consolas" w:hAnsi="Consolas"/>
                            <w:color w:val="000000"/>
                          </w:rPr>
                        </w:pPr>
                        <w:proofErr w:type="spellStart"/>
                        <w:r>
                          <w:rPr>
                            <w:rFonts w:ascii="Consolas" w:hAnsi="Consolas"/>
                            <w:color w:val="000000"/>
                          </w:rPr>
                          <w:t>set_</w:t>
                        </w:r>
                        <w:proofErr w:type="gramStart"/>
                        <w:r>
                          <w:rPr>
                            <w:rFonts w:ascii="Consolas" w:hAnsi="Consolas"/>
                            <w:color w:val="000000"/>
                          </w:rPr>
                          <w:t>xlim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000000"/>
                          </w:rPr>
                          <w:t>(</w:t>
                        </w:r>
                        <w:proofErr w:type="gramEnd"/>
                        <w:r>
                          <w:rPr>
                            <w:rFonts w:ascii="Consolas" w:hAnsi="Consolas"/>
                            <w:color w:val="000000"/>
                          </w:rPr>
                          <w:t>)</w:t>
                        </w:r>
                      </w:p>
                      <w:p w14:paraId="4242B641" w14:textId="7EE7192F" w:rsidR="00A00889" w:rsidRDefault="00A00889" w:rsidP="00A00889">
                        <w:pPr>
                          <w:spacing w:line="252" w:lineRule="auto"/>
                          <w:rPr>
                            <w:rFonts w:ascii="Consolas" w:hAnsi="Consolas"/>
                            <w:color w:val="000000"/>
                          </w:rPr>
                        </w:pPr>
                        <w:proofErr w:type="spellStart"/>
                        <w:r>
                          <w:rPr>
                            <w:rFonts w:ascii="Consolas" w:hAnsi="Consolas"/>
                            <w:color w:val="000000"/>
                          </w:rPr>
                          <w:t>set_</w:t>
                        </w:r>
                        <w:proofErr w:type="gramStart"/>
                        <w:r>
                          <w:rPr>
                            <w:rFonts w:ascii="Consolas" w:hAnsi="Consolas"/>
                            <w:color w:val="000000"/>
                          </w:rPr>
                          <w:t>ylim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000000"/>
                          </w:rPr>
                          <w:t>(</w:t>
                        </w:r>
                        <w:proofErr w:type="gramEnd"/>
                        <w:r>
                          <w:rPr>
                            <w:rFonts w:ascii="Consolas" w:hAnsi="Consolas"/>
                            <w:color w:val="000000"/>
                          </w:rPr>
                          <w:t>)</w:t>
                        </w:r>
                      </w:p>
                      <w:p w14:paraId="48305C4E" w14:textId="0D210F92" w:rsidR="00A00889" w:rsidRDefault="00A00889" w:rsidP="00A00889">
                        <w:pPr>
                          <w:spacing w:line="252" w:lineRule="auto"/>
                          <w:rPr>
                            <w:rFonts w:ascii="Consolas" w:hAnsi="Consolas"/>
                            <w:color w:val="000000"/>
                          </w:rPr>
                        </w:pPr>
                        <w:proofErr w:type="spellStart"/>
                        <w:r>
                          <w:rPr>
                            <w:rFonts w:ascii="Consolas" w:hAnsi="Consolas"/>
                            <w:color w:val="000000"/>
                          </w:rPr>
                          <w:t>set_</w:t>
                        </w:r>
                        <w:proofErr w:type="gramStart"/>
                        <w:r>
                          <w:rPr>
                            <w:rFonts w:ascii="Consolas" w:hAnsi="Consolas"/>
                            <w:color w:val="000000"/>
                          </w:rPr>
                          <w:t>xticks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000000"/>
                          </w:rPr>
                          <w:t>(</w:t>
                        </w:r>
                        <w:proofErr w:type="gramEnd"/>
                        <w:r>
                          <w:rPr>
                            <w:rFonts w:ascii="Consolas" w:hAnsi="Consolas"/>
                            <w:color w:val="000000"/>
                          </w:rPr>
                          <w:t>)</w:t>
                        </w:r>
                      </w:p>
                      <w:p w14:paraId="04362CC2" w14:textId="2710BBD0" w:rsidR="00A00889" w:rsidRDefault="00A00889" w:rsidP="008A67D9">
                        <w:pPr>
                          <w:spacing w:line="252" w:lineRule="auto"/>
                          <w:rPr>
                            <w:rFonts w:ascii="Consolas" w:hAnsi="Consolas"/>
                            <w:color w:val="000000"/>
                          </w:rPr>
                        </w:pPr>
                        <w:proofErr w:type="spellStart"/>
                        <w:r>
                          <w:rPr>
                            <w:rFonts w:ascii="Consolas" w:hAnsi="Consolas"/>
                            <w:color w:val="000000"/>
                          </w:rPr>
                          <w:t>set_</w:t>
                        </w:r>
                        <w:proofErr w:type="gramStart"/>
                        <w:r>
                          <w:rPr>
                            <w:rFonts w:ascii="Consolas" w:hAnsi="Consolas"/>
                            <w:color w:val="000000"/>
                          </w:rPr>
                          <w:t>yticks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000000"/>
                          </w:rPr>
                          <w:t>(</w:t>
                        </w:r>
                        <w:proofErr w:type="gramEnd"/>
                        <w:r>
                          <w:rPr>
                            <w:rFonts w:ascii="Consolas" w:hAnsi="Consolas"/>
                            <w:color w:val="000000"/>
                          </w:rPr>
                          <w:t>)</w:t>
                        </w:r>
                      </w:p>
                      <w:p w14:paraId="2C067600" w14:textId="027BAED4" w:rsidR="00A00889" w:rsidRDefault="00A00889" w:rsidP="008A67D9">
                        <w:pPr>
                          <w:spacing w:line="252" w:lineRule="auto"/>
                          <w:rPr>
                            <w:rFonts w:ascii="Consolas" w:hAnsi="Consolas"/>
                            <w:color w:val="000000"/>
                          </w:rPr>
                        </w:pPr>
                        <w:proofErr w:type="spellStart"/>
                        <w:r>
                          <w:rPr>
                            <w:rFonts w:ascii="Consolas" w:hAnsi="Consolas"/>
                            <w:color w:val="000000"/>
                          </w:rPr>
                          <w:t>set_</w:t>
                        </w:r>
                        <w:proofErr w:type="gramStart"/>
                        <w:r>
                          <w:rPr>
                            <w:rFonts w:ascii="Consolas" w:hAnsi="Consolas"/>
                            <w:color w:val="000000"/>
                          </w:rPr>
                          <w:t>grid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000000"/>
                          </w:rPr>
                          <w:t>(</w:t>
                        </w:r>
                        <w:proofErr w:type="gramEnd"/>
                        <w:r>
                          <w:rPr>
                            <w:rFonts w:ascii="Consolas" w:hAnsi="Consolas"/>
                            <w:color w:val="000000"/>
                          </w:rPr>
                          <w:t>)</w:t>
                        </w:r>
                      </w:p>
                      <w:p w14:paraId="50FDA4C0" w14:textId="77777777" w:rsidR="00A00889" w:rsidRDefault="00A00889" w:rsidP="008A67D9">
                        <w:pPr>
                          <w:spacing w:line="252" w:lineRule="auto"/>
                          <w:rPr>
                            <w:rFonts w:ascii="Consolas" w:hAnsi="Consolas"/>
                            <w:color w:val="000000"/>
                          </w:rPr>
                        </w:pPr>
                      </w:p>
                    </w:txbxContent>
                  </v:textbox>
                </v:rect>
                <w10:wrap type="topAndBottom" anchorx="margin"/>
              </v:group>
            </w:pict>
          </mc:Fallback>
        </mc:AlternateContent>
      </w:r>
      <w:r w:rsidR="00FF6A22">
        <w:rPr>
          <w:noProof/>
        </w:rPr>
        <mc:AlternateContent>
          <mc:Choice Requires="wpg">
            <w:drawing>
              <wp:anchor distT="0" distB="0" distL="114300" distR="114300" simplePos="0" relativeHeight="251838464" behindDoc="0" locked="0" layoutInCell="1" allowOverlap="1" wp14:anchorId="435708B0" wp14:editId="2740DC2A">
                <wp:simplePos x="0" y="0"/>
                <wp:positionH relativeFrom="margin">
                  <wp:posOffset>7127875</wp:posOffset>
                </wp:positionH>
                <wp:positionV relativeFrom="paragraph">
                  <wp:posOffset>2882900</wp:posOffset>
                </wp:positionV>
                <wp:extent cx="2880995" cy="1647825"/>
                <wp:effectExtent l="0" t="0" r="14605" b="28575"/>
                <wp:wrapTopAndBottom/>
                <wp:docPr id="10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80995" cy="1647825"/>
                          <a:chOff x="0" y="0"/>
                          <a:chExt cx="1938020" cy="1144027"/>
                        </a:xfrm>
                      </wpg:grpSpPr>
                      <wps:wsp>
                        <wps:cNvPr id="11" name="Rectangle 2"/>
                        <wps:cNvSpPr/>
                        <wps:spPr>
                          <a:xfrm>
                            <a:off x="0" y="0"/>
                            <a:ext cx="1938020" cy="24991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52698C1C" w14:textId="13BB181F" w:rsidR="00A00889" w:rsidRDefault="00A00889" w:rsidP="00A00889">
                              <w:pPr>
                                <w:spacing w:line="252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AbstractPlot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)</w:t>
                              </w:r>
                            </w:p>
                          </w:txbxContent>
                        </wps:txbx>
                        <wps:bodyPr anchor="t"/>
                      </wps:wsp>
                      <wps:wsp>
                        <wps:cNvPr id="12" name="Rectangle 3"/>
                        <wps:cNvSpPr/>
                        <wps:spPr>
                          <a:xfrm>
                            <a:off x="0" y="249914"/>
                            <a:ext cx="1938020" cy="25266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0BC8FDB5" w14:textId="01632739" w:rsidR="00A00889" w:rsidRDefault="00A00889" w:rsidP="00A00889">
                              <w:pPr>
                                <w:spacing w:line="252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Plot = &lt;</w:t>
                              </w:r>
                              <w:proofErr w:type="spellStart"/>
                              <w:r w:rsidR="001C2AF2">
                                <w:rPr>
                                  <w:rFonts w:ascii="Consolas" w:hAnsi="Consolas"/>
                                  <w:color w:val="000000"/>
                                </w:rPr>
                                <w:t>AbstractPlotter</w:t>
                              </w:r>
                              <w:proofErr w:type="spellEnd"/>
                              <w:r w:rsidR="001C2AF2">
                                <w:rPr>
                                  <w:rFonts w:ascii="Consolas" w:hAnsi="Consolas"/>
                                  <w:color w:val="00000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Obj&gt;</w:t>
                              </w:r>
                            </w:p>
                          </w:txbxContent>
                        </wps:txbx>
                        <wps:bodyPr anchor="t"/>
                      </wps:wsp>
                      <wps:wsp>
                        <wps:cNvPr id="18" name="Rectangle 4"/>
                        <wps:cNvSpPr/>
                        <wps:spPr>
                          <a:xfrm>
                            <a:off x="0" y="502578"/>
                            <a:ext cx="1938020" cy="641449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38B9BE8E" w14:textId="62CC74CC" w:rsidR="00A00889" w:rsidRDefault="00A00889" w:rsidP="00A00889">
                              <w:pPr>
                                <w:spacing w:line="252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from_</w:t>
                              </w:r>
                              <w:proofErr w:type="gramStart"/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plot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)</w:t>
                              </w:r>
                            </w:p>
                            <w:p w14:paraId="359FFA08" w14:textId="7D5A3F8E" w:rsidR="00A00889" w:rsidRDefault="00A00889" w:rsidP="00A00889">
                              <w:pPr>
                                <w:spacing w:line="252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from_</w:t>
                              </w:r>
                              <w:proofErr w:type="gramStart"/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plotter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)</w:t>
                              </w:r>
                            </w:p>
                            <w:p w14:paraId="250CCC62" w14:textId="77777777" w:rsidR="00A00889" w:rsidRDefault="00A00889" w:rsidP="00A00889">
                              <w:pPr>
                                <w:spacing w:line="252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  <w:proofErr w:type="gramStart"/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draw(</w:t>
                              </w:r>
                              <w:proofErr w:type="gramEnd"/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)</w:t>
                              </w:r>
                            </w:p>
                          </w:txbxContent>
                        </wps:txbx>
                        <wps:bodyPr anchor="t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35708B0" id="_x0000_s1035" style="position:absolute;margin-left:561.25pt;margin-top:227pt;width:226.85pt;height:129.75pt;z-index:251838464;mso-position-horizontal-relative:margin" coordsize="19380,1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">
                <v:rect id="Rectangle 2" o:spid="_x0000_s1036" style="position:absolute;width:19380;height:24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" fillcolor="white [3201]">
                  <v:textbox>
                    <w:txbxContent>
                      <w:p w14:paraId="52698C1C" w14:textId="13BB181F" w:rsidR="00A00889" w:rsidRDefault="00A00889" w:rsidP="00A00889">
                        <w:pPr>
                          <w:spacing w:line="252" w:lineRule="auto"/>
                          <w:rPr>
                            <w:rFonts w:ascii="Consolas" w:hAnsi="Consolas"/>
                            <w:color w:val="000000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nsolas" w:hAnsi="Consolas"/>
                            <w:color w:val="000000"/>
                          </w:rPr>
                          <w:t>AbstractPlot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000000"/>
                          </w:rPr>
                          <w:t>(</w:t>
                        </w:r>
                        <w:proofErr w:type="gramEnd"/>
                        <w:r>
                          <w:rPr>
                            <w:rFonts w:ascii="Consolas" w:hAnsi="Consolas"/>
                            <w:color w:val="000000"/>
                          </w:rPr>
                          <w:t>)</w:t>
                        </w:r>
                      </w:p>
                    </w:txbxContent>
                  </v:textbox>
                </v:rect>
                <v:rect id="Rectangle 3" o:spid="_x0000_s1037" style="position:absolute;top:2499;width:19380;height:25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" fillcolor="white [3201]">
                  <v:textbox>
                    <w:txbxContent>
                      <w:p w14:paraId="0BC8FDB5" w14:textId="01632739" w:rsidR="00A00889" w:rsidRDefault="00A00889" w:rsidP="00A00889">
                        <w:pPr>
                          <w:spacing w:line="252" w:lineRule="auto"/>
                          <w:rPr>
                            <w:rFonts w:ascii="Consolas" w:hAnsi="Consolas"/>
                            <w:color w:val="000000"/>
                          </w:rPr>
                        </w:pPr>
                        <w:r>
                          <w:rPr>
                            <w:rFonts w:ascii="Consolas" w:hAnsi="Consolas"/>
                            <w:color w:val="000000"/>
                          </w:rPr>
                          <w:t>Plot = &lt;</w:t>
                        </w:r>
                        <w:proofErr w:type="spellStart"/>
                        <w:r w:rsidR="001C2AF2">
                          <w:rPr>
                            <w:rFonts w:ascii="Consolas" w:hAnsi="Consolas"/>
                            <w:color w:val="000000"/>
                          </w:rPr>
                          <w:t>AbstractPlotter</w:t>
                        </w:r>
                        <w:proofErr w:type="spellEnd"/>
                        <w:r w:rsidR="001C2AF2">
                          <w:rPr>
                            <w:rFonts w:ascii="Consolas" w:hAnsi="Consolas"/>
                            <w:color w:val="000000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000000"/>
                          </w:rPr>
                          <w:t>Obj&gt;</w:t>
                        </w:r>
                      </w:p>
                    </w:txbxContent>
                  </v:textbox>
                </v:rect>
                <v:rect id="Rectangle 4" o:spid="_x0000_s1038" style="position:absolute;top:5025;width:19380;height:6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" fillcolor="white [3201]">
                  <v:textbox>
                    <w:txbxContent>
                      <w:p w14:paraId="38B9BE8E" w14:textId="62CC74CC" w:rsidR="00A00889" w:rsidRDefault="00A00889" w:rsidP="00A00889">
                        <w:pPr>
                          <w:spacing w:line="252" w:lineRule="auto"/>
                          <w:rPr>
                            <w:rFonts w:ascii="Consolas" w:hAnsi="Consolas"/>
                            <w:color w:val="000000"/>
                          </w:rPr>
                        </w:pPr>
                        <w:proofErr w:type="spellStart"/>
                        <w:r>
                          <w:rPr>
                            <w:rFonts w:ascii="Consolas" w:hAnsi="Consolas"/>
                            <w:color w:val="000000"/>
                          </w:rPr>
                          <w:t>from_</w:t>
                        </w:r>
                        <w:proofErr w:type="gramStart"/>
                        <w:r>
                          <w:rPr>
                            <w:rFonts w:ascii="Consolas" w:hAnsi="Consolas"/>
                            <w:color w:val="000000"/>
                          </w:rPr>
                          <w:t>plot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000000"/>
                          </w:rPr>
                          <w:t>(</w:t>
                        </w:r>
                        <w:proofErr w:type="gramEnd"/>
                        <w:r>
                          <w:rPr>
                            <w:rFonts w:ascii="Consolas" w:hAnsi="Consolas"/>
                            <w:color w:val="000000"/>
                          </w:rPr>
                          <w:t>)</w:t>
                        </w:r>
                      </w:p>
                      <w:p w14:paraId="359FFA08" w14:textId="7D5A3F8E" w:rsidR="00A00889" w:rsidRDefault="00A00889" w:rsidP="00A00889">
                        <w:pPr>
                          <w:spacing w:line="252" w:lineRule="auto"/>
                          <w:rPr>
                            <w:rFonts w:ascii="Consolas" w:hAnsi="Consolas"/>
                            <w:color w:val="000000"/>
                          </w:rPr>
                        </w:pPr>
                        <w:proofErr w:type="spellStart"/>
                        <w:r>
                          <w:rPr>
                            <w:rFonts w:ascii="Consolas" w:hAnsi="Consolas"/>
                            <w:color w:val="000000"/>
                          </w:rPr>
                          <w:t>from_</w:t>
                        </w:r>
                        <w:proofErr w:type="gramStart"/>
                        <w:r>
                          <w:rPr>
                            <w:rFonts w:ascii="Consolas" w:hAnsi="Consolas"/>
                            <w:color w:val="000000"/>
                          </w:rPr>
                          <w:t>plotter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000000"/>
                          </w:rPr>
                          <w:t>(</w:t>
                        </w:r>
                        <w:proofErr w:type="gramEnd"/>
                        <w:r>
                          <w:rPr>
                            <w:rFonts w:ascii="Consolas" w:hAnsi="Consolas"/>
                            <w:color w:val="000000"/>
                          </w:rPr>
                          <w:t>)</w:t>
                        </w:r>
                      </w:p>
                      <w:p w14:paraId="250CCC62" w14:textId="77777777" w:rsidR="00A00889" w:rsidRDefault="00A00889" w:rsidP="00A00889">
                        <w:pPr>
                          <w:spacing w:line="252" w:lineRule="auto"/>
                          <w:rPr>
                            <w:rFonts w:ascii="Consolas" w:hAnsi="Consolas"/>
                            <w:color w:val="000000"/>
                          </w:rPr>
                        </w:pPr>
                        <w:proofErr w:type="gramStart"/>
                        <w:r>
                          <w:rPr>
                            <w:rFonts w:ascii="Consolas" w:hAnsi="Consolas"/>
                            <w:color w:val="000000"/>
                          </w:rPr>
                          <w:t>draw(</w:t>
                        </w:r>
                        <w:proofErr w:type="gramEnd"/>
                        <w:r>
                          <w:rPr>
                            <w:rFonts w:ascii="Consolas" w:hAnsi="Consolas"/>
                            <w:color w:val="000000"/>
                          </w:rPr>
                          <w:t>)</w:t>
                        </w:r>
                      </w:p>
                    </w:txbxContent>
                  </v:textbox>
                </v:rect>
                <w10:wrap type="topAndBottom" anchorx="margin"/>
              </v:group>
            </w:pict>
          </mc:Fallback>
        </mc:AlternateContent>
      </w:r>
      <w:r w:rsidR="00FF6A22">
        <w:rPr>
          <w:noProof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48EE0677" wp14:editId="2FEC282C">
                <wp:simplePos x="0" y="0"/>
                <wp:positionH relativeFrom="column">
                  <wp:posOffset>10016490</wp:posOffset>
                </wp:positionH>
                <wp:positionV relativeFrom="paragraph">
                  <wp:posOffset>1066165</wp:posOffset>
                </wp:positionV>
                <wp:extent cx="1266825" cy="2562225"/>
                <wp:effectExtent l="0" t="76200" r="0" b="28575"/>
                <wp:wrapNone/>
                <wp:docPr id="19" name="Connector: Elbow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66825" cy="2562225"/>
                        </a:xfrm>
                        <a:prstGeom prst="bentConnector3">
                          <a:avLst>
                            <a:gd name="adj1" fmla="val 49246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DFD716" id="Connector: Elbow 19" o:spid="_x0000_s1026" type="#_x0000_t34" style="position:absolute;margin-left:788.7pt;margin-top:83.95pt;width:99.75pt;height:201.75pt;flip:y;z-index:251839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" adj="10637" strokecolor="black [3200]" strokeweight=".5pt">
                <v:stroke endarrow="block"/>
              </v:shape>
            </w:pict>
          </mc:Fallback>
        </mc:AlternateContent>
      </w:r>
      <w:r w:rsidR="00FF6A22">
        <w:rPr>
          <w:noProof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5B5AEE2B" wp14:editId="11CDE5E5">
                <wp:simplePos x="0" y="0"/>
                <wp:positionH relativeFrom="column">
                  <wp:posOffset>10017125</wp:posOffset>
                </wp:positionH>
                <wp:positionV relativeFrom="paragraph">
                  <wp:posOffset>3836670</wp:posOffset>
                </wp:positionV>
                <wp:extent cx="1266825" cy="1240790"/>
                <wp:effectExtent l="0" t="0" r="28575" b="92710"/>
                <wp:wrapNone/>
                <wp:docPr id="77" name="Connector: Elbow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66825" cy="1240790"/>
                        </a:xfrm>
                        <a:prstGeom prst="bentConnector3">
                          <a:avLst>
                            <a:gd name="adj1" fmla="val 62245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26F621" id="Connector: Elbow 77" o:spid="_x0000_s1026" type="#_x0000_t34" style="position:absolute;margin-left:788.75pt;margin-top:302.1pt;width:99.75pt;height:97.7pt;z-index:251851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" adj="13445" strokecolor="black [3200]" strokeweight=".5pt">
                <v:stroke endarrow="block"/>
              </v:shape>
            </w:pict>
          </mc:Fallback>
        </mc:AlternateContent>
      </w:r>
      <w:r w:rsidR="00FF6A22">
        <w:rPr>
          <w:noProof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657D8A1A" wp14:editId="22F947BA">
                <wp:simplePos x="0" y="0"/>
                <wp:positionH relativeFrom="column">
                  <wp:posOffset>10017125</wp:posOffset>
                </wp:positionH>
                <wp:positionV relativeFrom="paragraph">
                  <wp:posOffset>3101975</wp:posOffset>
                </wp:positionV>
                <wp:extent cx="1266825" cy="649605"/>
                <wp:effectExtent l="0" t="76200" r="0" b="36195"/>
                <wp:wrapNone/>
                <wp:docPr id="76" name="Connector: Elbow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66825" cy="649605"/>
                        </a:xfrm>
                        <a:prstGeom prst="bentConnector3">
                          <a:avLst>
                            <a:gd name="adj1" fmla="val 63534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9A5BF1E" id="Connector: Elbow 76" o:spid="_x0000_s1026" type="#_x0000_t34" style="position:absolute;margin-left:788.75pt;margin-top:244.25pt;width:99.75pt;height:51.15pt;flip:y;z-index:25185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" adj="13723" strokecolor="black [3200]" strokeweight=".5pt">
                <v:stroke endarrow="block"/>
              </v:shape>
            </w:pict>
          </mc:Fallback>
        </mc:AlternateContent>
      </w:r>
      <w:r w:rsidR="00FF6A22">
        <w:rPr>
          <w:noProof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02070CA2" wp14:editId="504173A0">
                <wp:simplePos x="0" y="0"/>
                <wp:positionH relativeFrom="column">
                  <wp:posOffset>10021017</wp:posOffset>
                </wp:positionH>
                <wp:positionV relativeFrom="paragraph">
                  <wp:posOffset>3923690</wp:posOffset>
                </wp:positionV>
                <wp:extent cx="1249045" cy="2971800"/>
                <wp:effectExtent l="0" t="0" r="84455" b="95250"/>
                <wp:wrapNone/>
                <wp:docPr id="30" name="Connector: Elbow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49045" cy="297180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42729F" id="Connector: Elbow 30" o:spid="_x0000_s1026" type="#_x0000_t34" style="position:absolute;margin-left:789.05pt;margin-top:308.95pt;width:98.35pt;height:234pt;z-index:251840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" strokecolor="black [3200]" strokeweight=".5pt">
                <v:stroke endarrow="block"/>
              </v:shape>
            </w:pict>
          </mc:Fallback>
        </mc:AlternateContent>
      </w:r>
      <w:r w:rsidR="00FF6A22">
        <w:rPr>
          <w:noProof/>
        </w:rPr>
        <mc:AlternateContent>
          <mc:Choice Requires="wpg">
            <w:drawing>
              <wp:anchor distT="0" distB="0" distL="114300" distR="114300" simplePos="0" relativeHeight="251849728" behindDoc="0" locked="0" layoutInCell="1" allowOverlap="1" wp14:anchorId="14678882" wp14:editId="505C3E7F">
                <wp:simplePos x="0" y="0"/>
                <wp:positionH relativeFrom="column">
                  <wp:posOffset>11280775</wp:posOffset>
                </wp:positionH>
                <wp:positionV relativeFrom="paragraph">
                  <wp:posOffset>6083935</wp:posOffset>
                </wp:positionV>
                <wp:extent cx="1839595" cy="1266190"/>
                <wp:effectExtent l="0" t="0" r="27305" b="10160"/>
                <wp:wrapTopAndBottom/>
                <wp:docPr id="60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39595" cy="1266190"/>
                          <a:chOff x="0" y="0"/>
                          <a:chExt cx="1938020" cy="879837"/>
                        </a:xfrm>
                      </wpg:grpSpPr>
                      <wps:wsp>
                        <wps:cNvPr id="61" name="Rectangle 2"/>
                        <wps:cNvSpPr/>
                        <wps:spPr>
                          <a:xfrm>
                            <a:off x="0" y="0"/>
                            <a:ext cx="1938020" cy="24991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6799F4DF" w14:textId="34011C2B" w:rsidR="00A00889" w:rsidRDefault="00A00889" w:rsidP="00A00889">
                              <w:pPr>
                                <w:spacing w:line="252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  <w:proofErr w:type="gramStart"/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Histogram</w:t>
                              </w:r>
                              <w:r w:rsidR="00FF6A22">
                                <w:rPr>
                                  <w:rFonts w:ascii="Consolas" w:hAnsi="Consolas"/>
                                  <w:color w:val="000000"/>
                                </w:rPr>
                                <w:t>(</w:t>
                              </w:r>
                              <w:proofErr w:type="spellStart"/>
                              <w:proofErr w:type="gramEnd"/>
                              <w:r w:rsidR="00FF6A22">
                                <w:rPr>
                                  <w:rFonts w:ascii="Consolas" w:hAnsi="Consolas"/>
                                  <w:color w:val="000000"/>
                                </w:rPr>
                                <w:t>AbsPlot</w:t>
                              </w:r>
                              <w:proofErr w:type="spellEnd"/>
                              <w:r w:rsidR="00FF6A22">
                                <w:rPr>
                                  <w:rFonts w:ascii="Consolas" w:hAnsi="Consolas"/>
                                  <w:color w:val="000000"/>
                                </w:rPr>
                                <w:t>)</w:t>
                              </w:r>
                            </w:p>
                          </w:txbxContent>
                        </wps:txbx>
                        <wps:bodyPr anchor="t"/>
                      </wps:wsp>
                      <wps:wsp>
                        <wps:cNvPr id="64" name="Rectangle 3"/>
                        <wps:cNvSpPr/>
                        <wps:spPr>
                          <a:xfrm>
                            <a:off x="0" y="249914"/>
                            <a:ext cx="1938020" cy="22626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1853F4EB" w14:textId="77777777" w:rsidR="00A00889" w:rsidRDefault="00A00889" w:rsidP="00A00889">
                              <w:pPr>
                                <w:spacing w:line="252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</w:p>
                          </w:txbxContent>
                        </wps:txbx>
                        <wps:bodyPr anchor="t"/>
                      </wps:wsp>
                      <wps:wsp>
                        <wps:cNvPr id="70" name="Rectangle 4"/>
                        <wps:cNvSpPr/>
                        <wps:spPr>
                          <a:xfrm>
                            <a:off x="0" y="476182"/>
                            <a:ext cx="1938020" cy="40365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67E7900B" w14:textId="77777777" w:rsidR="00A00889" w:rsidRDefault="00A00889" w:rsidP="00A00889">
                              <w:pPr>
                                <w:spacing w:line="252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</w:p>
                          </w:txbxContent>
                        </wps:txbx>
                        <wps:bodyPr anchor="t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4678882" id="_x0000_s1039" style="position:absolute;margin-left:888.25pt;margin-top:479.05pt;width:144.85pt;height:99.7pt;z-index:251849728" coordsize="19380,87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">
                <v:rect id="Rectangle 2" o:spid="_x0000_s1040" style="position:absolute;width:19380;height:24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" fillcolor="white [3201]">
                  <v:textbox>
                    <w:txbxContent>
                      <w:p w14:paraId="6799F4DF" w14:textId="34011C2B" w:rsidR="00A00889" w:rsidRDefault="00A00889" w:rsidP="00A00889">
                        <w:pPr>
                          <w:spacing w:line="252" w:lineRule="auto"/>
                          <w:rPr>
                            <w:rFonts w:ascii="Consolas" w:hAnsi="Consolas"/>
                            <w:color w:val="000000"/>
                          </w:rPr>
                        </w:pPr>
                        <w:proofErr w:type="gramStart"/>
                        <w:r>
                          <w:rPr>
                            <w:rFonts w:ascii="Consolas" w:hAnsi="Consolas"/>
                            <w:color w:val="000000"/>
                          </w:rPr>
                          <w:t>Histogram</w:t>
                        </w:r>
                        <w:r w:rsidR="00FF6A22">
                          <w:rPr>
                            <w:rFonts w:ascii="Consolas" w:hAnsi="Consolas"/>
                            <w:color w:val="000000"/>
                          </w:rPr>
                          <w:t>(</w:t>
                        </w:r>
                        <w:proofErr w:type="spellStart"/>
                        <w:proofErr w:type="gramEnd"/>
                        <w:r w:rsidR="00FF6A22">
                          <w:rPr>
                            <w:rFonts w:ascii="Consolas" w:hAnsi="Consolas"/>
                            <w:color w:val="000000"/>
                          </w:rPr>
                          <w:t>AbsPlot</w:t>
                        </w:r>
                        <w:proofErr w:type="spellEnd"/>
                        <w:r w:rsidR="00FF6A22">
                          <w:rPr>
                            <w:rFonts w:ascii="Consolas" w:hAnsi="Consolas"/>
                            <w:color w:val="000000"/>
                          </w:rPr>
                          <w:t>)</w:t>
                        </w:r>
                      </w:p>
                    </w:txbxContent>
                  </v:textbox>
                </v:rect>
                <v:rect id="Rectangle 3" o:spid="_x0000_s1041" style="position:absolute;top:2499;width:19380;height:22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" fillcolor="white [3201]">
                  <v:textbox>
                    <w:txbxContent>
                      <w:p w14:paraId="1853F4EB" w14:textId="77777777" w:rsidR="00A00889" w:rsidRDefault="00A00889" w:rsidP="00A00889">
                        <w:pPr>
                          <w:spacing w:line="252" w:lineRule="auto"/>
                          <w:rPr>
                            <w:rFonts w:ascii="Consolas" w:hAnsi="Consolas"/>
                            <w:color w:val="000000"/>
                          </w:rPr>
                        </w:pPr>
                      </w:p>
                    </w:txbxContent>
                  </v:textbox>
                </v:rect>
                <v:rect id="Rectangle 4" o:spid="_x0000_s1042" style="position:absolute;top:4761;width:19380;height:40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" fillcolor="white [3201]">
                  <v:textbox>
                    <w:txbxContent>
                      <w:p w14:paraId="67E7900B" w14:textId="77777777" w:rsidR="00A00889" w:rsidRDefault="00A00889" w:rsidP="00A00889">
                        <w:pPr>
                          <w:spacing w:line="252" w:lineRule="auto"/>
                          <w:rPr>
                            <w:rFonts w:ascii="Consolas" w:hAnsi="Consolas"/>
                            <w:color w:val="000000"/>
                          </w:rPr>
                        </w:pP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 w:rsidR="00FF6A22">
        <w:rPr>
          <w:noProof/>
        </w:rPr>
        <mc:AlternateContent>
          <mc:Choice Requires="wpg">
            <w:drawing>
              <wp:anchor distT="0" distB="0" distL="114300" distR="114300" simplePos="0" relativeHeight="251847680" behindDoc="0" locked="0" layoutInCell="1" allowOverlap="1" wp14:anchorId="122C5E43" wp14:editId="7DD676E2">
                <wp:simplePos x="0" y="0"/>
                <wp:positionH relativeFrom="column">
                  <wp:posOffset>11280775</wp:posOffset>
                </wp:positionH>
                <wp:positionV relativeFrom="paragraph">
                  <wp:posOffset>4171950</wp:posOffset>
                </wp:positionV>
                <wp:extent cx="1851660" cy="1266190"/>
                <wp:effectExtent l="0" t="0" r="15240" b="10160"/>
                <wp:wrapTopAndBottom/>
                <wp:docPr id="51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51660" cy="1266190"/>
                          <a:chOff x="0" y="0"/>
                          <a:chExt cx="1938020" cy="879837"/>
                        </a:xfrm>
                      </wpg:grpSpPr>
                      <wps:wsp>
                        <wps:cNvPr id="52" name="Rectangle 2"/>
                        <wps:cNvSpPr/>
                        <wps:spPr>
                          <a:xfrm>
                            <a:off x="0" y="0"/>
                            <a:ext cx="1938020" cy="24991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30788F53" w14:textId="3A60F0C2" w:rsidR="00A00889" w:rsidRDefault="00A00889" w:rsidP="00A00889">
                              <w:pPr>
                                <w:spacing w:line="252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SankyPlot</w:t>
                              </w:r>
                              <w:proofErr w:type="spellEnd"/>
                              <w:r w:rsidR="00FF6A22">
                                <w:rPr>
                                  <w:rFonts w:ascii="Consolas" w:hAnsi="Consolas"/>
                                  <w:color w:val="000000"/>
                                </w:rPr>
                                <w:t>(</w:t>
                              </w:r>
                              <w:proofErr w:type="spellStart"/>
                              <w:proofErr w:type="gramEnd"/>
                              <w:r w:rsidR="00FF6A22">
                                <w:rPr>
                                  <w:rFonts w:ascii="Consolas" w:hAnsi="Consolas"/>
                                  <w:color w:val="000000"/>
                                </w:rPr>
                                <w:t>AbsPlot</w:t>
                              </w:r>
                              <w:proofErr w:type="spellEnd"/>
                              <w:r w:rsidR="00FF6A22">
                                <w:rPr>
                                  <w:rFonts w:ascii="Consolas" w:hAnsi="Consolas"/>
                                  <w:color w:val="000000"/>
                                </w:rPr>
                                <w:t>)</w:t>
                              </w:r>
                            </w:p>
                          </w:txbxContent>
                        </wps:txbx>
                        <wps:bodyPr anchor="t"/>
                      </wps:wsp>
                      <wps:wsp>
                        <wps:cNvPr id="53" name="Rectangle 3"/>
                        <wps:cNvSpPr/>
                        <wps:spPr>
                          <a:xfrm>
                            <a:off x="0" y="249914"/>
                            <a:ext cx="1938020" cy="22626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1C1F3D98" w14:textId="77777777" w:rsidR="00A00889" w:rsidRDefault="00A00889" w:rsidP="00A00889">
                              <w:pPr>
                                <w:spacing w:line="252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</w:p>
                          </w:txbxContent>
                        </wps:txbx>
                        <wps:bodyPr anchor="t"/>
                      </wps:wsp>
                      <wps:wsp>
                        <wps:cNvPr id="59" name="Rectangle 4"/>
                        <wps:cNvSpPr/>
                        <wps:spPr>
                          <a:xfrm>
                            <a:off x="0" y="476182"/>
                            <a:ext cx="1938020" cy="40365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758AACE8" w14:textId="77777777" w:rsidR="00A00889" w:rsidRDefault="00A00889" w:rsidP="00A00889">
                              <w:pPr>
                                <w:spacing w:line="252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</w:p>
                          </w:txbxContent>
                        </wps:txbx>
                        <wps:bodyPr anchor="t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22C5E43" id="_x0000_s1043" style="position:absolute;margin-left:888.25pt;margin-top:328.5pt;width:145.8pt;height:99.7pt;z-index:251847680" coordsize="19380,87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">
                <v:rect id="Rectangle 2" o:spid="_x0000_s1044" style="position:absolute;width:19380;height:24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" fillcolor="white [3201]">
                  <v:textbox>
                    <w:txbxContent>
                      <w:p w14:paraId="30788F53" w14:textId="3A60F0C2" w:rsidR="00A00889" w:rsidRDefault="00A00889" w:rsidP="00A00889">
                        <w:pPr>
                          <w:spacing w:line="252" w:lineRule="auto"/>
                          <w:rPr>
                            <w:rFonts w:ascii="Consolas" w:hAnsi="Consolas"/>
                            <w:color w:val="000000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nsolas" w:hAnsi="Consolas"/>
                            <w:color w:val="000000"/>
                          </w:rPr>
                          <w:t>SankyPlot</w:t>
                        </w:r>
                        <w:proofErr w:type="spellEnd"/>
                        <w:r w:rsidR="00FF6A22">
                          <w:rPr>
                            <w:rFonts w:ascii="Consolas" w:hAnsi="Consolas"/>
                            <w:color w:val="000000"/>
                          </w:rPr>
                          <w:t>(</w:t>
                        </w:r>
                        <w:proofErr w:type="spellStart"/>
                        <w:proofErr w:type="gramEnd"/>
                        <w:r w:rsidR="00FF6A22">
                          <w:rPr>
                            <w:rFonts w:ascii="Consolas" w:hAnsi="Consolas"/>
                            <w:color w:val="000000"/>
                          </w:rPr>
                          <w:t>AbsPlot</w:t>
                        </w:r>
                        <w:proofErr w:type="spellEnd"/>
                        <w:r w:rsidR="00FF6A22">
                          <w:rPr>
                            <w:rFonts w:ascii="Consolas" w:hAnsi="Consolas"/>
                            <w:color w:val="000000"/>
                          </w:rPr>
                          <w:t>)</w:t>
                        </w:r>
                      </w:p>
                    </w:txbxContent>
                  </v:textbox>
                </v:rect>
                <v:rect id="Rectangle 3" o:spid="_x0000_s1045" style="position:absolute;top:2499;width:19380;height:22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" fillcolor="white [3201]">
                  <v:textbox>
                    <w:txbxContent>
                      <w:p w14:paraId="1C1F3D98" w14:textId="77777777" w:rsidR="00A00889" w:rsidRDefault="00A00889" w:rsidP="00A00889">
                        <w:pPr>
                          <w:spacing w:line="252" w:lineRule="auto"/>
                          <w:rPr>
                            <w:rFonts w:ascii="Consolas" w:hAnsi="Consolas"/>
                            <w:color w:val="000000"/>
                          </w:rPr>
                        </w:pPr>
                      </w:p>
                    </w:txbxContent>
                  </v:textbox>
                </v:rect>
                <v:rect id="Rectangle 4" o:spid="_x0000_s1046" style="position:absolute;top:4761;width:19380;height:40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" fillcolor="white [3201]">
                  <v:textbox>
                    <w:txbxContent>
                      <w:p w14:paraId="758AACE8" w14:textId="77777777" w:rsidR="00A00889" w:rsidRDefault="00A00889" w:rsidP="00A00889">
                        <w:pPr>
                          <w:spacing w:line="252" w:lineRule="auto"/>
                          <w:rPr>
                            <w:rFonts w:ascii="Consolas" w:hAnsi="Consolas"/>
                            <w:color w:val="000000"/>
                          </w:rPr>
                        </w:pP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 w:rsidR="00FF6A22">
        <w:rPr>
          <w:noProof/>
        </w:rPr>
        <mc:AlternateContent>
          <mc:Choice Requires="wpg">
            <w:drawing>
              <wp:anchor distT="0" distB="0" distL="114300" distR="114300" simplePos="0" relativeHeight="251845632" behindDoc="0" locked="0" layoutInCell="1" allowOverlap="1" wp14:anchorId="3F3039F2" wp14:editId="279BB9C2">
                <wp:simplePos x="0" y="0"/>
                <wp:positionH relativeFrom="column">
                  <wp:posOffset>11280775</wp:posOffset>
                </wp:positionH>
                <wp:positionV relativeFrom="paragraph">
                  <wp:posOffset>2200910</wp:posOffset>
                </wp:positionV>
                <wp:extent cx="1839595" cy="1266190"/>
                <wp:effectExtent l="0" t="0" r="27305" b="10160"/>
                <wp:wrapTopAndBottom/>
                <wp:docPr id="33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39595" cy="1266190"/>
                          <a:chOff x="0" y="0"/>
                          <a:chExt cx="1938020" cy="879837"/>
                        </a:xfrm>
                      </wpg:grpSpPr>
                      <wps:wsp>
                        <wps:cNvPr id="43" name="Rectangle 2"/>
                        <wps:cNvSpPr/>
                        <wps:spPr>
                          <a:xfrm>
                            <a:off x="0" y="0"/>
                            <a:ext cx="1938020" cy="24991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1FCEBC83" w14:textId="1B5581CA" w:rsidR="00A00889" w:rsidRDefault="00A00889" w:rsidP="00A00889">
                              <w:pPr>
                                <w:spacing w:line="252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RadarChart</w:t>
                              </w:r>
                              <w:proofErr w:type="spellEnd"/>
                              <w:r w:rsidR="00FF6A22">
                                <w:rPr>
                                  <w:rFonts w:ascii="Consolas" w:hAnsi="Consolas"/>
                                  <w:color w:val="000000"/>
                                </w:rPr>
                                <w:t>(</w:t>
                              </w:r>
                              <w:proofErr w:type="spellStart"/>
                              <w:proofErr w:type="gramEnd"/>
                              <w:r w:rsidR="00FF6A22">
                                <w:rPr>
                                  <w:rFonts w:ascii="Consolas" w:hAnsi="Consolas"/>
                                  <w:color w:val="000000"/>
                                </w:rPr>
                                <w:t>AbsPlot</w:t>
                              </w:r>
                              <w:proofErr w:type="spellEnd"/>
                              <w:r w:rsidR="00FF6A22">
                                <w:rPr>
                                  <w:rFonts w:ascii="Consolas" w:hAnsi="Consolas"/>
                                  <w:color w:val="000000"/>
                                </w:rPr>
                                <w:t>)</w:t>
                              </w:r>
                            </w:p>
                          </w:txbxContent>
                        </wps:txbx>
                        <wps:bodyPr anchor="t"/>
                      </wps:wsp>
                      <wps:wsp>
                        <wps:cNvPr id="46" name="Rectangle 3"/>
                        <wps:cNvSpPr/>
                        <wps:spPr>
                          <a:xfrm>
                            <a:off x="0" y="249914"/>
                            <a:ext cx="1938020" cy="22626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5922A170" w14:textId="77777777" w:rsidR="00A00889" w:rsidRDefault="00A00889" w:rsidP="00A00889">
                              <w:pPr>
                                <w:spacing w:line="252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</w:p>
                          </w:txbxContent>
                        </wps:txbx>
                        <wps:bodyPr anchor="t"/>
                      </wps:wsp>
                      <wps:wsp>
                        <wps:cNvPr id="50" name="Rectangle 4"/>
                        <wps:cNvSpPr/>
                        <wps:spPr>
                          <a:xfrm>
                            <a:off x="0" y="476182"/>
                            <a:ext cx="1938020" cy="40365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20983A34" w14:textId="77777777" w:rsidR="00A00889" w:rsidRDefault="00A00889" w:rsidP="00A00889">
                              <w:pPr>
                                <w:spacing w:line="252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</w:p>
                          </w:txbxContent>
                        </wps:txbx>
                        <wps:bodyPr anchor="t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F3039F2" id="_x0000_s1047" style="position:absolute;margin-left:888.25pt;margin-top:173.3pt;width:144.85pt;height:99.7pt;z-index:251845632" coordsize="19380,87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">
                <v:rect id="Rectangle 2" o:spid="_x0000_s1048" style="position:absolute;width:19380;height:24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" fillcolor="white [3201]">
                  <v:textbox>
                    <w:txbxContent>
                      <w:p w14:paraId="1FCEBC83" w14:textId="1B5581CA" w:rsidR="00A00889" w:rsidRDefault="00A00889" w:rsidP="00A00889">
                        <w:pPr>
                          <w:spacing w:line="252" w:lineRule="auto"/>
                          <w:rPr>
                            <w:rFonts w:ascii="Consolas" w:hAnsi="Consolas"/>
                            <w:color w:val="000000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nsolas" w:hAnsi="Consolas"/>
                            <w:color w:val="000000"/>
                          </w:rPr>
                          <w:t>RadarChart</w:t>
                        </w:r>
                        <w:proofErr w:type="spellEnd"/>
                        <w:r w:rsidR="00FF6A22">
                          <w:rPr>
                            <w:rFonts w:ascii="Consolas" w:hAnsi="Consolas"/>
                            <w:color w:val="000000"/>
                          </w:rPr>
                          <w:t>(</w:t>
                        </w:r>
                        <w:proofErr w:type="spellStart"/>
                        <w:proofErr w:type="gramEnd"/>
                        <w:r w:rsidR="00FF6A22">
                          <w:rPr>
                            <w:rFonts w:ascii="Consolas" w:hAnsi="Consolas"/>
                            <w:color w:val="000000"/>
                          </w:rPr>
                          <w:t>AbsPlot</w:t>
                        </w:r>
                        <w:proofErr w:type="spellEnd"/>
                        <w:r w:rsidR="00FF6A22">
                          <w:rPr>
                            <w:rFonts w:ascii="Consolas" w:hAnsi="Consolas"/>
                            <w:color w:val="000000"/>
                          </w:rPr>
                          <w:t>)</w:t>
                        </w:r>
                      </w:p>
                    </w:txbxContent>
                  </v:textbox>
                </v:rect>
                <v:rect id="Rectangle 3" o:spid="_x0000_s1049" style="position:absolute;top:2499;width:19380;height:22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" fillcolor="white [3201]">
                  <v:textbox>
                    <w:txbxContent>
                      <w:p w14:paraId="5922A170" w14:textId="77777777" w:rsidR="00A00889" w:rsidRDefault="00A00889" w:rsidP="00A00889">
                        <w:pPr>
                          <w:spacing w:line="252" w:lineRule="auto"/>
                          <w:rPr>
                            <w:rFonts w:ascii="Consolas" w:hAnsi="Consolas"/>
                            <w:color w:val="000000"/>
                          </w:rPr>
                        </w:pPr>
                      </w:p>
                    </w:txbxContent>
                  </v:textbox>
                </v:rect>
                <v:rect id="Rectangle 4" o:spid="_x0000_s1050" style="position:absolute;top:4761;width:19380;height:40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" fillcolor="white [3201]">
                  <v:textbox>
                    <w:txbxContent>
                      <w:p w14:paraId="20983A34" w14:textId="77777777" w:rsidR="00A00889" w:rsidRDefault="00A00889" w:rsidP="00A00889">
                        <w:pPr>
                          <w:spacing w:line="252" w:lineRule="auto"/>
                          <w:rPr>
                            <w:rFonts w:ascii="Consolas" w:hAnsi="Consolas"/>
                            <w:color w:val="000000"/>
                          </w:rPr>
                        </w:pP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 w:rsidR="00FF6A22">
        <w:rPr>
          <w:noProof/>
        </w:rPr>
        <mc:AlternateContent>
          <mc:Choice Requires="wpg">
            <w:drawing>
              <wp:anchor distT="0" distB="0" distL="114300" distR="114300" simplePos="0" relativeHeight="251822080" behindDoc="0" locked="0" layoutInCell="1" allowOverlap="1" wp14:anchorId="180B2B0B" wp14:editId="42DADFDC">
                <wp:simplePos x="0" y="0"/>
                <wp:positionH relativeFrom="column">
                  <wp:posOffset>11281303</wp:posOffset>
                </wp:positionH>
                <wp:positionV relativeFrom="paragraph">
                  <wp:posOffset>229375</wp:posOffset>
                </wp:positionV>
                <wp:extent cx="1851660" cy="1266190"/>
                <wp:effectExtent l="0" t="0" r="15240" b="10160"/>
                <wp:wrapTopAndBottom/>
                <wp:docPr id="91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51660" cy="1266190"/>
                          <a:chOff x="0" y="0"/>
                          <a:chExt cx="1938020" cy="879837"/>
                        </a:xfrm>
                      </wpg:grpSpPr>
                      <wps:wsp>
                        <wps:cNvPr id="92" name="Rectangle 2"/>
                        <wps:cNvSpPr/>
                        <wps:spPr>
                          <a:xfrm>
                            <a:off x="0" y="0"/>
                            <a:ext cx="1938020" cy="24991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1EC434F5" w14:textId="6BF2B3A8" w:rsidR="00E4593F" w:rsidRDefault="00E4593F" w:rsidP="00E4593F">
                              <w:pPr>
                                <w:spacing w:line="252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nsolas" w:hAnsi="Consolas"/>
                                  <w:color w:val="000000"/>
                                </w:rPr>
                                <w:t>BarChart</w:t>
                              </w:r>
                              <w:proofErr w:type="spellEnd"/>
                              <w:r w:rsidR="00FF6A22">
                                <w:rPr>
                                  <w:rFonts w:ascii="Consolas" w:hAnsi="Consolas"/>
                                  <w:color w:val="000000"/>
                                </w:rPr>
                                <w:t>(</w:t>
                              </w:r>
                              <w:proofErr w:type="spellStart"/>
                              <w:proofErr w:type="gramEnd"/>
                              <w:r w:rsidR="00FF6A22">
                                <w:rPr>
                                  <w:rFonts w:ascii="Consolas" w:hAnsi="Consolas"/>
                                  <w:color w:val="000000"/>
                                </w:rPr>
                                <w:t>AbsPlot</w:t>
                              </w:r>
                              <w:proofErr w:type="spellEnd"/>
                              <w:r w:rsidR="00FF6A22">
                                <w:rPr>
                                  <w:rFonts w:ascii="Consolas" w:hAnsi="Consolas"/>
                                  <w:color w:val="000000"/>
                                </w:rPr>
                                <w:t>)</w:t>
                              </w:r>
                            </w:p>
                          </w:txbxContent>
                        </wps:txbx>
                        <wps:bodyPr anchor="t"/>
                      </wps:wsp>
                      <wps:wsp>
                        <wps:cNvPr id="93" name="Rectangle 3"/>
                        <wps:cNvSpPr/>
                        <wps:spPr>
                          <a:xfrm>
                            <a:off x="0" y="249914"/>
                            <a:ext cx="1938020" cy="22626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22F17752" w14:textId="0FDEF3B9" w:rsidR="00E4593F" w:rsidRDefault="00E4593F" w:rsidP="00E4593F">
                              <w:pPr>
                                <w:spacing w:line="252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</w:p>
                          </w:txbxContent>
                        </wps:txbx>
                        <wps:bodyPr anchor="t"/>
                      </wps:wsp>
                      <wps:wsp>
                        <wps:cNvPr id="94" name="Rectangle 4"/>
                        <wps:cNvSpPr/>
                        <wps:spPr>
                          <a:xfrm>
                            <a:off x="0" y="476182"/>
                            <a:ext cx="1938020" cy="40365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45A9C77A" w14:textId="5D280CC5" w:rsidR="00E4593F" w:rsidRDefault="00E4593F" w:rsidP="00E4593F">
                              <w:pPr>
                                <w:spacing w:line="252" w:lineRule="auto"/>
                                <w:rPr>
                                  <w:rFonts w:ascii="Consolas" w:hAnsi="Consolas"/>
                                  <w:color w:val="000000"/>
                                </w:rPr>
                              </w:pPr>
                            </w:p>
                          </w:txbxContent>
                        </wps:txbx>
                        <wps:bodyPr anchor="t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80B2B0B" id="_x0000_s1051" style="position:absolute;margin-left:888.3pt;margin-top:18.05pt;width:145.8pt;height:99.7pt;z-index:251822080" coordsize="19380,87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">
                <v:rect id="Rectangle 2" o:spid="_x0000_s1052" style="position:absolute;width:19380;height:24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" fillcolor="white [3201]">
                  <v:textbox>
                    <w:txbxContent>
                      <w:p w14:paraId="1EC434F5" w14:textId="6BF2B3A8" w:rsidR="00E4593F" w:rsidRDefault="00E4593F" w:rsidP="00E4593F">
                        <w:pPr>
                          <w:spacing w:line="252" w:lineRule="auto"/>
                          <w:rPr>
                            <w:rFonts w:ascii="Consolas" w:hAnsi="Consolas"/>
                            <w:color w:val="000000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nsolas" w:hAnsi="Consolas"/>
                            <w:color w:val="000000"/>
                          </w:rPr>
                          <w:t>BarChart</w:t>
                        </w:r>
                        <w:proofErr w:type="spellEnd"/>
                        <w:r w:rsidR="00FF6A22">
                          <w:rPr>
                            <w:rFonts w:ascii="Consolas" w:hAnsi="Consolas"/>
                            <w:color w:val="000000"/>
                          </w:rPr>
                          <w:t>(</w:t>
                        </w:r>
                        <w:proofErr w:type="spellStart"/>
                        <w:proofErr w:type="gramEnd"/>
                        <w:r w:rsidR="00FF6A22">
                          <w:rPr>
                            <w:rFonts w:ascii="Consolas" w:hAnsi="Consolas"/>
                            <w:color w:val="000000"/>
                          </w:rPr>
                          <w:t>AbsPlot</w:t>
                        </w:r>
                        <w:proofErr w:type="spellEnd"/>
                        <w:r w:rsidR="00FF6A22">
                          <w:rPr>
                            <w:rFonts w:ascii="Consolas" w:hAnsi="Consolas"/>
                            <w:color w:val="000000"/>
                          </w:rPr>
                          <w:t>)</w:t>
                        </w:r>
                      </w:p>
                    </w:txbxContent>
                  </v:textbox>
                </v:rect>
                <v:rect id="Rectangle 3" o:spid="_x0000_s1053" style="position:absolute;top:2499;width:19380;height:22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" fillcolor="white [3201]">
                  <v:textbox>
                    <w:txbxContent>
                      <w:p w14:paraId="22F17752" w14:textId="0FDEF3B9" w:rsidR="00E4593F" w:rsidRDefault="00E4593F" w:rsidP="00E4593F">
                        <w:pPr>
                          <w:spacing w:line="252" w:lineRule="auto"/>
                          <w:rPr>
                            <w:rFonts w:ascii="Consolas" w:hAnsi="Consolas"/>
                            <w:color w:val="000000"/>
                          </w:rPr>
                        </w:pPr>
                      </w:p>
                    </w:txbxContent>
                  </v:textbox>
                </v:rect>
                <v:rect id="Rectangle 4" o:spid="_x0000_s1054" style="position:absolute;top:4761;width:19380;height:40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" fillcolor="white [3201]">
                  <v:textbox>
                    <w:txbxContent>
                      <w:p w14:paraId="45A9C77A" w14:textId="5D280CC5" w:rsidR="00E4593F" w:rsidRDefault="00E4593F" w:rsidP="00E4593F">
                        <w:pPr>
                          <w:spacing w:line="252" w:lineRule="auto"/>
                          <w:rPr>
                            <w:rFonts w:ascii="Consolas" w:hAnsi="Consolas"/>
                            <w:color w:val="000000"/>
                          </w:rPr>
                        </w:pP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</w:p>
    <w:p w14:paraId="4B269B83" w14:textId="3ED8E8F2" w:rsidR="009E1BA2" w:rsidRDefault="009E1BA2" w:rsidP="008240AE"/>
    <w:sectPr w:rsidR="009E1BA2" w:rsidSect="008D76BF">
      <w:pgSz w:w="23811" w:h="16838" w:orient="landscape" w:code="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159B8"/>
    <w:multiLevelType w:val="hybridMultilevel"/>
    <w:tmpl w:val="A08E041A"/>
    <w:lvl w:ilvl="0" w:tplc="22D494BE">
      <w:numFmt w:val="bullet"/>
      <w:lvlText w:val="-"/>
      <w:lvlJc w:val="left"/>
      <w:pPr>
        <w:ind w:left="720" w:hanging="360"/>
      </w:pPr>
      <w:rPr>
        <w:rFonts w:ascii="Consolas" w:eastAsiaTheme="minorEastAsia" w:hAnsi="Consola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F1219C"/>
    <w:multiLevelType w:val="hybridMultilevel"/>
    <w:tmpl w:val="6F44EC5C"/>
    <w:lvl w:ilvl="0" w:tplc="5E2C2AE8">
      <w:numFmt w:val="bullet"/>
      <w:lvlText w:val="-"/>
      <w:lvlJc w:val="left"/>
      <w:pPr>
        <w:ind w:left="720" w:hanging="360"/>
      </w:pPr>
      <w:rPr>
        <w:rFonts w:ascii="Consolas" w:eastAsiaTheme="minorEastAsia" w:hAnsi="Consolas" w:cstheme="minorBidi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1F24064"/>
    <w:rsid w:val="000220AE"/>
    <w:rsid w:val="00023C96"/>
    <w:rsid w:val="00044B12"/>
    <w:rsid w:val="000505FC"/>
    <w:rsid w:val="00055F6D"/>
    <w:rsid w:val="0006003F"/>
    <w:rsid w:val="0006162C"/>
    <w:rsid w:val="000628AB"/>
    <w:rsid w:val="00066747"/>
    <w:rsid w:val="000708DF"/>
    <w:rsid w:val="00073BAE"/>
    <w:rsid w:val="00084F00"/>
    <w:rsid w:val="00090908"/>
    <w:rsid w:val="000950A3"/>
    <w:rsid w:val="000B4518"/>
    <w:rsid w:val="000C7882"/>
    <w:rsid w:val="000F457F"/>
    <w:rsid w:val="000F6135"/>
    <w:rsid w:val="00175512"/>
    <w:rsid w:val="00195D5C"/>
    <w:rsid w:val="001A2FD4"/>
    <w:rsid w:val="001C2AF2"/>
    <w:rsid w:val="00201D67"/>
    <w:rsid w:val="00213FB0"/>
    <w:rsid w:val="00234426"/>
    <w:rsid w:val="00240842"/>
    <w:rsid w:val="00242A5B"/>
    <w:rsid w:val="0026010B"/>
    <w:rsid w:val="00283E55"/>
    <w:rsid w:val="00291D71"/>
    <w:rsid w:val="002927A3"/>
    <w:rsid w:val="002A0657"/>
    <w:rsid w:val="002A7A35"/>
    <w:rsid w:val="002C28FD"/>
    <w:rsid w:val="002F24D4"/>
    <w:rsid w:val="00320C97"/>
    <w:rsid w:val="00321D98"/>
    <w:rsid w:val="00332AAB"/>
    <w:rsid w:val="00337322"/>
    <w:rsid w:val="003618A7"/>
    <w:rsid w:val="003675DD"/>
    <w:rsid w:val="003707AD"/>
    <w:rsid w:val="003940FF"/>
    <w:rsid w:val="003A2187"/>
    <w:rsid w:val="003B62C8"/>
    <w:rsid w:val="003F16E8"/>
    <w:rsid w:val="00415DE9"/>
    <w:rsid w:val="004163B8"/>
    <w:rsid w:val="004301CD"/>
    <w:rsid w:val="00441EA1"/>
    <w:rsid w:val="00453940"/>
    <w:rsid w:val="00454075"/>
    <w:rsid w:val="0047763C"/>
    <w:rsid w:val="004C672C"/>
    <w:rsid w:val="004E03EB"/>
    <w:rsid w:val="004E47B6"/>
    <w:rsid w:val="00501DB7"/>
    <w:rsid w:val="005166B4"/>
    <w:rsid w:val="00517EAD"/>
    <w:rsid w:val="00561948"/>
    <w:rsid w:val="00565230"/>
    <w:rsid w:val="00577EAA"/>
    <w:rsid w:val="00585B44"/>
    <w:rsid w:val="005B2138"/>
    <w:rsid w:val="005B3714"/>
    <w:rsid w:val="005C5F49"/>
    <w:rsid w:val="005C6472"/>
    <w:rsid w:val="005C7CAE"/>
    <w:rsid w:val="006050D1"/>
    <w:rsid w:val="00606F66"/>
    <w:rsid w:val="006145EA"/>
    <w:rsid w:val="0063695C"/>
    <w:rsid w:val="006474C3"/>
    <w:rsid w:val="006C4EBA"/>
    <w:rsid w:val="006D16CE"/>
    <w:rsid w:val="006F29D6"/>
    <w:rsid w:val="006F4DED"/>
    <w:rsid w:val="006F5340"/>
    <w:rsid w:val="006F56D7"/>
    <w:rsid w:val="006F62C9"/>
    <w:rsid w:val="007015D4"/>
    <w:rsid w:val="007017F7"/>
    <w:rsid w:val="00712DB4"/>
    <w:rsid w:val="0072089B"/>
    <w:rsid w:val="007309CD"/>
    <w:rsid w:val="0073115D"/>
    <w:rsid w:val="00745015"/>
    <w:rsid w:val="00746656"/>
    <w:rsid w:val="00767741"/>
    <w:rsid w:val="0079521B"/>
    <w:rsid w:val="007B0497"/>
    <w:rsid w:val="007C7D71"/>
    <w:rsid w:val="007D4C0C"/>
    <w:rsid w:val="008240AE"/>
    <w:rsid w:val="00830A72"/>
    <w:rsid w:val="00836DDE"/>
    <w:rsid w:val="008403CB"/>
    <w:rsid w:val="00851512"/>
    <w:rsid w:val="0087709B"/>
    <w:rsid w:val="0088232D"/>
    <w:rsid w:val="00890D29"/>
    <w:rsid w:val="00896EE3"/>
    <w:rsid w:val="008A67D9"/>
    <w:rsid w:val="008A6D2A"/>
    <w:rsid w:val="008B771F"/>
    <w:rsid w:val="008C3A3E"/>
    <w:rsid w:val="008C5C0C"/>
    <w:rsid w:val="008D6ACF"/>
    <w:rsid w:val="008D76BF"/>
    <w:rsid w:val="008E370A"/>
    <w:rsid w:val="00921AC3"/>
    <w:rsid w:val="00964B22"/>
    <w:rsid w:val="00966A26"/>
    <w:rsid w:val="00966B79"/>
    <w:rsid w:val="009747F3"/>
    <w:rsid w:val="00980A1C"/>
    <w:rsid w:val="00986F3C"/>
    <w:rsid w:val="009B35A0"/>
    <w:rsid w:val="009C36D6"/>
    <w:rsid w:val="009C4BA6"/>
    <w:rsid w:val="009D0248"/>
    <w:rsid w:val="009D646C"/>
    <w:rsid w:val="009E1BA2"/>
    <w:rsid w:val="009F5E2F"/>
    <w:rsid w:val="00A00889"/>
    <w:rsid w:val="00A33F97"/>
    <w:rsid w:val="00A62BAF"/>
    <w:rsid w:val="00A95EE8"/>
    <w:rsid w:val="00AA17A4"/>
    <w:rsid w:val="00AB7E5C"/>
    <w:rsid w:val="00AE1296"/>
    <w:rsid w:val="00AE42F1"/>
    <w:rsid w:val="00B37075"/>
    <w:rsid w:val="00B53C17"/>
    <w:rsid w:val="00B71EB1"/>
    <w:rsid w:val="00B7666C"/>
    <w:rsid w:val="00B849C3"/>
    <w:rsid w:val="00BA70C0"/>
    <w:rsid w:val="00BB5168"/>
    <w:rsid w:val="00BD3EEF"/>
    <w:rsid w:val="00BE1DFF"/>
    <w:rsid w:val="00BF2805"/>
    <w:rsid w:val="00C120D6"/>
    <w:rsid w:val="00C20831"/>
    <w:rsid w:val="00C22640"/>
    <w:rsid w:val="00C356BB"/>
    <w:rsid w:val="00C35FC8"/>
    <w:rsid w:val="00C371BF"/>
    <w:rsid w:val="00C64049"/>
    <w:rsid w:val="00C73EC5"/>
    <w:rsid w:val="00CA32F9"/>
    <w:rsid w:val="00CA7EBE"/>
    <w:rsid w:val="00CB6A0C"/>
    <w:rsid w:val="00CC03D1"/>
    <w:rsid w:val="00CC70F1"/>
    <w:rsid w:val="00CE0ED7"/>
    <w:rsid w:val="00CF583C"/>
    <w:rsid w:val="00D10A48"/>
    <w:rsid w:val="00D31156"/>
    <w:rsid w:val="00D3375D"/>
    <w:rsid w:val="00D45023"/>
    <w:rsid w:val="00D579A2"/>
    <w:rsid w:val="00D61011"/>
    <w:rsid w:val="00D67885"/>
    <w:rsid w:val="00D72836"/>
    <w:rsid w:val="00D91212"/>
    <w:rsid w:val="00D934D8"/>
    <w:rsid w:val="00DD1EB7"/>
    <w:rsid w:val="00DD718B"/>
    <w:rsid w:val="00E10AF9"/>
    <w:rsid w:val="00E11E2E"/>
    <w:rsid w:val="00E23175"/>
    <w:rsid w:val="00E24AA5"/>
    <w:rsid w:val="00E4593F"/>
    <w:rsid w:val="00E53AA7"/>
    <w:rsid w:val="00E63B00"/>
    <w:rsid w:val="00E72851"/>
    <w:rsid w:val="00E807AB"/>
    <w:rsid w:val="00E923AB"/>
    <w:rsid w:val="00EA2ADD"/>
    <w:rsid w:val="00EB36CD"/>
    <w:rsid w:val="00EB4AFB"/>
    <w:rsid w:val="00EC16A7"/>
    <w:rsid w:val="00ED43A9"/>
    <w:rsid w:val="00EE163D"/>
    <w:rsid w:val="00F06F3D"/>
    <w:rsid w:val="00F07D75"/>
    <w:rsid w:val="00F15EDC"/>
    <w:rsid w:val="00F705B1"/>
    <w:rsid w:val="00F74895"/>
    <w:rsid w:val="00FC76FA"/>
    <w:rsid w:val="00FD4CD8"/>
    <w:rsid w:val="00FE217C"/>
    <w:rsid w:val="00FF6A22"/>
    <w:rsid w:val="0393C4F2"/>
    <w:rsid w:val="61F24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9C43579"/>
  <w15:chartTrackingRefBased/>
  <w15:docId w15:val="{471DFDCF-CF3B-4B94-8EFD-D49C03DE7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000628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6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22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73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7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84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22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56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6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85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15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20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63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07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20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99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34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47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01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61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42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48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00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76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67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37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83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42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48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97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13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36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65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91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7</Words>
  <Characters>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Isuru Nanayakkara</dc:creator>
  <cp:keywords/>
  <dc:description/>
  <cp:lastModifiedBy>Isuru Nanayakkara</cp:lastModifiedBy>
  <cp:revision>4</cp:revision>
  <cp:lastPrinted>2024-08-16T21:28:00Z</cp:lastPrinted>
  <dcterms:created xsi:type="dcterms:W3CDTF">2025-01-18T01:07:00Z</dcterms:created>
  <dcterms:modified xsi:type="dcterms:W3CDTF">2025-01-18T01:42:00Z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28751461f49e41f7a45b33205854bc02b951bc9d5148fe2ff33bb00448749802</vt:lpwstr>
  </property>
</Properties>
</file>