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0116B" w14:textId="725DDB96" w:rsidR="00AF5C5B" w:rsidRDefault="00AF5C5B" w:rsidP="00AF5C5B">
      <w:pPr>
        <w:shd w:val="clear" w:color="auto" w:fill="D1D1D1" w:themeFill="background2" w:themeFillShade="E6"/>
        <w:rPr>
          <w:rFonts w:ascii="Consolas" w:hAnsi="Consolas"/>
          <w:color w:val="000000"/>
          <w:shd w:val="clear" w:color="auto" w:fill="D1D1D1" w:themeFill="background2" w:themeFillShade="E6"/>
        </w:rPr>
      </w:pPr>
      <w:r>
        <w:rPr>
          <w:rFonts w:ascii="Consolas" w:hAnsi="Consolas"/>
          <w:color w:val="000000"/>
          <w:shd w:val="clear" w:color="auto" w:fill="D1D1D1" w:themeFill="background2" w:themeFillShade="E6"/>
        </w:rPr>
        <w:t>Module</w:t>
      </w:r>
      <w:r w:rsidRPr="0063695C">
        <w:rPr>
          <w:rFonts w:ascii="Consolas" w:hAnsi="Consolas"/>
          <w:color w:val="000000"/>
          <w:shd w:val="clear" w:color="auto" w:fill="D1D1D1" w:themeFill="background2" w:themeFillShade="E6"/>
        </w:rPr>
        <w:t xml:space="preserve"> </w:t>
      </w:r>
      <w:r>
        <w:rPr>
          <w:rFonts w:ascii="Consolas" w:hAnsi="Consolas"/>
          <w:color w:val="000000"/>
          <w:shd w:val="clear" w:color="auto" w:fill="D1D1D1" w:themeFill="background2" w:themeFillShade="E6"/>
        </w:rPr>
        <w:t>Structure</w:t>
      </w:r>
    </w:p>
    <w:p w14:paraId="30EEAC50" w14:textId="6905EAF4" w:rsidR="00A72A64" w:rsidRDefault="00A72A64" w:rsidP="0393C4F2"/>
    <w:p w14:paraId="12F08C6B" w14:textId="09C46878" w:rsidR="00A72A64" w:rsidRDefault="007802B1" w:rsidP="0393C4F2">
      <w:r>
        <w:rPr>
          <w:noProof/>
        </w:rPr>
        <mc:AlternateContent>
          <mc:Choice Requires="wpg">
            <w:drawing>
              <wp:anchor distT="0" distB="0" distL="114300" distR="114300" simplePos="0" relativeHeight="251831296" behindDoc="0" locked="0" layoutInCell="1" allowOverlap="1" wp14:anchorId="57EB9E96" wp14:editId="456E80CB">
                <wp:simplePos x="0" y="0"/>
                <wp:positionH relativeFrom="column">
                  <wp:posOffset>2785533</wp:posOffset>
                </wp:positionH>
                <wp:positionV relativeFrom="paragraph">
                  <wp:posOffset>914188</wp:posOffset>
                </wp:positionV>
                <wp:extent cx="4040506" cy="961390"/>
                <wp:effectExtent l="38100" t="0" r="74295" b="0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40506" cy="961390"/>
                          <a:chOff x="-181062" y="0"/>
                          <a:chExt cx="4040628" cy="961530"/>
                        </a:xfrm>
                      </wpg:grpSpPr>
                      <wps:wsp>
                        <wps:cNvPr id="46" name="Straight Arrow Connector 46"/>
                        <wps:cNvCnPr/>
                        <wps:spPr>
                          <a:xfrm flipH="1">
                            <a:off x="-181062" y="456211"/>
                            <a:ext cx="4039801" cy="0"/>
                          </a:xfrm>
                          <a:prstGeom prst="straightConnector1">
                            <a:avLst/>
                          </a:prstGeom>
                          <a:ln>
                            <a:headEnd type="triangl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Straight Arrow Connector 6"/>
                        <wps:cNvCnPr/>
                        <wps:spPr>
                          <a:xfrm flipH="1">
                            <a:off x="-181062" y="646216"/>
                            <a:ext cx="4040628" cy="0"/>
                          </a:xfrm>
                          <a:prstGeom prst="straightConnector1">
                            <a:avLst/>
                          </a:prstGeom>
                          <a:ln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Text Box 29"/>
                        <wps:cNvSpPr txBox="1"/>
                        <wps:spPr>
                          <a:xfrm>
                            <a:off x="85647" y="231569"/>
                            <a:ext cx="3611142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DC59B55" w14:textId="31906A98" w:rsidR="00242324" w:rsidRPr="00F13CC0" w:rsidRDefault="00F13CC0" w:rsidP="00242324">
                              <w:pPr>
                                <w:jc w:val="center"/>
                                <w:rPr>
                                  <w:rFonts w:ascii="Consolas" w:hAnsi="Consolas"/>
                                  <w:sz w:val="20"/>
                                  <w:szCs w:val="20"/>
                                </w:rPr>
                              </w:pPr>
                              <w:r w:rsidRPr="00CF53C0">
                                <w:rPr>
                                  <w:rFonts w:ascii="Consolas" w:hAnsi="Consolas"/>
                                  <w:sz w:val="20"/>
                                  <w:szCs w:val="20"/>
                                  <w:shd w:val="clear" w:color="auto" w:fill="8DD873" w:themeFill="accent6" w:themeFillTint="99"/>
                                </w:rPr>
                                <w:t>(</w:t>
                              </w:r>
                              <w:r w:rsidR="00242324" w:rsidRPr="00CF53C0">
                                <w:rPr>
                                  <w:rFonts w:ascii="Consolas" w:hAnsi="Consolas"/>
                                  <w:sz w:val="20"/>
                                  <w:szCs w:val="20"/>
                                  <w:shd w:val="clear" w:color="auto" w:fill="8DD873" w:themeFill="accent6" w:themeFillTint="99"/>
                                </w:rPr>
                                <w:t>Material, qty</w:t>
                              </w:r>
                              <w:r w:rsidRPr="00CF53C0">
                                <w:rPr>
                                  <w:rFonts w:ascii="Consolas" w:hAnsi="Consolas"/>
                                  <w:sz w:val="20"/>
                                  <w:szCs w:val="20"/>
                                  <w:shd w:val="clear" w:color="auto" w:fill="8DD873" w:themeFill="accent6" w:themeFillTint="99"/>
                                </w:rPr>
                                <w:t>)</w:t>
                              </w:r>
                              <w:r w:rsidR="00242324" w:rsidRPr="00F13CC0">
                                <w:rPr>
                                  <w:rFonts w:ascii="Consolas" w:hAnsi="Consolas"/>
                                  <w:sz w:val="20"/>
                                  <w:szCs w:val="20"/>
                                </w:rPr>
                                <w:t xml:space="preserve">, </w:t>
                              </w:r>
                              <w:r w:rsidR="001377F0" w:rsidRPr="00CF53C0">
                                <w:rPr>
                                  <w:rFonts w:ascii="Consolas" w:hAnsi="Consolas"/>
                                  <w:sz w:val="20"/>
                                  <w:szCs w:val="20"/>
                                  <w:shd w:val="clear" w:color="auto" w:fill="D9F2D0" w:themeFill="accent6" w:themeFillTint="33"/>
                                </w:rPr>
                                <w:t>(</w:t>
                              </w:r>
                              <w:r w:rsidR="00242324" w:rsidRPr="00CF53C0">
                                <w:rPr>
                                  <w:rFonts w:ascii="Consolas" w:hAnsi="Consolas"/>
                                  <w:sz w:val="20"/>
                                  <w:szCs w:val="20"/>
                                  <w:shd w:val="clear" w:color="auto" w:fill="D9F2D0" w:themeFill="accent6" w:themeFillTint="33"/>
                                </w:rPr>
                                <w:t>loca</w:t>
                              </w:r>
                              <w:r w:rsidRPr="00CF53C0">
                                <w:rPr>
                                  <w:rFonts w:ascii="Consolas" w:hAnsi="Consolas"/>
                                  <w:sz w:val="20"/>
                                  <w:szCs w:val="20"/>
                                  <w:shd w:val="clear" w:color="auto" w:fill="D9F2D0" w:themeFill="accent6" w:themeFillTint="33"/>
                                </w:rPr>
                                <w:t>t</w:t>
                              </w:r>
                              <w:r w:rsidR="00242324" w:rsidRPr="00CF53C0">
                                <w:rPr>
                                  <w:rFonts w:ascii="Consolas" w:hAnsi="Consolas"/>
                                  <w:sz w:val="20"/>
                                  <w:szCs w:val="20"/>
                                  <w:shd w:val="clear" w:color="auto" w:fill="D9F2D0" w:themeFill="accent6" w:themeFillTint="33"/>
                                </w:rPr>
                                <w:t>ion</w:t>
                              </w:r>
                              <w:r w:rsidRPr="00CF53C0">
                                <w:rPr>
                                  <w:rFonts w:ascii="Consolas" w:hAnsi="Consolas"/>
                                  <w:sz w:val="20"/>
                                  <w:szCs w:val="20"/>
                                  <w:shd w:val="clear" w:color="auto" w:fill="D9F2D0" w:themeFill="accent6" w:themeFillTint="33"/>
                                </w:rPr>
                                <w:t xml:space="preserve">, </w:t>
                              </w:r>
                              <w:r w:rsidR="001377F0" w:rsidRPr="00CF53C0">
                                <w:rPr>
                                  <w:rFonts w:ascii="Consolas" w:hAnsi="Consolas"/>
                                  <w:sz w:val="20"/>
                                  <w:szCs w:val="20"/>
                                  <w:shd w:val="clear" w:color="auto" w:fill="D9F2D0" w:themeFill="accent6" w:themeFillTint="33"/>
                                </w:rPr>
                                <w:t>distance, mode</w:t>
                              </w:r>
                              <w:r w:rsidR="00717045">
                                <w:rPr>
                                  <w:rFonts w:ascii="Consolas" w:hAnsi="Consolas"/>
                                  <w:sz w:val="20"/>
                                  <w:szCs w:val="20"/>
                                  <w:shd w:val="clear" w:color="auto" w:fill="D9F2D0" w:themeFill="accent6" w:themeFillTint="33"/>
                                </w:rPr>
                                <w:t>,</w:t>
                              </w:r>
                              <w:r w:rsidR="007802B1">
                                <w:rPr>
                                  <w:rFonts w:ascii="Consolas" w:hAnsi="Consolas"/>
                                  <w:sz w:val="20"/>
                                  <w:szCs w:val="20"/>
                                  <w:shd w:val="clear" w:color="auto" w:fill="D9F2D0" w:themeFill="accent6" w:themeFillTint="33"/>
                                </w:rPr>
                                <w:t xml:space="preserve"> .</w:t>
                              </w:r>
                              <w:r w:rsidR="00717045">
                                <w:rPr>
                                  <w:rFonts w:ascii="Consolas" w:hAnsi="Consolas"/>
                                  <w:sz w:val="20"/>
                                  <w:szCs w:val="20"/>
                                  <w:shd w:val="clear" w:color="auto" w:fill="D9F2D0" w:themeFill="accent6" w:themeFillTint="33"/>
                                </w:rPr>
                                <w:t>..</w:t>
                              </w:r>
                              <w:r w:rsidR="001377F0" w:rsidRPr="00CF53C0">
                                <w:rPr>
                                  <w:rFonts w:ascii="Consolas" w:hAnsi="Consolas"/>
                                  <w:sz w:val="20"/>
                                  <w:szCs w:val="20"/>
                                  <w:shd w:val="clear" w:color="auto" w:fill="D9F2D0" w:themeFill="accent6" w:themeFillTint="33"/>
                                </w:rPr>
                                <w:t>)</w:t>
                              </w:r>
                              <w:r w:rsidR="00242324" w:rsidRPr="00F13CC0">
                                <w:rPr>
                                  <w:rFonts w:ascii="Consolas" w:hAnsi="Consolas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 Box 7"/>
                        <wps:cNvSpPr txBox="1"/>
                        <wps:spPr>
                          <a:xfrm>
                            <a:off x="320634" y="647205"/>
                            <a:ext cx="3337841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736BBD3" w14:textId="0B5B8F0F" w:rsidR="00F13CC0" w:rsidRPr="00F13CC0" w:rsidRDefault="00F13CC0" w:rsidP="00F13CC0">
                              <w:pPr>
                                <w:jc w:val="center"/>
                                <w:rPr>
                                  <w:rFonts w:ascii="Consolas" w:hAnsi="Consolas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z w:val="20"/>
                                  <w:szCs w:val="20"/>
                                </w:rPr>
                                <w:t>Impacts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 Box 8"/>
                        <wps:cNvSpPr txBox="1"/>
                        <wps:spPr>
                          <a:xfrm>
                            <a:off x="552203" y="0"/>
                            <a:ext cx="959278" cy="28610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904C982" w14:textId="5B1E49DA" w:rsidR="00CF53C0" w:rsidRPr="00CF53C0" w:rsidRDefault="00CF53C0" w:rsidP="00CF53C0">
                              <w:pPr>
                                <w:jc w:val="center"/>
                                <w:rPr>
                                  <w:rFonts w:ascii="Consolas" w:hAnsi="Consolas"/>
                                  <w:i/>
                                  <w:i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i/>
                                  <w:iCs/>
                                  <w:sz w:val="20"/>
                                  <w:szCs w:val="20"/>
                                </w:rPr>
                                <w:t>Essential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7EB9E96" id="Group 18" o:spid="_x0000_s1026" style="position:absolute;margin-left:219.35pt;margin-top:1in;width:318.15pt;height:75.7pt;z-index:251831296;mso-width-relative:margin" coordorigin="-1810" coordsize="40406,9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46" o:spid="_x0000_s1027" type="#_x0000_t32" style="position:absolute;left:-1810;top:4562;width:40397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" strokecolor="black [3200]" strokeweight=".5pt">
                  <v:stroke startarrow="block" joinstyle="miter"/>
                </v:shape>
                <v:shape id="Straight Arrow Connector 6" o:spid="_x0000_s1028" type="#_x0000_t32" style="position:absolute;left:-1810;top:6462;width:4040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" strokecolor="black [3200]" strokeweight=".5pt">
                  <v:stroke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9" o:spid="_x0000_s1029" type="#_x0000_t202" style="position:absolute;left:856;top:2315;width:36111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<v:textbox>
                    <w:txbxContent>
                      <w:p w14:paraId="4DC59B55" w14:textId="31906A98" w:rsidR="00242324" w:rsidRPr="00F13CC0" w:rsidRDefault="00F13CC0" w:rsidP="00242324">
                        <w:pPr>
                          <w:jc w:val="center"/>
                          <w:rPr>
                            <w:rFonts w:ascii="Consolas" w:hAnsi="Consolas"/>
                            <w:sz w:val="20"/>
                            <w:szCs w:val="20"/>
                          </w:rPr>
                        </w:pPr>
                        <w:r w:rsidRPr="00CF53C0">
                          <w:rPr>
                            <w:rFonts w:ascii="Consolas" w:hAnsi="Consolas"/>
                            <w:sz w:val="20"/>
                            <w:szCs w:val="20"/>
                            <w:shd w:val="clear" w:color="auto" w:fill="8DD873" w:themeFill="accent6" w:themeFillTint="99"/>
                          </w:rPr>
                          <w:t>(</w:t>
                        </w:r>
                        <w:r w:rsidR="00242324" w:rsidRPr="00CF53C0">
                          <w:rPr>
                            <w:rFonts w:ascii="Consolas" w:hAnsi="Consolas"/>
                            <w:sz w:val="20"/>
                            <w:szCs w:val="20"/>
                            <w:shd w:val="clear" w:color="auto" w:fill="8DD873" w:themeFill="accent6" w:themeFillTint="99"/>
                          </w:rPr>
                          <w:t>Material, qty</w:t>
                        </w:r>
                        <w:r w:rsidRPr="00CF53C0">
                          <w:rPr>
                            <w:rFonts w:ascii="Consolas" w:hAnsi="Consolas"/>
                            <w:sz w:val="20"/>
                            <w:szCs w:val="20"/>
                            <w:shd w:val="clear" w:color="auto" w:fill="8DD873" w:themeFill="accent6" w:themeFillTint="99"/>
                          </w:rPr>
                          <w:t>)</w:t>
                        </w:r>
                        <w:r w:rsidR="00242324" w:rsidRPr="00F13CC0">
                          <w:rPr>
                            <w:rFonts w:ascii="Consolas" w:hAnsi="Consolas"/>
                            <w:sz w:val="20"/>
                            <w:szCs w:val="20"/>
                          </w:rPr>
                          <w:t xml:space="preserve">, </w:t>
                        </w:r>
                        <w:r w:rsidR="001377F0" w:rsidRPr="00CF53C0">
                          <w:rPr>
                            <w:rFonts w:ascii="Consolas" w:hAnsi="Consolas"/>
                            <w:sz w:val="20"/>
                            <w:szCs w:val="20"/>
                            <w:shd w:val="clear" w:color="auto" w:fill="D9F2D0" w:themeFill="accent6" w:themeFillTint="33"/>
                          </w:rPr>
                          <w:t>(</w:t>
                        </w:r>
                        <w:r w:rsidR="00242324" w:rsidRPr="00CF53C0">
                          <w:rPr>
                            <w:rFonts w:ascii="Consolas" w:hAnsi="Consolas"/>
                            <w:sz w:val="20"/>
                            <w:szCs w:val="20"/>
                            <w:shd w:val="clear" w:color="auto" w:fill="D9F2D0" w:themeFill="accent6" w:themeFillTint="33"/>
                          </w:rPr>
                          <w:t>loca</w:t>
                        </w:r>
                        <w:r w:rsidRPr="00CF53C0">
                          <w:rPr>
                            <w:rFonts w:ascii="Consolas" w:hAnsi="Consolas"/>
                            <w:sz w:val="20"/>
                            <w:szCs w:val="20"/>
                            <w:shd w:val="clear" w:color="auto" w:fill="D9F2D0" w:themeFill="accent6" w:themeFillTint="33"/>
                          </w:rPr>
                          <w:t>t</w:t>
                        </w:r>
                        <w:r w:rsidR="00242324" w:rsidRPr="00CF53C0">
                          <w:rPr>
                            <w:rFonts w:ascii="Consolas" w:hAnsi="Consolas"/>
                            <w:sz w:val="20"/>
                            <w:szCs w:val="20"/>
                            <w:shd w:val="clear" w:color="auto" w:fill="D9F2D0" w:themeFill="accent6" w:themeFillTint="33"/>
                          </w:rPr>
                          <w:t>ion</w:t>
                        </w:r>
                        <w:r w:rsidRPr="00CF53C0">
                          <w:rPr>
                            <w:rFonts w:ascii="Consolas" w:hAnsi="Consolas"/>
                            <w:sz w:val="20"/>
                            <w:szCs w:val="20"/>
                            <w:shd w:val="clear" w:color="auto" w:fill="D9F2D0" w:themeFill="accent6" w:themeFillTint="33"/>
                          </w:rPr>
                          <w:t xml:space="preserve">, </w:t>
                        </w:r>
                        <w:r w:rsidR="001377F0" w:rsidRPr="00CF53C0">
                          <w:rPr>
                            <w:rFonts w:ascii="Consolas" w:hAnsi="Consolas"/>
                            <w:sz w:val="20"/>
                            <w:szCs w:val="20"/>
                            <w:shd w:val="clear" w:color="auto" w:fill="D9F2D0" w:themeFill="accent6" w:themeFillTint="33"/>
                          </w:rPr>
                          <w:t>distance, mode</w:t>
                        </w:r>
                        <w:r w:rsidR="00717045">
                          <w:rPr>
                            <w:rFonts w:ascii="Consolas" w:hAnsi="Consolas"/>
                            <w:sz w:val="20"/>
                            <w:szCs w:val="20"/>
                            <w:shd w:val="clear" w:color="auto" w:fill="D9F2D0" w:themeFill="accent6" w:themeFillTint="33"/>
                          </w:rPr>
                          <w:t>,</w:t>
                        </w:r>
                        <w:r w:rsidR="007802B1">
                          <w:rPr>
                            <w:rFonts w:ascii="Consolas" w:hAnsi="Consolas"/>
                            <w:sz w:val="20"/>
                            <w:szCs w:val="20"/>
                            <w:shd w:val="clear" w:color="auto" w:fill="D9F2D0" w:themeFill="accent6" w:themeFillTint="33"/>
                          </w:rPr>
                          <w:t xml:space="preserve"> .</w:t>
                        </w:r>
                        <w:r w:rsidR="00717045">
                          <w:rPr>
                            <w:rFonts w:ascii="Consolas" w:hAnsi="Consolas"/>
                            <w:sz w:val="20"/>
                            <w:szCs w:val="20"/>
                            <w:shd w:val="clear" w:color="auto" w:fill="D9F2D0" w:themeFill="accent6" w:themeFillTint="33"/>
                          </w:rPr>
                          <w:t>..</w:t>
                        </w:r>
                        <w:r w:rsidR="001377F0" w:rsidRPr="00CF53C0">
                          <w:rPr>
                            <w:rFonts w:ascii="Consolas" w:hAnsi="Consolas"/>
                            <w:sz w:val="20"/>
                            <w:szCs w:val="20"/>
                            <w:shd w:val="clear" w:color="auto" w:fill="D9F2D0" w:themeFill="accent6" w:themeFillTint="33"/>
                          </w:rPr>
                          <w:t>)</w:t>
                        </w:r>
                        <w:r w:rsidR="00242324" w:rsidRPr="00F13CC0">
                          <w:rPr>
                            <w:rFonts w:ascii="Consolas" w:hAnsi="Consolas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7" o:spid="_x0000_s1030" type="#_x0000_t202" style="position:absolute;left:3206;top:6472;width:33378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  <v:textbox>
                    <w:txbxContent>
                      <w:p w14:paraId="1736BBD3" w14:textId="0B5B8F0F" w:rsidR="00F13CC0" w:rsidRPr="00F13CC0" w:rsidRDefault="00F13CC0" w:rsidP="00F13CC0">
                        <w:pPr>
                          <w:jc w:val="center"/>
                          <w:rPr>
                            <w:rFonts w:ascii="Consolas" w:hAnsi="Consolas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nsolas" w:hAnsi="Consolas"/>
                            <w:sz w:val="20"/>
                            <w:szCs w:val="20"/>
                          </w:rPr>
                          <w:t>Impacts</w:t>
                        </w:r>
                      </w:p>
                    </w:txbxContent>
                  </v:textbox>
                </v:shape>
                <v:shape id="Text Box 8" o:spid="_x0000_s1031" type="#_x0000_t202" style="position:absolute;left:5522;width:9592;height:2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" filled="f" stroked="f" strokeweight=".5pt">
                  <v:textbox>
                    <w:txbxContent>
                      <w:p w14:paraId="1904C982" w14:textId="5B1E49DA" w:rsidR="00CF53C0" w:rsidRPr="00CF53C0" w:rsidRDefault="00CF53C0" w:rsidP="00CF53C0">
                        <w:pPr>
                          <w:jc w:val="center"/>
                          <w:rPr>
                            <w:rFonts w:ascii="Consolas" w:hAnsi="Consolas"/>
                            <w:i/>
                            <w:i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nsolas" w:hAnsi="Consolas"/>
                            <w:i/>
                            <w:iCs/>
                            <w:sz w:val="20"/>
                            <w:szCs w:val="20"/>
                          </w:rPr>
                          <w:t>Essential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70D98">
        <w:rPr>
          <w:noProof/>
        </w:rPr>
        <mc:AlternateContent>
          <mc:Choice Requires="wpg">
            <w:drawing>
              <wp:anchor distT="0" distB="0" distL="114300" distR="114300" simplePos="0" relativeHeight="251785216" behindDoc="0" locked="0" layoutInCell="1" allowOverlap="1" wp14:anchorId="601D7E89" wp14:editId="7A75E1DD">
                <wp:simplePos x="0" y="0"/>
                <wp:positionH relativeFrom="column">
                  <wp:posOffset>808778</wp:posOffset>
                </wp:positionH>
                <wp:positionV relativeFrom="paragraph">
                  <wp:posOffset>1099185</wp:posOffset>
                </wp:positionV>
                <wp:extent cx="2766060" cy="3725545"/>
                <wp:effectExtent l="0" t="0" r="0" b="8255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66060" cy="3725545"/>
                          <a:chOff x="0" y="0"/>
                          <a:chExt cx="2766060" cy="3725999"/>
                        </a:xfrm>
                      </wpg:grpSpPr>
                      <wps:wsp>
                        <wps:cNvPr id="6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660073"/>
                            <a:ext cx="2766060" cy="106592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A9B5DF" w14:textId="37F3B998" w:rsidR="0081171E" w:rsidRDefault="00170D98" w:rsidP="0081171E">
                              <w:pPr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>M</w:t>
                              </w:r>
                              <w:r w:rsidR="0058480F">
                                <w:rPr>
                                  <w:i/>
                                  <w:iCs/>
                                </w:rPr>
                                <w:t xml:space="preserve">aterial, 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>B</w:t>
                              </w:r>
                              <w:r w:rsidR="0058480F">
                                <w:rPr>
                                  <w:i/>
                                  <w:iCs/>
                                </w:rPr>
                                <w:t>uilding,</w:t>
                              </w:r>
                              <w:r w:rsidR="005A112C">
                                <w:rPr>
                                  <w:i/>
                                  <w:iCs/>
                                </w:rPr>
                                <w:t xml:space="preserve"> or</w:t>
                              </w:r>
                              <w:r w:rsidR="0058480F">
                                <w:rPr>
                                  <w:i/>
                                  <w:iCs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>E</w:t>
                              </w:r>
                              <w:r w:rsidR="005A112C">
                                <w:rPr>
                                  <w:i/>
                                  <w:iCs/>
                                </w:rPr>
                                <w:t xml:space="preserve">nd-of-life 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>M</w:t>
                              </w:r>
                              <w:r w:rsidR="005A112C">
                                <w:rPr>
                                  <w:i/>
                                  <w:iCs/>
                                </w:rPr>
                                <w:t>odule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>.</w:t>
                              </w:r>
                            </w:p>
                            <w:p w14:paraId="45C2A288" w14:textId="267BB337" w:rsidR="00197571" w:rsidRPr="00C120D6" w:rsidRDefault="00197571" w:rsidP="0081171E">
                              <w:pPr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 xml:space="preserve">The transportation </w:t>
                              </w:r>
                              <w:r w:rsidR="008311C8">
                                <w:rPr>
                                  <w:i/>
                                  <w:iCs/>
                                </w:rPr>
                                <w:t xml:space="preserve">class in these modules will be a wrapper for the Transportation </w:t>
                              </w:r>
                              <w:r w:rsidR="00170D98">
                                <w:rPr>
                                  <w:i/>
                                  <w:iCs/>
                                </w:rPr>
                                <w:t>M</w:t>
                              </w:r>
                              <w:r w:rsidR="008311C8">
                                <w:rPr>
                                  <w:i/>
                                  <w:iCs/>
                                </w:rPr>
                                <w:t>odule.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82831" y="195943"/>
                            <a:ext cx="1295109" cy="32619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973126" w14:textId="43F24412" w:rsidR="00084F00" w:rsidRDefault="00084F00" w:rsidP="00084F00">
                              <w:pPr>
                                <w:jc w:val="center"/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427512" y="0"/>
                            <a:ext cx="1878688" cy="256716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1D7E89" id="Group 12" o:spid="_x0000_s1032" style="position:absolute;margin-left:63.7pt;margin-top:86.55pt;width:217.8pt;height:293.35pt;z-index:251785216;mso-height-relative:margin" coordsize="27660,37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">
                <v:shape id="_x0000_s1033" type="#_x0000_t202" style="position:absolute;top:26600;width:27660;height:106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" stroked="f">
                  <v:textbox>
                    <w:txbxContent>
                      <w:p w14:paraId="37A9B5DF" w14:textId="37F3B998" w:rsidR="0081171E" w:rsidRDefault="00170D98" w:rsidP="0081171E">
                        <w:pPr>
                          <w:rPr>
                            <w:i/>
                            <w:iCs/>
                          </w:rPr>
                        </w:pPr>
                        <w:r>
                          <w:rPr>
                            <w:i/>
                            <w:iCs/>
                          </w:rPr>
                          <w:t>M</w:t>
                        </w:r>
                        <w:r w:rsidR="0058480F">
                          <w:rPr>
                            <w:i/>
                            <w:iCs/>
                          </w:rPr>
                          <w:t xml:space="preserve">aterial, </w:t>
                        </w:r>
                        <w:r>
                          <w:rPr>
                            <w:i/>
                            <w:iCs/>
                          </w:rPr>
                          <w:t>B</w:t>
                        </w:r>
                        <w:r w:rsidR="0058480F">
                          <w:rPr>
                            <w:i/>
                            <w:iCs/>
                          </w:rPr>
                          <w:t>uilding,</w:t>
                        </w:r>
                        <w:r w:rsidR="005A112C">
                          <w:rPr>
                            <w:i/>
                            <w:iCs/>
                          </w:rPr>
                          <w:t xml:space="preserve"> or</w:t>
                        </w:r>
                        <w:r w:rsidR="0058480F">
                          <w:rPr>
                            <w:i/>
                            <w:iCs/>
                          </w:rPr>
                          <w:t xml:space="preserve"> </w:t>
                        </w:r>
                        <w:r>
                          <w:rPr>
                            <w:i/>
                            <w:iCs/>
                          </w:rPr>
                          <w:t>E</w:t>
                        </w:r>
                        <w:r w:rsidR="005A112C">
                          <w:rPr>
                            <w:i/>
                            <w:iCs/>
                          </w:rPr>
                          <w:t xml:space="preserve">nd-of-life </w:t>
                        </w:r>
                        <w:r>
                          <w:rPr>
                            <w:i/>
                            <w:iCs/>
                          </w:rPr>
                          <w:t>M</w:t>
                        </w:r>
                        <w:r w:rsidR="005A112C">
                          <w:rPr>
                            <w:i/>
                            <w:iCs/>
                          </w:rPr>
                          <w:t>odule</w:t>
                        </w:r>
                        <w:r>
                          <w:rPr>
                            <w:i/>
                            <w:iCs/>
                          </w:rPr>
                          <w:t>.</w:t>
                        </w:r>
                      </w:p>
                      <w:p w14:paraId="45C2A288" w14:textId="267BB337" w:rsidR="00197571" w:rsidRPr="00C120D6" w:rsidRDefault="00197571" w:rsidP="0081171E">
                        <w:pPr>
                          <w:rPr>
                            <w:i/>
                            <w:iCs/>
                          </w:rPr>
                        </w:pPr>
                        <w:r>
                          <w:rPr>
                            <w:i/>
                            <w:iCs/>
                          </w:rPr>
                          <w:t xml:space="preserve">The transportation </w:t>
                        </w:r>
                        <w:r w:rsidR="008311C8">
                          <w:rPr>
                            <w:i/>
                            <w:iCs/>
                          </w:rPr>
                          <w:t xml:space="preserve">class in these modules will be a wrapper for the Transportation </w:t>
                        </w:r>
                        <w:r w:rsidR="00170D98">
                          <w:rPr>
                            <w:i/>
                            <w:iCs/>
                          </w:rPr>
                          <w:t>M</w:t>
                        </w:r>
                        <w:r w:rsidR="008311C8">
                          <w:rPr>
                            <w:i/>
                            <w:iCs/>
                          </w:rPr>
                          <w:t>odule.</w:t>
                        </w:r>
                      </w:p>
                    </w:txbxContent>
                  </v:textbox>
                </v:shape>
                <v:shape id="_x0000_s1034" type="#_x0000_t202" style="position:absolute;left:6828;top:1959;width:12951;height:3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">
                  <v:textbox>
                    <w:txbxContent>
                      <w:p w14:paraId="35973126" w14:textId="43F24412" w:rsidR="00084F00" w:rsidRDefault="00084F00" w:rsidP="00084F00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Model</w:t>
                        </w:r>
                      </w:p>
                    </w:txbxContent>
                  </v:textbox>
                </v:shape>
                <v:rect id="Rectangle 68" o:spid="_x0000_s1035" style="position:absolute;left:4275;width:18787;height:256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" filled="f" strokecolor="black [3213]" strokeweight="1pt">
                  <v:stroke dashstyle="dash"/>
                </v:rect>
              </v:group>
            </w:pict>
          </mc:Fallback>
        </mc:AlternateContent>
      </w:r>
      <w:r w:rsidR="003B719E">
        <w:rPr>
          <w:noProof/>
        </w:rPr>
        <mc:AlternateContent>
          <mc:Choice Requires="wpg">
            <w:drawing>
              <wp:anchor distT="0" distB="0" distL="114300" distR="114300" simplePos="0" relativeHeight="251830272" behindDoc="0" locked="0" layoutInCell="1" allowOverlap="1" wp14:anchorId="0A463119" wp14:editId="4EE86D84">
                <wp:simplePos x="0" y="0"/>
                <wp:positionH relativeFrom="column">
                  <wp:posOffset>6623685</wp:posOffset>
                </wp:positionH>
                <wp:positionV relativeFrom="paragraph">
                  <wp:posOffset>728345</wp:posOffset>
                </wp:positionV>
                <wp:extent cx="4079875" cy="3057525"/>
                <wp:effectExtent l="0" t="0" r="0" b="9525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79875" cy="3057525"/>
                          <a:chOff x="0" y="0"/>
                          <a:chExt cx="4079875" cy="3057525"/>
                        </a:xfrm>
                      </wpg:grpSpPr>
                      <wps:wsp>
                        <wps:cNvPr id="1175991692" name="Rectangle 1175991692"/>
                        <wps:cNvSpPr/>
                        <wps:spPr>
                          <a:xfrm>
                            <a:off x="0" y="0"/>
                            <a:ext cx="4079875" cy="305752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851" y="465128"/>
                            <a:ext cx="1699996" cy="52245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2951F2" w14:textId="3E6B635F" w:rsidR="00EE612F" w:rsidRDefault="002B39C9" w:rsidP="00EE612F">
                              <w:pPr>
                                <w:jc w:val="center"/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Project Logistics Manager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7599169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958517" cy="3155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276441" w14:textId="4E484837" w:rsidR="00236AA2" w:rsidRDefault="002B39C9" w:rsidP="00236AA2"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Transportation Module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53706" y="2114219"/>
                            <a:ext cx="1699551" cy="5224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692B1D" w14:textId="7628E3CB" w:rsidR="002B39C9" w:rsidRDefault="00CF53C0" w:rsidP="002B39C9">
                              <w:pPr>
                                <w:jc w:val="center"/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Defaulting Scenarios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" name="Straight Arrow Connector 9"/>
                        <wps:cNvCnPr/>
                        <wps:spPr>
                          <a:xfrm>
                            <a:off x="1048741" y="989498"/>
                            <a:ext cx="0" cy="1126134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484208" y="1300245"/>
                            <a:ext cx="1502229" cy="47896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02D976" w14:textId="38320F84" w:rsidR="008B2A44" w:rsidRDefault="00975CF5" w:rsidP="008B2A44">
                              <w:pPr>
                                <w:jc w:val="center"/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Transportation Modes Database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" name="Connector: Elbow 15"/>
                        <wps:cNvCnPr/>
                        <wps:spPr>
                          <a:xfrm>
                            <a:off x="1905620" y="891452"/>
                            <a:ext cx="578353" cy="571400"/>
                          </a:xfrm>
                          <a:prstGeom prst="bentConnector3">
                            <a:avLst>
                              <a:gd name="adj1" fmla="val 53518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Connector: Elbow 16"/>
                        <wps:cNvCnPr/>
                        <wps:spPr>
                          <a:xfrm flipV="1">
                            <a:off x="1955653" y="1635437"/>
                            <a:ext cx="528555" cy="753746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463119" id="Group 17" o:spid="_x0000_s1036" style="position:absolute;margin-left:521.55pt;margin-top:57.35pt;width:321.25pt;height:240.75pt;z-index:251830272" coordsize="40798,30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">
                <v:rect id="Rectangle 1175991692" o:spid="_x0000_s1037" style="position:absolute;width:40798;height:305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" fillcolor="#c1e4f5 [660]" stroked="f" strokeweight="1pt"/>
                <v:shape id="_x0000_s1038" type="#_x0000_t202" style="position:absolute;left:2008;top:4651;width:17000;height:5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">
                  <v:textbox>
                    <w:txbxContent>
                      <w:p w14:paraId="0D2951F2" w14:textId="3E6B635F" w:rsidR="00EE612F" w:rsidRDefault="002B39C9" w:rsidP="00EE612F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Project Logistics Manager</w:t>
                        </w:r>
                      </w:p>
                    </w:txbxContent>
                  </v:textbox>
                </v:shape>
                <v:shape id="_x0000_s1039" type="#_x0000_t202" style="position:absolute;width:19585;height:3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" filled="f" stroked="f">
                  <v:textbox>
                    <w:txbxContent>
                      <w:p w14:paraId="5D276441" w14:textId="4E484837" w:rsidR="00236AA2" w:rsidRDefault="002B39C9" w:rsidP="00236AA2">
                        <w:r>
                          <w:rPr>
                            <w:rFonts w:ascii="Consolas" w:hAnsi="Consolas"/>
                            <w:color w:val="000000"/>
                          </w:rPr>
                          <w:t>Transportation Module</w:t>
                        </w:r>
                      </w:p>
                    </w:txbxContent>
                  </v:textbox>
                </v:shape>
                <v:shape id="_x0000_s1040" type="#_x0000_t202" style="position:absolute;left:2537;top:21142;width:16995;height:5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">
                  <v:textbox>
                    <w:txbxContent>
                      <w:p w14:paraId="2D692B1D" w14:textId="7628E3CB" w:rsidR="002B39C9" w:rsidRDefault="00CF53C0" w:rsidP="002B39C9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Defaulting Scenarios</w:t>
                        </w:r>
                      </w:p>
                    </w:txbxContent>
                  </v:textbox>
                </v:shape>
                <v:shape id="Straight Arrow Connector 9" o:spid="_x0000_s1041" type="#_x0000_t32" style="position:absolute;left:10487;top:9894;width:0;height:112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" strokecolor="black [3200]" strokeweight=".5pt">
                  <v:stroke startarrow="block" endarrow="block" joinstyle="miter"/>
                </v:shape>
                <v:shape id="_x0000_s1042" type="#_x0000_t202" style="position:absolute;left:24842;top:13002;width:15022;height:4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">
                  <v:textbox>
                    <w:txbxContent>
                      <w:p w14:paraId="6402D976" w14:textId="38320F84" w:rsidR="008B2A44" w:rsidRDefault="00975CF5" w:rsidP="008B2A4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Transportation Modes Database</w:t>
                        </w:r>
                      </w:p>
                    </w:txbxContent>
                  </v:textbox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15" o:spid="_x0000_s1043" type="#_x0000_t34" style="position:absolute;left:19056;top:8914;width:5783;height:5714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" adj="11560" strokecolor="black [3200]" strokeweight=".5pt">
                  <v:stroke endarrow="block"/>
                </v:shape>
                <v:shape id="Connector: Elbow 16" o:spid="_x0000_s1044" type="#_x0000_t34" style="position:absolute;left:19556;top:16354;width:5286;height:7537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" strokecolor="black [3200]" strokeweight=".5pt">
                  <v:stroke endarrow="block"/>
                </v:shape>
              </v:group>
            </w:pict>
          </mc:Fallback>
        </mc:AlternateContent>
      </w:r>
      <w:r w:rsidR="00F0084E">
        <w:rPr>
          <w:noProof/>
        </w:rPr>
        <mc:AlternateContent>
          <mc:Choice Requires="wpg">
            <w:drawing>
              <wp:anchor distT="0" distB="0" distL="114300" distR="114300" simplePos="0" relativeHeight="251833344" behindDoc="0" locked="0" layoutInCell="1" allowOverlap="1" wp14:anchorId="376F464A" wp14:editId="50F4C7D8">
                <wp:simplePos x="0" y="0"/>
                <wp:positionH relativeFrom="column">
                  <wp:posOffset>8530383</wp:posOffset>
                </wp:positionH>
                <wp:positionV relativeFrom="paragraph">
                  <wp:posOffset>1188239</wp:posOffset>
                </wp:positionV>
                <wp:extent cx="3863643" cy="478961"/>
                <wp:effectExtent l="38100" t="0" r="22860" b="16510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63643" cy="478961"/>
                          <a:chOff x="0" y="0"/>
                          <a:chExt cx="3863643" cy="478961"/>
                        </a:xfrm>
                      </wpg:grpSpPr>
                      <wps:wsp>
                        <wps:cNvPr id="1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568534" y="0"/>
                            <a:ext cx="1295109" cy="47896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7AC0AC" w14:textId="1913B4CD" w:rsidR="003272ED" w:rsidRDefault="003272ED" w:rsidP="003272ED">
                              <w:pPr>
                                <w:jc w:val="center"/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Uncertainty Module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" name="Straight Arrow Connector 11"/>
                        <wps:cNvCnPr/>
                        <wps:spPr>
                          <a:xfrm flipH="1">
                            <a:off x="0" y="236517"/>
                            <a:ext cx="2572060" cy="53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6F464A" id="Group 19" o:spid="_x0000_s1045" style="position:absolute;margin-left:671.7pt;margin-top:93.55pt;width:304.2pt;height:37.7pt;z-index:251833344" coordsize="38636,47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">
                <v:shape id="_x0000_s1046" type="#_x0000_t202" style="position:absolute;left:25685;width:12951;height:4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">
                  <v:textbox>
                    <w:txbxContent>
                      <w:p w14:paraId="3D7AC0AC" w14:textId="1913B4CD" w:rsidR="003272ED" w:rsidRDefault="003272ED" w:rsidP="003272ED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Uncertainty Module</w:t>
                        </w:r>
                      </w:p>
                    </w:txbxContent>
                  </v:textbox>
                </v:shape>
                <v:shape id="Straight Arrow Connector 11" o:spid="_x0000_s1047" type="#_x0000_t32" style="position:absolute;top:2365;width:25720;height: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" strokecolor="black [3200]" strokeweight=".5pt">
                  <v:stroke endarrow="block" joinstyle="miter"/>
                </v:shape>
              </v:group>
            </w:pict>
          </mc:Fallback>
        </mc:AlternateContent>
      </w:r>
    </w:p>
    <w:p w14:paraId="07FA04C2" w14:textId="39FF46AC" w:rsidR="00A72A64" w:rsidRDefault="00A72A64" w:rsidP="0393C4F2">
      <w:pPr>
        <w:sectPr w:rsidR="00A72A64" w:rsidSect="008240AE">
          <w:pgSz w:w="23811" w:h="16838" w:orient="landscape" w:code="8"/>
          <w:pgMar w:top="1440" w:right="1440" w:bottom="1440" w:left="1440" w:header="720" w:footer="720" w:gutter="0"/>
          <w:cols w:space="720"/>
          <w:docGrid w:linePitch="360"/>
        </w:sectPr>
      </w:pPr>
    </w:p>
    <w:p w14:paraId="5B7AC59A" w14:textId="011C679F" w:rsidR="00A72A64" w:rsidRDefault="00A72A64" w:rsidP="00A72A64">
      <w:pPr>
        <w:shd w:val="clear" w:color="auto" w:fill="D1D1D1" w:themeFill="background2" w:themeFillShade="E6"/>
        <w:rPr>
          <w:rFonts w:ascii="Consolas" w:hAnsi="Consolas"/>
          <w:color w:val="000000"/>
          <w:shd w:val="clear" w:color="auto" w:fill="D1D1D1" w:themeFill="background2" w:themeFillShade="E6"/>
        </w:rPr>
      </w:pPr>
      <w:r>
        <w:rPr>
          <w:rFonts w:ascii="Consolas" w:hAnsi="Consolas"/>
          <w:color w:val="000000"/>
          <w:shd w:val="clear" w:color="auto" w:fill="D1D1D1" w:themeFill="background2" w:themeFillShade="E6"/>
        </w:rPr>
        <w:lastRenderedPageBreak/>
        <w:t>Class Diagram</w:t>
      </w:r>
    </w:p>
    <w:p w14:paraId="23DA326D" w14:textId="7F71CF26" w:rsidR="00A72A64" w:rsidRDefault="00717045" w:rsidP="0393C4F2">
      <w:r>
        <w:rPr>
          <w:noProof/>
        </w:rPr>
        <mc:AlternateContent>
          <mc:Choice Requires="wpg">
            <w:drawing>
              <wp:anchor distT="0" distB="0" distL="114300" distR="114300" simplePos="0" relativeHeight="251795456" behindDoc="0" locked="0" layoutInCell="1" allowOverlap="1" wp14:anchorId="7D386B00" wp14:editId="5A2DD268">
                <wp:simplePos x="0" y="0"/>
                <wp:positionH relativeFrom="column">
                  <wp:posOffset>3893820</wp:posOffset>
                </wp:positionH>
                <wp:positionV relativeFrom="paragraph">
                  <wp:posOffset>193675</wp:posOffset>
                </wp:positionV>
                <wp:extent cx="2637790" cy="3338830"/>
                <wp:effectExtent l="0" t="0" r="10160" b="13970"/>
                <wp:wrapNone/>
                <wp:docPr id="8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7790" cy="3338830"/>
                          <a:chOff x="-1" y="0"/>
                          <a:chExt cx="1846039" cy="2414181"/>
                        </a:xfrm>
                      </wpg:grpSpPr>
                      <wps:wsp>
                        <wps:cNvPr id="81" name="Rectangle 2"/>
                        <wps:cNvSpPr/>
                        <wps:spPr>
                          <a:xfrm>
                            <a:off x="0" y="0"/>
                            <a:ext cx="1846038" cy="24991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300F3462" w14:textId="5DEDAB5B" w:rsidR="00960562" w:rsidRDefault="00F8425D" w:rsidP="00960562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LogisticsLink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82" name="Rectangle 3"/>
                        <wps:cNvSpPr/>
                        <wps:spPr>
                          <a:xfrm>
                            <a:off x="-1" y="249852"/>
                            <a:ext cx="1846038" cy="183282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52596A25" w14:textId="7FB10DC7" w:rsidR="00960562" w:rsidRDefault="00F8425D" w:rsidP="00960562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material</w:t>
                              </w:r>
                              <w:r w:rsidR="00960562"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= &lt;</w:t>
                              </w: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str</w:t>
                              </w:r>
                              <w:r w:rsidR="00960562">
                                <w:rPr>
                                  <w:rFonts w:ascii="Consolas" w:hAnsi="Consolas"/>
                                  <w:color w:val="000000"/>
                                </w:rPr>
                                <w:t>&gt;</w:t>
                              </w:r>
                            </w:p>
                            <w:p w14:paraId="219A5228" w14:textId="77777777" w:rsidR="000A2C6D" w:rsidRDefault="00F8425D" w:rsidP="00960562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qty</w:t>
                              </w:r>
                              <w:r w:rsidR="00960562"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= </w:t>
                              </w:r>
                              <w:r w:rsidR="000A2C6D">
                                <w:rPr>
                                  <w:rFonts w:ascii="Consolas" w:hAnsi="Consolas"/>
                                  <w:color w:val="000000"/>
                                </w:rPr>
                                <w:t>&lt;float&gt;</w:t>
                              </w:r>
                            </w:p>
                            <w:p w14:paraId="6C0CB468" w14:textId="42D93385" w:rsidR="00960562" w:rsidRDefault="00F8425D" w:rsidP="00960562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unit_qty</w:t>
                              </w:r>
                              <w:r w:rsidR="00960562"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=</w:t>
                              </w: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&lt;str&gt;</w:t>
                              </w:r>
                              <w:r w:rsidR="00960562"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</w:t>
                              </w:r>
                            </w:p>
                            <w:p w14:paraId="26D689B3" w14:textId="415649E1" w:rsidR="00F8425D" w:rsidRDefault="00F8425D" w:rsidP="00960562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travel_dist = </w:t>
                              </w:r>
                              <w:r w:rsidR="000A2C6D">
                                <w:rPr>
                                  <w:rFonts w:ascii="Consolas" w:hAnsi="Consolas"/>
                                  <w:color w:val="000000"/>
                                </w:rPr>
                                <w:t>&lt;float&gt;</w:t>
                              </w:r>
                            </w:p>
                            <w:p w14:paraId="00A88FE4" w14:textId="47CCD673" w:rsidR="00717045" w:rsidRDefault="00717045" w:rsidP="00960562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retrun_travel_dist = &lt;float&gt;</w:t>
                              </w:r>
                            </w:p>
                            <w:p w14:paraId="3E71DDE3" w14:textId="55D9826F" w:rsidR="00960562" w:rsidRDefault="000A2C6D" w:rsidP="00960562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disy_unit</w:t>
                              </w:r>
                              <w:r w:rsidR="00960562"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= &lt;str&gt;</w:t>
                              </w:r>
                            </w:p>
                            <w:p w14:paraId="509EB32B" w14:textId="3E27429D" w:rsidR="000A2C6D" w:rsidRDefault="000A2C6D" w:rsidP="00960562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travel_mode = </w:t>
                              </w:r>
                              <w:r w:rsidR="00AB5635">
                                <w:rPr>
                                  <w:rFonts w:ascii="Consolas" w:hAnsi="Consolas"/>
                                  <w:color w:val="000000"/>
                                </w:rPr>
                                <w:t>TravelMode Obj.</w:t>
                              </w:r>
                            </w:p>
                            <w:p w14:paraId="54949EF4" w14:textId="77777777" w:rsidR="00E71DA6" w:rsidRDefault="00E71DA6" w:rsidP="00E71DA6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imapcts = &lt;Impacts Obj.&gt;</w:t>
                              </w:r>
                            </w:p>
                            <w:p w14:paraId="37F17163" w14:textId="77777777" w:rsidR="00960562" w:rsidRDefault="00960562" w:rsidP="00960562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  <wps:wsp>
                        <wps:cNvPr id="83" name="Rectangle 4"/>
                        <wps:cNvSpPr/>
                        <wps:spPr>
                          <a:xfrm>
                            <a:off x="0" y="2082679"/>
                            <a:ext cx="1846038" cy="33150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1B2CFDBA" w14:textId="7A76D81A" w:rsidR="00960562" w:rsidRDefault="00923A5D" w:rsidP="00960562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compute</w:t>
                              </w:r>
                              <w:r w:rsidR="00AB5635">
                                <w:rPr>
                                  <w:rFonts w:ascii="Consolas" w:hAnsi="Consolas"/>
                                  <w:color w:val="000000"/>
                                </w:rPr>
                                <w:t>_impact()</w:t>
                              </w:r>
                            </w:p>
                            <w:p w14:paraId="50831949" w14:textId="77777777" w:rsidR="00A511BC" w:rsidRDefault="00A511BC" w:rsidP="00960562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386B00" id="Group 4" o:spid="_x0000_s1048" style="position:absolute;margin-left:306.6pt;margin-top:15.25pt;width:207.7pt;height:262.9pt;z-index:251795456;mso-width-relative:margin;mso-height-relative:margin" coordorigin="" coordsize="18460,24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">
                <v:rect id="Rectangle 2" o:spid="_x0000_s1049" style="position:absolute;width:18460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" fillcolor="white [3201]">
                  <v:textbox>
                    <w:txbxContent>
                      <w:p w14:paraId="300F3462" w14:textId="5DEDAB5B" w:rsidR="00960562" w:rsidRDefault="00F8425D" w:rsidP="00960562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LogisticsLink</w:t>
                        </w:r>
                      </w:p>
                    </w:txbxContent>
                  </v:textbox>
                </v:rect>
                <v:rect id="Rectangle 3" o:spid="_x0000_s1050" style="position:absolute;top:2498;width:18460;height:18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" fillcolor="white [3201]">
                  <v:textbox>
                    <w:txbxContent>
                      <w:p w14:paraId="52596A25" w14:textId="7FB10DC7" w:rsidR="00960562" w:rsidRDefault="00F8425D" w:rsidP="00960562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material</w:t>
                        </w:r>
                        <w:r w:rsidR="00960562">
                          <w:rPr>
                            <w:rFonts w:ascii="Consolas" w:hAnsi="Consolas"/>
                            <w:color w:val="000000"/>
                          </w:rPr>
                          <w:t xml:space="preserve"> = &lt;</w:t>
                        </w:r>
                        <w:r>
                          <w:rPr>
                            <w:rFonts w:ascii="Consolas" w:hAnsi="Consolas"/>
                            <w:color w:val="000000"/>
                          </w:rPr>
                          <w:t>str</w:t>
                        </w:r>
                        <w:r w:rsidR="00960562">
                          <w:rPr>
                            <w:rFonts w:ascii="Consolas" w:hAnsi="Consolas"/>
                            <w:color w:val="000000"/>
                          </w:rPr>
                          <w:t>&gt;</w:t>
                        </w:r>
                      </w:p>
                      <w:p w14:paraId="219A5228" w14:textId="77777777" w:rsidR="000A2C6D" w:rsidRDefault="00F8425D" w:rsidP="00960562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qty</w:t>
                        </w:r>
                        <w:r w:rsidR="00960562">
                          <w:rPr>
                            <w:rFonts w:ascii="Consolas" w:hAnsi="Consolas"/>
                            <w:color w:val="000000"/>
                          </w:rPr>
                          <w:t xml:space="preserve"> = </w:t>
                        </w:r>
                        <w:r w:rsidR="000A2C6D">
                          <w:rPr>
                            <w:rFonts w:ascii="Consolas" w:hAnsi="Consolas"/>
                            <w:color w:val="000000"/>
                          </w:rPr>
                          <w:t>&lt;float&gt;</w:t>
                        </w:r>
                      </w:p>
                      <w:p w14:paraId="6C0CB468" w14:textId="42D93385" w:rsidR="00960562" w:rsidRDefault="00F8425D" w:rsidP="00960562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unit_qty</w:t>
                        </w:r>
                        <w:r w:rsidR="00960562">
                          <w:rPr>
                            <w:rFonts w:ascii="Consolas" w:hAnsi="Consolas"/>
                            <w:color w:val="000000"/>
                          </w:rPr>
                          <w:t xml:space="preserve"> =</w:t>
                        </w:r>
                        <w:r>
                          <w:rPr>
                            <w:rFonts w:ascii="Consolas" w:hAnsi="Consolas"/>
                            <w:color w:val="000000"/>
                          </w:rPr>
                          <w:t xml:space="preserve"> &lt;str&gt;</w:t>
                        </w:r>
                        <w:r w:rsidR="00960562">
                          <w:rPr>
                            <w:rFonts w:ascii="Consolas" w:hAnsi="Consolas"/>
                            <w:color w:val="000000"/>
                          </w:rPr>
                          <w:t xml:space="preserve"> </w:t>
                        </w:r>
                      </w:p>
                      <w:p w14:paraId="26D689B3" w14:textId="415649E1" w:rsidR="00F8425D" w:rsidRDefault="00F8425D" w:rsidP="00960562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 xml:space="preserve">travel_dist = </w:t>
                        </w:r>
                        <w:r w:rsidR="000A2C6D">
                          <w:rPr>
                            <w:rFonts w:ascii="Consolas" w:hAnsi="Consolas"/>
                            <w:color w:val="000000"/>
                          </w:rPr>
                          <w:t>&lt;float&gt;</w:t>
                        </w:r>
                      </w:p>
                      <w:p w14:paraId="00A88FE4" w14:textId="47CCD673" w:rsidR="00717045" w:rsidRDefault="00717045" w:rsidP="00960562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retrun_travel_dist = &lt;float&gt;</w:t>
                        </w:r>
                      </w:p>
                      <w:p w14:paraId="3E71DDE3" w14:textId="55D9826F" w:rsidR="00960562" w:rsidRDefault="000A2C6D" w:rsidP="00960562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disy_unit</w:t>
                        </w:r>
                        <w:r w:rsidR="00960562">
                          <w:rPr>
                            <w:rFonts w:ascii="Consolas" w:hAnsi="Consolas"/>
                            <w:color w:val="000000"/>
                          </w:rPr>
                          <w:t xml:space="preserve"> = &lt;str&gt;</w:t>
                        </w:r>
                      </w:p>
                      <w:p w14:paraId="509EB32B" w14:textId="3E27429D" w:rsidR="000A2C6D" w:rsidRDefault="000A2C6D" w:rsidP="00960562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 xml:space="preserve">travel_mode = </w:t>
                        </w:r>
                        <w:r w:rsidR="00AB5635">
                          <w:rPr>
                            <w:rFonts w:ascii="Consolas" w:hAnsi="Consolas"/>
                            <w:color w:val="000000"/>
                          </w:rPr>
                          <w:t>TravelMode Obj.</w:t>
                        </w:r>
                      </w:p>
                      <w:p w14:paraId="54949EF4" w14:textId="77777777" w:rsidR="00E71DA6" w:rsidRDefault="00E71DA6" w:rsidP="00E71DA6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imapcts = &lt;Impacts Obj.&gt;</w:t>
                        </w:r>
                      </w:p>
                      <w:p w14:paraId="37F17163" w14:textId="77777777" w:rsidR="00960562" w:rsidRDefault="00960562" w:rsidP="00960562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  <v:rect id="Rectangle 4" o:spid="_x0000_s1051" style="position:absolute;top:20826;width:18460;height:3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" fillcolor="white [3201]">
                  <v:textbox>
                    <w:txbxContent>
                      <w:p w14:paraId="1B2CFDBA" w14:textId="7A76D81A" w:rsidR="00960562" w:rsidRDefault="00923A5D" w:rsidP="00960562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compute</w:t>
                        </w:r>
                        <w:r w:rsidR="00AB5635">
                          <w:rPr>
                            <w:rFonts w:ascii="Consolas" w:hAnsi="Consolas"/>
                            <w:color w:val="000000"/>
                          </w:rPr>
                          <w:t>_impact()</w:t>
                        </w:r>
                      </w:p>
                      <w:p w14:paraId="50831949" w14:textId="77777777" w:rsidR="00A511BC" w:rsidRDefault="00A511BC" w:rsidP="00960562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E46660">
        <w:rPr>
          <w:noProof/>
        </w:rPr>
        <mc:AlternateContent>
          <mc:Choice Requires="wpg">
            <w:drawing>
              <wp:anchor distT="0" distB="0" distL="114300" distR="114300" simplePos="0" relativeHeight="251837440" behindDoc="0" locked="0" layoutInCell="1" allowOverlap="1" wp14:anchorId="5348BB52" wp14:editId="4C24E42F">
                <wp:simplePos x="0" y="0"/>
                <wp:positionH relativeFrom="column">
                  <wp:posOffset>8058150</wp:posOffset>
                </wp:positionH>
                <wp:positionV relativeFrom="paragraph">
                  <wp:posOffset>195580</wp:posOffset>
                </wp:positionV>
                <wp:extent cx="2637940" cy="3338830"/>
                <wp:effectExtent l="0" t="0" r="10160" b="13970"/>
                <wp:wrapNone/>
                <wp:docPr id="2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7940" cy="3338830"/>
                          <a:chOff x="-1" y="0"/>
                          <a:chExt cx="1846039" cy="2414181"/>
                        </a:xfrm>
                      </wpg:grpSpPr>
                      <wps:wsp>
                        <wps:cNvPr id="23" name="Rectangle 2"/>
                        <wps:cNvSpPr/>
                        <wps:spPr>
                          <a:xfrm>
                            <a:off x="0" y="0"/>
                            <a:ext cx="1846038" cy="24991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212937B9" w14:textId="47350A97" w:rsidR="00E46660" w:rsidRDefault="00BB3BA3" w:rsidP="00E46660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TransportMode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24" name="Rectangle 3"/>
                        <wps:cNvSpPr/>
                        <wps:spPr>
                          <a:xfrm>
                            <a:off x="-1" y="249852"/>
                            <a:ext cx="1846038" cy="161796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454B802F" w14:textId="785087C9" w:rsidR="00E46660" w:rsidRDefault="001C35A1" w:rsidP="00E46660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name</w:t>
                              </w:r>
                              <w:r w:rsidR="00E46660"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= &lt;str&gt;</w:t>
                              </w:r>
                            </w:p>
                            <w:p w14:paraId="7C816BF4" w14:textId="1E466C9B" w:rsidR="00E46660" w:rsidRDefault="00816273" w:rsidP="00E46660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imapct</w:t>
                              </w:r>
                              <w:r w:rsidR="00E71DA6">
                                <w:rPr>
                                  <w:rFonts w:ascii="Consolas" w:hAnsi="Consolas"/>
                                  <w:color w:val="000000"/>
                                </w:rPr>
                                <w:t>s</w:t>
                              </w:r>
                              <w:r w:rsidR="00E46660"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= &lt;</w:t>
                              </w: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Impacts Obj.</w:t>
                              </w:r>
                              <w:r w:rsidR="00E46660">
                                <w:rPr>
                                  <w:rFonts w:ascii="Consolas" w:hAnsi="Consolas"/>
                                  <w:color w:val="000000"/>
                                </w:rPr>
                                <w:t>&gt;</w:t>
                              </w:r>
                            </w:p>
                            <w:p w14:paraId="3DE08A96" w14:textId="63F30F35" w:rsidR="00E46660" w:rsidRDefault="00816273" w:rsidP="00E46660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limitations = []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25" name="Rectangle 4"/>
                        <wps:cNvSpPr/>
                        <wps:spPr>
                          <a:xfrm>
                            <a:off x="0" y="1868065"/>
                            <a:ext cx="1846038" cy="54611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2C4A17A9" w14:textId="7063C025" w:rsidR="00B63CF7" w:rsidRDefault="00B63CF7" w:rsidP="00E46660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check_limitations()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48BB52" id="_x0000_s1052" style="position:absolute;margin-left:634.5pt;margin-top:15.4pt;width:207.7pt;height:262.9pt;z-index:251837440;mso-width-relative:margin;mso-height-relative:margin" coordorigin="" coordsize="18460,24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">
                <v:rect id="Rectangle 2" o:spid="_x0000_s1053" style="position:absolute;width:18460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" fillcolor="white [3201]">
                  <v:textbox>
                    <w:txbxContent>
                      <w:p w14:paraId="212937B9" w14:textId="47350A97" w:rsidR="00E46660" w:rsidRDefault="00BB3BA3" w:rsidP="00E46660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TransportMode</w:t>
                        </w:r>
                      </w:p>
                    </w:txbxContent>
                  </v:textbox>
                </v:rect>
                <v:rect id="Rectangle 3" o:spid="_x0000_s1054" style="position:absolute;top:2498;width:18460;height:16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" fillcolor="white [3201]">
                  <v:textbox>
                    <w:txbxContent>
                      <w:p w14:paraId="454B802F" w14:textId="785087C9" w:rsidR="00E46660" w:rsidRDefault="001C35A1" w:rsidP="00E46660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name</w:t>
                        </w:r>
                        <w:r w:rsidR="00E46660">
                          <w:rPr>
                            <w:rFonts w:ascii="Consolas" w:hAnsi="Consolas"/>
                            <w:color w:val="000000"/>
                          </w:rPr>
                          <w:t xml:space="preserve"> = &lt;str&gt;</w:t>
                        </w:r>
                      </w:p>
                      <w:p w14:paraId="7C816BF4" w14:textId="1E466C9B" w:rsidR="00E46660" w:rsidRDefault="00816273" w:rsidP="00E46660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imapct</w:t>
                        </w:r>
                        <w:r w:rsidR="00E71DA6">
                          <w:rPr>
                            <w:rFonts w:ascii="Consolas" w:hAnsi="Consolas"/>
                            <w:color w:val="000000"/>
                          </w:rPr>
                          <w:t>s</w:t>
                        </w:r>
                        <w:r w:rsidR="00E46660">
                          <w:rPr>
                            <w:rFonts w:ascii="Consolas" w:hAnsi="Consolas"/>
                            <w:color w:val="000000"/>
                          </w:rPr>
                          <w:t xml:space="preserve"> = &lt;</w:t>
                        </w:r>
                        <w:r>
                          <w:rPr>
                            <w:rFonts w:ascii="Consolas" w:hAnsi="Consolas"/>
                            <w:color w:val="000000"/>
                          </w:rPr>
                          <w:t>Impacts Obj.</w:t>
                        </w:r>
                        <w:r w:rsidR="00E46660">
                          <w:rPr>
                            <w:rFonts w:ascii="Consolas" w:hAnsi="Consolas"/>
                            <w:color w:val="000000"/>
                          </w:rPr>
                          <w:t>&gt;</w:t>
                        </w:r>
                      </w:p>
                      <w:p w14:paraId="3DE08A96" w14:textId="63F30F35" w:rsidR="00E46660" w:rsidRDefault="00816273" w:rsidP="00E46660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limitations = []</w:t>
                        </w:r>
                      </w:p>
                    </w:txbxContent>
                  </v:textbox>
                </v:rect>
                <v:rect id="Rectangle 4" o:spid="_x0000_s1055" style="position:absolute;top:18680;width:18460;height:5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" fillcolor="white [3201]">
                  <v:textbox>
                    <w:txbxContent>
                      <w:p w14:paraId="2C4A17A9" w14:textId="7063C025" w:rsidR="00B63CF7" w:rsidRDefault="00B63CF7" w:rsidP="00E46660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check_limitations()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25193E">
        <w:rPr>
          <w:noProof/>
        </w:rPr>
        <mc:AlternateContent>
          <mc:Choice Requires="wpg">
            <w:drawing>
              <wp:anchor distT="0" distB="0" distL="114300" distR="114300" simplePos="0" relativeHeight="251794432" behindDoc="0" locked="0" layoutInCell="1" allowOverlap="1" wp14:anchorId="18B8698F" wp14:editId="21681772">
                <wp:simplePos x="0" y="0"/>
                <wp:positionH relativeFrom="column">
                  <wp:posOffset>0</wp:posOffset>
                </wp:positionH>
                <wp:positionV relativeFrom="paragraph">
                  <wp:posOffset>195580</wp:posOffset>
                </wp:positionV>
                <wp:extent cx="2362198" cy="2479675"/>
                <wp:effectExtent l="0" t="0" r="19685" b="15875"/>
                <wp:wrapNone/>
                <wp:docPr id="117599171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2198" cy="2479675"/>
                          <a:chOff x="-2" y="0"/>
                          <a:chExt cx="1868058" cy="1797097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0" y="0"/>
                            <a:ext cx="1868056" cy="24991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0B2A6D81" w14:textId="64C33C4F" w:rsidR="00960562" w:rsidRDefault="00CA514A" w:rsidP="00960562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Project Logistic Manager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3" name="Rectangle 3"/>
                        <wps:cNvSpPr/>
                        <wps:spPr>
                          <a:xfrm>
                            <a:off x="-2" y="249817"/>
                            <a:ext cx="1868058" cy="89026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75B79499" w14:textId="703416D8" w:rsidR="00960562" w:rsidRDefault="001673E9" w:rsidP="00960562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n</w:t>
                              </w:r>
                              <w:r w:rsidR="00043B17">
                                <w:rPr>
                                  <w:rFonts w:ascii="Consolas" w:hAnsi="Consolas"/>
                                  <w:color w:val="000000"/>
                                </w:rPr>
                                <w:t>a</w:t>
                              </w:r>
                              <w:r w:rsidR="001250C2">
                                <w:rPr>
                                  <w:rFonts w:ascii="Consolas" w:hAnsi="Consolas"/>
                                  <w:color w:val="000000"/>
                                </w:rPr>
                                <w:t>m</w:t>
                              </w:r>
                              <w:r w:rsidR="00714127">
                                <w:rPr>
                                  <w:rFonts w:ascii="Consolas" w:hAnsi="Consolas"/>
                                  <w:color w:val="000000"/>
                                </w:rPr>
                                <w:t>e</w:t>
                              </w:r>
                              <w:r w:rsidR="00960562"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= </w:t>
                              </w:r>
                              <w:r w:rsidR="0013001A">
                                <w:rPr>
                                  <w:rFonts w:ascii="Consolas" w:hAnsi="Consolas"/>
                                  <w:color w:val="000000"/>
                                </w:rPr>
                                <w:t>str.</w:t>
                              </w:r>
                            </w:p>
                            <w:p w14:paraId="1ECCAE44" w14:textId="7CDBB2FB" w:rsidR="00960562" w:rsidRDefault="00CA514A" w:rsidP="00960562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links</w:t>
                              </w:r>
                              <w:r w:rsidR="00960562"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= []</w:t>
                              </w:r>
                            </w:p>
                            <w:p w14:paraId="736D67B6" w14:textId="638F60A3" w:rsidR="00AB611C" w:rsidRDefault="00CA514A" w:rsidP="00AB611C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impacts</w:t>
                              </w:r>
                              <w:r w:rsidR="00A116C3" w:rsidRPr="00A116C3"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</w:t>
                              </w:r>
                              <w:r w:rsidR="00960562"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= </w:t>
                              </w: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[&lt;Impact Obj.&gt;]</w:t>
                              </w:r>
                            </w:p>
                            <w:p w14:paraId="34BA02FF" w14:textId="6C6614F7" w:rsidR="00960562" w:rsidRDefault="00CA514A" w:rsidP="00960562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location = Location Obj.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4" name="Rectangle 4"/>
                        <wps:cNvSpPr/>
                        <wps:spPr>
                          <a:xfrm>
                            <a:off x="-1" y="1140056"/>
                            <a:ext cx="1868057" cy="65704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5F11C887" w14:textId="58E72734" w:rsidR="00960562" w:rsidRDefault="00CA514A" w:rsidP="00960562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get_impact</w:t>
                              </w:r>
                              <w:r w:rsidR="00960562">
                                <w:rPr>
                                  <w:rFonts w:ascii="Consolas" w:hAnsi="Consolas"/>
                                  <w:color w:val="000000"/>
                                </w:rPr>
                                <w:t>()</w:t>
                              </w:r>
                            </w:p>
                            <w:p w14:paraId="4846BF5B" w14:textId="18BF75DF" w:rsidR="00960562" w:rsidRDefault="00CA514A" w:rsidP="00960562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create_link</w:t>
                              </w:r>
                              <w:r w:rsidR="000E1BD3">
                                <w:rPr>
                                  <w:rFonts w:ascii="Consolas" w:hAnsi="Consolas"/>
                                  <w:color w:val="000000"/>
                                </w:rPr>
                                <w:t>s</w:t>
                              </w:r>
                              <w:r w:rsidR="00960562">
                                <w:rPr>
                                  <w:rFonts w:ascii="Consolas" w:hAnsi="Consolas"/>
                                  <w:color w:val="000000"/>
                                </w:rPr>
                                <w:t>()</w:t>
                              </w:r>
                            </w:p>
                            <w:p w14:paraId="5D27D781" w14:textId="77777777" w:rsidR="00960562" w:rsidRDefault="00960562" w:rsidP="00960562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  <w:p w14:paraId="5C835AB6" w14:textId="77777777" w:rsidR="00960562" w:rsidRDefault="00960562" w:rsidP="00960562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8B8698F" id="_x0000_s1056" style="position:absolute;margin-left:0;margin-top:15.4pt;width:186pt;height:195.25pt;z-index:251794432;mso-width-relative:margin" coordorigin="" coordsize="18680,17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">
                <v:rect id="Rectangle 2" o:spid="_x0000_s1057" style="position:absolute;width:18680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" fillcolor="white [3201]">
                  <v:textbox>
                    <w:txbxContent>
                      <w:p w14:paraId="0B2A6D81" w14:textId="64C33C4F" w:rsidR="00960562" w:rsidRDefault="00CA514A" w:rsidP="00960562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Project Logistic Manager</w:t>
                        </w:r>
                      </w:p>
                    </w:txbxContent>
                  </v:textbox>
                </v:rect>
                <v:rect id="Rectangle 3" o:spid="_x0000_s1058" style="position:absolute;top:2498;width:18680;height:8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" fillcolor="white [3201]">
                  <v:textbox>
                    <w:txbxContent>
                      <w:p w14:paraId="75B79499" w14:textId="703416D8" w:rsidR="00960562" w:rsidRDefault="001673E9" w:rsidP="00960562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n</w:t>
                        </w:r>
                        <w:r w:rsidR="00043B17">
                          <w:rPr>
                            <w:rFonts w:ascii="Consolas" w:hAnsi="Consolas"/>
                            <w:color w:val="000000"/>
                          </w:rPr>
                          <w:t>a</w:t>
                        </w:r>
                        <w:r w:rsidR="001250C2">
                          <w:rPr>
                            <w:rFonts w:ascii="Consolas" w:hAnsi="Consolas"/>
                            <w:color w:val="000000"/>
                          </w:rPr>
                          <w:t>m</w:t>
                        </w:r>
                        <w:r w:rsidR="00714127">
                          <w:rPr>
                            <w:rFonts w:ascii="Consolas" w:hAnsi="Consolas"/>
                            <w:color w:val="000000"/>
                          </w:rPr>
                          <w:t>e</w:t>
                        </w:r>
                        <w:r w:rsidR="00960562">
                          <w:rPr>
                            <w:rFonts w:ascii="Consolas" w:hAnsi="Consolas"/>
                            <w:color w:val="000000"/>
                          </w:rPr>
                          <w:t xml:space="preserve"> = </w:t>
                        </w:r>
                        <w:r w:rsidR="0013001A">
                          <w:rPr>
                            <w:rFonts w:ascii="Consolas" w:hAnsi="Consolas"/>
                            <w:color w:val="000000"/>
                          </w:rPr>
                          <w:t>str.</w:t>
                        </w:r>
                      </w:p>
                      <w:p w14:paraId="1ECCAE44" w14:textId="7CDBB2FB" w:rsidR="00960562" w:rsidRDefault="00CA514A" w:rsidP="00960562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links</w:t>
                        </w:r>
                        <w:r w:rsidR="00960562">
                          <w:rPr>
                            <w:rFonts w:ascii="Consolas" w:hAnsi="Consolas"/>
                            <w:color w:val="000000"/>
                          </w:rPr>
                          <w:t xml:space="preserve"> = []</w:t>
                        </w:r>
                      </w:p>
                      <w:p w14:paraId="736D67B6" w14:textId="638F60A3" w:rsidR="00AB611C" w:rsidRDefault="00CA514A" w:rsidP="00AB611C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impacts</w:t>
                        </w:r>
                        <w:r w:rsidR="00A116C3" w:rsidRPr="00A116C3">
                          <w:rPr>
                            <w:rFonts w:ascii="Consolas" w:hAnsi="Consolas"/>
                            <w:color w:val="000000"/>
                          </w:rPr>
                          <w:t xml:space="preserve"> </w:t>
                        </w:r>
                        <w:r w:rsidR="00960562">
                          <w:rPr>
                            <w:rFonts w:ascii="Consolas" w:hAnsi="Consolas"/>
                            <w:color w:val="000000"/>
                          </w:rPr>
                          <w:t xml:space="preserve">= </w:t>
                        </w:r>
                        <w:r>
                          <w:rPr>
                            <w:rFonts w:ascii="Consolas" w:hAnsi="Consolas"/>
                            <w:color w:val="000000"/>
                          </w:rPr>
                          <w:t>[&lt;Impact Obj.&gt;]</w:t>
                        </w:r>
                      </w:p>
                      <w:p w14:paraId="34BA02FF" w14:textId="6C6614F7" w:rsidR="00960562" w:rsidRDefault="00CA514A" w:rsidP="00960562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location = Location Obj.</w:t>
                        </w:r>
                      </w:p>
                    </w:txbxContent>
                  </v:textbox>
                </v:rect>
                <v:rect id="Rectangle 4" o:spid="_x0000_s1059" style="position:absolute;top:11400;width:18680;height:6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" fillcolor="white [3201]">
                  <v:textbox>
                    <w:txbxContent>
                      <w:p w14:paraId="5F11C887" w14:textId="58E72734" w:rsidR="00960562" w:rsidRDefault="00CA514A" w:rsidP="00960562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get_impact</w:t>
                        </w:r>
                        <w:r w:rsidR="00960562">
                          <w:rPr>
                            <w:rFonts w:ascii="Consolas" w:hAnsi="Consolas"/>
                            <w:color w:val="000000"/>
                          </w:rPr>
                          <w:t>()</w:t>
                        </w:r>
                      </w:p>
                      <w:p w14:paraId="4846BF5B" w14:textId="18BF75DF" w:rsidR="00960562" w:rsidRDefault="00CA514A" w:rsidP="00960562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create_link</w:t>
                        </w:r>
                        <w:r w:rsidR="000E1BD3">
                          <w:rPr>
                            <w:rFonts w:ascii="Consolas" w:hAnsi="Consolas"/>
                            <w:color w:val="000000"/>
                          </w:rPr>
                          <w:t>s</w:t>
                        </w:r>
                        <w:r w:rsidR="00960562">
                          <w:rPr>
                            <w:rFonts w:ascii="Consolas" w:hAnsi="Consolas"/>
                            <w:color w:val="000000"/>
                          </w:rPr>
                          <w:t>()</w:t>
                        </w:r>
                      </w:p>
                      <w:p w14:paraId="5D27D781" w14:textId="77777777" w:rsidR="00960562" w:rsidRDefault="00960562" w:rsidP="00960562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  <w:p w14:paraId="5C835AB6" w14:textId="77777777" w:rsidR="00960562" w:rsidRDefault="00960562" w:rsidP="00960562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43F08605" w14:textId="3C259B4C" w:rsidR="00453940" w:rsidRDefault="00923A5D" w:rsidP="00495EEA">
      <w:pPr>
        <w:rPr>
          <w:rFonts w:ascii="Consolas" w:hAnsi="Consolas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16C5D14E" wp14:editId="31E66EE0">
                <wp:simplePos x="0" y="0"/>
                <wp:positionH relativeFrom="column">
                  <wp:posOffset>5162550</wp:posOffset>
                </wp:positionH>
                <wp:positionV relativeFrom="paragraph">
                  <wp:posOffset>3216909</wp:posOffset>
                </wp:positionV>
                <wp:extent cx="0" cy="1356995"/>
                <wp:effectExtent l="76200" t="0" r="57150" b="52705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56995"/>
                        </a:xfrm>
                        <a:prstGeom prst="straightConnector1">
                          <a:avLst/>
                        </a:prstGeom>
                        <a:ln>
                          <a:prstDash val="lg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E75D90" id="Straight Arrow Connector 37" o:spid="_x0000_s1026" type="#_x0000_t32" style="position:absolute;margin-left:406.5pt;margin-top:253.3pt;width:0;height:106.8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" strokecolor="black [3200]" strokeweight=".5pt">
                <v:stroke dashstyle="longDash" endarrow="block" joinstyle="miter"/>
              </v:shape>
            </w:pict>
          </mc:Fallback>
        </mc:AlternateContent>
      </w:r>
      <w:r w:rsidR="000437C5" w:rsidRPr="004C5866">
        <w:rPr>
          <w:rFonts w:ascii="Consolas" w:hAnsi="Consolas"/>
          <w:noProof/>
          <w:color w:val="000000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47DA25E5" wp14:editId="2EECDE12">
                <wp:simplePos x="0" y="0"/>
                <wp:positionH relativeFrom="column">
                  <wp:posOffset>6532880</wp:posOffset>
                </wp:positionH>
                <wp:positionV relativeFrom="paragraph">
                  <wp:posOffset>1432105</wp:posOffset>
                </wp:positionV>
                <wp:extent cx="1543050" cy="0"/>
                <wp:effectExtent l="0" t="76200" r="19050" b="9525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3050" cy="0"/>
                        </a:xfrm>
                        <a:prstGeom prst="straightConnector1">
                          <a:avLst/>
                        </a:prstGeom>
                        <a:ln>
                          <a:prstDash val="lg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3EAAA7" id="Straight Arrow Connector 31" o:spid="_x0000_s1026" type="#_x0000_t32" style="position:absolute;margin-left:514.4pt;margin-top:112.75pt;width:121.5pt;height:0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" strokecolor="black [3200]" strokeweight=".5pt">
                <v:stroke dashstyle="longDash" endarrow="block" joinstyle="miter"/>
              </v:shape>
            </w:pict>
          </mc:Fallback>
        </mc:AlternateContent>
      </w:r>
      <w:r w:rsidR="004C5866" w:rsidRPr="004C5866">
        <w:rPr>
          <w:rFonts w:ascii="Consolas" w:hAnsi="Consolas"/>
          <w:noProof/>
          <w:color w:val="000000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4092D8FF" wp14:editId="36FBC6A7">
                <wp:simplePos x="0" y="0"/>
                <wp:positionH relativeFrom="column">
                  <wp:posOffset>2485390</wp:posOffset>
                </wp:positionH>
                <wp:positionV relativeFrom="paragraph">
                  <wp:posOffset>381000</wp:posOffset>
                </wp:positionV>
                <wp:extent cx="795020" cy="314325"/>
                <wp:effectExtent l="0" t="0" r="5080" b="952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02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4A07CC" w14:textId="77777777" w:rsidR="004C5866" w:rsidRPr="000708DF" w:rsidRDefault="004C5866" w:rsidP="004C5866">
                            <w:pPr>
                              <w:jc w:val="center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>c</w:t>
                            </w:r>
                            <w:r w:rsidRPr="000708DF">
                              <w:rPr>
                                <w:rFonts w:ascii="Consolas" w:hAnsi="Consolas"/>
                              </w:rPr>
                              <w:t>reates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2D8FF" id="Text Box 26" o:spid="_x0000_s1060" type="#_x0000_t202" style="position:absolute;margin-left:195.7pt;margin-top:30pt;width:62.6pt;height:24.7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" fillcolor="white [3201]" stroked="f" strokeweight=".5pt">
                <v:textbox>
                  <w:txbxContent>
                    <w:p w14:paraId="764A07CC" w14:textId="77777777" w:rsidR="004C5866" w:rsidRPr="000708DF" w:rsidRDefault="004C5866" w:rsidP="004C5866">
                      <w:pPr>
                        <w:jc w:val="center"/>
                        <w:rPr>
                          <w:rFonts w:ascii="Consolas" w:hAnsi="Consolas"/>
                        </w:rPr>
                      </w:pPr>
                      <w:r>
                        <w:rPr>
                          <w:rFonts w:ascii="Consolas" w:hAnsi="Consolas"/>
                        </w:rPr>
                        <w:t>c</w:t>
                      </w:r>
                      <w:r w:rsidRPr="000708DF">
                        <w:rPr>
                          <w:rFonts w:ascii="Consolas" w:hAnsi="Consolas"/>
                        </w:rPr>
                        <w:t>reates</w:t>
                      </w:r>
                    </w:p>
                  </w:txbxContent>
                </v:textbox>
              </v:shape>
            </w:pict>
          </mc:Fallback>
        </mc:AlternateContent>
      </w:r>
      <w:r w:rsidR="004C5866" w:rsidRPr="004C5866">
        <w:rPr>
          <w:rFonts w:ascii="Consolas" w:hAnsi="Consolas"/>
          <w:noProof/>
          <w:color w:val="000000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533A5FBC" wp14:editId="1D8FF006">
                <wp:simplePos x="0" y="0"/>
                <wp:positionH relativeFrom="column">
                  <wp:posOffset>3223895</wp:posOffset>
                </wp:positionH>
                <wp:positionV relativeFrom="paragraph">
                  <wp:posOffset>382905</wp:posOffset>
                </wp:positionV>
                <wp:extent cx="586740" cy="31432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74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1A1D04" w14:textId="77777777" w:rsidR="004C5866" w:rsidRPr="000708DF" w:rsidRDefault="004C5866" w:rsidP="004C5866">
                            <w:pPr>
                              <w:jc w:val="center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>0..*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A5FBC" id="Text Box 28" o:spid="_x0000_s1061" type="#_x0000_t202" style="position:absolute;margin-left:253.85pt;margin-top:30.15pt;width:46.2pt;height:24.7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" filled="f" stroked="f" strokeweight=".5pt">
                <v:textbox>
                  <w:txbxContent>
                    <w:p w14:paraId="111A1D04" w14:textId="77777777" w:rsidR="004C5866" w:rsidRPr="000708DF" w:rsidRDefault="004C5866" w:rsidP="004C5866">
                      <w:pPr>
                        <w:jc w:val="center"/>
                        <w:rPr>
                          <w:rFonts w:ascii="Consolas" w:hAnsi="Consolas"/>
                        </w:rPr>
                      </w:pPr>
                      <w:r>
                        <w:rPr>
                          <w:rFonts w:ascii="Consolas" w:hAnsi="Consolas"/>
                        </w:rPr>
                        <w:t>0..*</w:t>
                      </w:r>
                    </w:p>
                  </w:txbxContent>
                </v:textbox>
              </v:shape>
            </w:pict>
          </mc:Fallback>
        </mc:AlternateContent>
      </w:r>
      <w:r w:rsidR="004C5866" w:rsidRPr="004C5866">
        <w:rPr>
          <w:rFonts w:ascii="Consolas" w:hAnsi="Consolas"/>
          <w:noProof/>
          <w:color w:val="000000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65D42758" wp14:editId="1676F7C7">
                <wp:simplePos x="0" y="0"/>
                <wp:positionH relativeFrom="column">
                  <wp:posOffset>2352675</wp:posOffset>
                </wp:positionH>
                <wp:positionV relativeFrom="paragraph">
                  <wp:posOffset>687705</wp:posOffset>
                </wp:positionV>
                <wp:extent cx="1543050" cy="0"/>
                <wp:effectExtent l="0" t="76200" r="19050" b="95250"/>
                <wp:wrapNone/>
                <wp:docPr id="1175991694" name="Straight Arrow Connector 11759916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3050" cy="0"/>
                        </a:xfrm>
                        <a:prstGeom prst="straightConnector1">
                          <a:avLst/>
                        </a:prstGeom>
                        <a:ln w="19050">
                          <a:prstDash val="lg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813A6" id="Straight Arrow Connector 1175991694" o:spid="_x0000_s1026" type="#_x0000_t32" style="position:absolute;margin-left:185.25pt;margin-top:54.15pt;width:121.5pt;height:0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" strokecolor="black [3200]" strokeweight="1.5pt">
                <v:stroke dashstyle="longDash" endarrow="block" joinstyle="miter"/>
              </v:shape>
            </w:pict>
          </mc:Fallback>
        </mc:AlternateContent>
      </w:r>
      <w:r w:rsidR="00D50E7D"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037B27A3" wp14:editId="057A7F1B">
                <wp:simplePos x="0" y="0"/>
                <wp:positionH relativeFrom="column">
                  <wp:posOffset>-57150</wp:posOffset>
                </wp:positionH>
                <wp:positionV relativeFrom="paragraph">
                  <wp:posOffset>2581275</wp:posOffset>
                </wp:positionV>
                <wp:extent cx="2766584" cy="741641"/>
                <wp:effectExtent l="0" t="0" r="0" b="0"/>
                <wp:wrapNone/>
                <wp:docPr id="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6584" cy="74164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1E3471" w14:textId="6F38F642" w:rsidR="00D50E7D" w:rsidRPr="00702F06" w:rsidRDefault="00D50E7D" w:rsidP="00D50E7D"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* Total</w:t>
                            </w:r>
                            <w:r w:rsidRPr="00702F06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impact of </w:t>
                            </w:r>
                            <w:r w:rsidR="00F102A7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transportation </w:t>
                            </w:r>
                            <w:r w:rsidRPr="00702F06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is the sum of </w:t>
                            </w:r>
                            <w:r w:rsidR="00F102A7">
                              <w:rPr>
                                <w:b/>
                                <w:bCs/>
                                <w:i/>
                                <w:iCs/>
                              </w:rPr>
                              <w:t>impacts from each link</w:t>
                            </w:r>
                            <w:r w:rsidRPr="00702F06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B27A3" id="Text Box 2" o:spid="_x0000_s1062" type="#_x0000_t202" style="position:absolute;margin-left:-4.5pt;margin-top:203.25pt;width:217.85pt;height:58.4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" stroked="f">
                <v:textbox>
                  <w:txbxContent>
                    <w:p w14:paraId="541E3471" w14:textId="6F38F642" w:rsidR="00D50E7D" w:rsidRPr="00702F06" w:rsidRDefault="00D50E7D" w:rsidP="00D50E7D"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* Total</w:t>
                      </w:r>
                      <w:r w:rsidRPr="00702F06">
                        <w:rPr>
                          <w:b/>
                          <w:bCs/>
                          <w:i/>
                          <w:iCs/>
                        </w:rPr>
                        <w:t xml:space="preserve"> impact of </w:t>
                      </w:r>
                      <w:r w:rsidR="00F102A7">
                        <w:rPr>
                          <w:b/>
                          <w:bCs/>
                          <w:i/>
                          <w:iCs/>
                        </w:rPr>
                        <w:t xml:space="preserve">transportation </w:t>
                      </w:r>
                      <w:r w:rsidRPr="00702F06">
                        <w:rPr>
                          <w:b/>
                          <w:bCs/>
                          <w:i/>
                          <w:iCs/>
                        </w:rPr>
                        <w:t xml:space="preserve">is the sum of </w:t>
                      </w:r>
                      <w:r w:rsidR="00F102A7">
                        <w:rPr>
                          <w:b/>
                          <w:bCs/>
                          <w:i/>
                          <w:iCs/>
                        </w:rPr>
                        <w:t>impacts from each link</w:t>
                      </w:r>
                      <w:r w:rsidRPr="00702F06">
                        <w:rPr>
                          <w:b/>
                          <w:bCs/>
                          <w:i/>
                          <w:iCs/>
                        </w:rPr>
                        <w:t xml:space="preserve">. </w:t>
                      </w:r>
                    </w:p>
                  </w:txbxContent>
                </v:textbox>
              </v:shape>
            </w:pict>
          </mc:Fallback>
        </mc:AlternateContent>
      </w:r>
    </w:p>
    <w:p w14:paraId="758C7717" w14:textId="77777777" w:rsidR="002F30F4" w:rsidRPr="002F30F4" w:rsidRDefault="002F30F4" w:rsidP="002F30F4">
      <w:pPr>
        <w:rPr>
          <w:rFonts w:ascii="Consolas" w:hAnsi="Consolas"/>
        </w:rPr>
      </w:pPr>
    </w:p>
    <w:p w14:paraId="290C7A0C" w14:textId="77777777" w:rsidR="002F30F4" w:rsidRPr="002F30F4" w:rsidRDefault="002F30F4" w:rsidP="002F30F4">
      <w:pPr>
        <w:rPr>
          <w:rFonts w:ascii="Consolas" w:hAnsi="Consolas"/>
        </w:rPr>
      </w:pPr>
    </w:p>
    <w:p w14:paraId="0E22E52B" w14:textId="77777777" w:rsidR="002F30F4" w:rsidRPr="002F30F4" w:rsidRDefault="002F30F4" w:rsidP="002F30F4">
      <w:pPr>
        <w:rPr>
          <w:rFonts w:ascii="Consolas" w:hAnsi="Consolas"/>
        </w:rPr>
      </w:pPr>
    </w:p>
    <w:p w14:paraId="7DEBC66B" w14:textId="77777777" w:rsidR="002F30F4" w:rsidRPr="002F30F4" w:rsidRDefault="002F30F4" w:rsidP="002F30F4">
      <w:pPr>
        <w:rPr>
          <w:rFonts w:ascii="Consolas" w:hAnsi="Consolas"/>
        </w:rPr>
      </w:pPr>
    </w:p>
    <w:p w14:paraId="6B38FCED" w14:textId="77777777" w:rsidR="002F30F4" w:rsidRPr="002F30F4" w:rsidRDefault="002F30F4" w:rsidP="002F30F4">
      <w:pPr>
        <w:rPr>
          <w:rFonts w:ascii="Consolas" w:hAnsi="Consolas"/>
        </w:rPr>
      </w:pPr>
    </w:p>
    <w:p w14:paraId="7242EC83" w14:textId="77777777" w:rsidR="002F30F4" w:rsidRPr="002F30F4" w:rsidRDefault="002F30F4" w:rsidP="002F30F4">
      <w:pPr>
        <w:rPr>
          <w:rFonts w:ascii="Consolas" w:hAnsi="Consolas"/>
        </w:rPr>
      </w:pPr>
    </w:p>
    <w:p w14:paraId="7DFE45BB" w14:textId="77777777" w:rsidR="002F30F4" w:rsidRPr="002F30F4" w:rsidRDefault="002F30F4" w:rsidP="002F30F4">
      <w:pPr>
        <w:rPr>
          <w:rFonts w:ascii="Consolas" w:hAnsi="Consolas"/>
        </w:rPr>
      </w:pPr>
    </w:p>
    <w:p w14:paraId="31D3FBA1" w14:textId="77777777" w:rsidR="002F30F4" w:rsidRPr="002F30F4" w:rsidRDefault="002F30F4" w:rsidP="002F30F4">
      <w:pPr>
        <w:rPr>
          <w:rFonts w:ascii="Consolas" w:hAnsi="Consolas"/>
        </w:rPr>
      </w:pPr>
    </w:p>
    <w:p w14:paraId="5A2F6401" w14:textId="77777777" w:rsidR="002F30F4" w:rsidRPr="002F30F4" w:rsidRDefault="002F30F4" w:rsidP="002F30F4">
      <w:pPr>
        <w:rPr>
          <w:rFonts w:ascii="Consolas" w:hAnsi="Consolas"/>
        </w:rPr>
      </w:pPr>
    </w:p>
    <w:p w14:paraId="46EAE8A3" w14:textId="76FB7A28" w:rsidR="002F30F4" w:rsidRPr="002F30F4" w:rsidRDefault="00F17E69" w:rsidP="002F30F4">
      <w:pPr>
        <w:rPr>
          <w:rFonts w:ascii="Consolas" w:hAnsi="Consola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173C718B" wp14:editId="3DB0045A">
                <wp:simplePos x="0" y="0"/>
                <wp:positionH relativeFrom="column">
                  <wp:posOffset>8077200</wp:posOffset>
                </wp:positionH>
                <wp:positionV relativeFrom="paragraph">
                  <wp:posOffset>239395</wp:posOffset>
                </wp:positionV>
                <wp:extent cx="2766584" cy="741641"/>
                <wp:effectExtent l="0" t="0" r="0" b="0"/>
                <wp:wrapNone/>
                <wp:docPr id="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6584" cy="74164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00121A" w14:textId="4D54FB4B" w:rsidR="00F17E69" w:rsidRPr="00B57201" w:rsidRDefault="00F17E69" w:rsidP="00F17E69">
                            <w:pPr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 xml:space="preserve">These objects might come from the Impacts </w:t>
                            </w:r>
                            <w:r w:rsidR="00030A23">
                              <w:rPr>
                                <w:i/>
                                <w:iCs/>
                              </w:rPr>
                              <w:t>M</w:t>
                            </w:r>
                            <w:r>
                              <w:rPr>
                                <w:i/>
                                <w:iCs/>
                              </w:rPr>
                              <w:t>odule in the future.</w:t>
                            </w:r>
                            <w:r w:rsidRPr="00B5720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C718B" id="_x0000_s1063" type="#_x0000_t202" style="position:absolute;margin-left:636pt;margin-top:18.85pt;width:217.85pt;height:58.4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" stroked="f">
                <v:textbox>
                  <w:txbxContent>
                    <w:p w14:paraId="0300121A" w14:textId="4D54FB4B" w:rsidR="00F17E69" w:rsidRPr="00B57201" w:rsidRDefault="00F17E69" w:rsidP="00F17E69">
                      <w:pPr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 xml:space="preserve">These objects might come from the Impacts </w:t>
                      </w:r>
                      <w:r w:rsidR="00030A23">
                        <w:rPr>
                          <w:i/>
                          <w:iCs/>
                        </w:rPr>
                        <w:t>M</w:t>
                      </w:r>
                      <w:r>
                        <w:rPr>
                          <w:i/>
                          <w:iCs/>
                        </w:rPr>
                        <w:t>odule in the future.</w:t>
                      </w:r>
                      <w:r w:rsidRPr="00B57201">
                        <w:rPr>
                          <w:i/>
                          <w:iCs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34857621" w14:textId="79B2817F" w:rsidR="002F30F4" w:rsidRPr="002F30F4" w:rsidRDefault="002F30F4" w:rsidP="002F30F4">
      <w:pPr>
        <w:rPr>
          <w:rFonts w:ascii="Consolas" w:hAnsi="Consolas"/>
        </w:rPr>
      </w:pPr>
    </w:p>
    <w:p w14:paraId="61AA72D6" w14:textId="795F7EA1" w:rsidR="002F30F4" w:rsidRPr="002F30F4" w:rsidRDefault="002F30F4" w:rsidP="002F30F4">
      <w:pPr>
        <w:rPr>
          <w:rFonts w:ascii="Consolas" w:hAnsi="Consolas"/>
        </w:rPr>
      </w:pPr>
    </w:p>
    <w:p w14:paraId="3995F851" w14:textId="29C14832" w:rsidR="002F30F4" w:rsidRPr="002F30F4" w:rsidRDefault="00043A02" w:rsidP="002F30F4">
      <w:pPr>
        <w:rPr>
          <w:rFonts w:ascii="Consolas" w:hAnsi="Consola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4180B238" wp14:editId="35EB8FB7">
                <wp:simplePos x="0" y="0"/>
                <wp:positionH relativeFrom="column">
                  <wp:posOffset>3448050</wp:posOffset>
                </wp:positionH>
                <wp:positionV relativeFrom="paragraph">
                  <wp:posOffset>167005</wp:posOffset>
                </wp:positionV>
                <wp:extent cx="1685925" cy="314325"/>
                <wp:effectExtent l="0" t="0" r="0" b="0"/>
                <wp:wrapNone/>
                <wp:docPr id="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25FD55" w14:textId="60C83F76" w:rsidR="00043A02" w:rsidRPr="00745015" w:rsidRDefault="00043A02" w:rsidP="00043A02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>Scenarios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0B238" id="_x0000_s1064" type="#_x0000_t202" style="position:absolute;margin-left:271.5pt;margin-top:13.15pt;width:132.75pt;height:24.7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" filled="f" stroked="f">
                <v:textbox>
                  <w:txbxContent>
                    <w:p w14:paraId="3D25FD55" w14:textId="60C83F76" w:rsidR="00043A02" w:rsidRPr="00745015" w:rsidRDefault="00043A02" w:rsidP="00043A02">
                      <w:pPr>
                        <w:spacing w:line="252" w:lineRule="auto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</w:rPr>
                        <w:t>Scenarios</w:t>
                      </w:r>
                    </w:p>
                  </w:txbxContent>
                </v:textbox>
              </v:shape>
            </w:pict>
          </mc:Fallback>
        </mc:AlternateContent>
      </w:r>
      <w:r w:rsidR="00FF7BA7">
        <w:rPr>
          <w:noProof/>
        </w:rPr>
        <mc:AlternateContent>
          <mc:Choice Requires="wps">
            <w:drawing>
              <wp:anchor distT="0" distB="0" distL="114300" distR="114300" simplePos="0" relativeHeight="251784191" behindDoc="0" locked="0" layoutInCell="1" allowOverlap="1" wp14:anchorId="09DB7281" wp14:editId="6979B5C7">
                <wp:simplePos x="0" y="0"/>
                <wp:positionH relativeFrom="column">
                  <wp:posOffset>3448050</wp:posOffset>
                </wp:positionH>
                <wp:positionV relativeFrom="paragraph">
                  <wp:posOffset>165735</wp:posOffset>
                </wp:positionV>
                <wp:extent cx="3438525" cy="3505200"/>
                <wp:effectExtent l="0" t="0" r="9525" b="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8525" cy="3505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4CEC61" id="Rectangle 39" o:spid="_x0000_s1026" style="position:absolute;margin-left:271.5pt;margin-top:13.05pt;width:270.75pt;height:276pt;z-index:25178419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" fillcolor="#c1e4f5 [660]" stroked="f" strokeweight="1pt"/>
            </w:pict>
          </mc:Fallback>
        </mc:AlternateContent>
      </w:r>
    </w:p>
    <w:p w14:paraId="1F516639" w14:textId="5DA46FF5" w:rsidR="002F30F4" w:rsidRPr="002F30F4" w:rsidRDefault="00E10C3B" w:rsidP="002F30F4">
      <w:pPr>
        <w:rPr>
          <w:rFonts w:ascii="Consolas" w:hAnsi="Consola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45632" behindDoc="0" locked="0" layoutInCell="1" allowOverlap="1" wp14:anchorId="77218D06" wp14:editId="11A56C9A">
                <wp:simplePos x="0" y="0"/>
                <wp:positionH relativeFrom="column">
                  <wp:posOffset>3893820</wp:posOffset>
                </wp:positionH>
                <wp:positionV relativeFrom="paragraph">
                  <wp:posOffset>250825</wp:posOffset>
                </wp:positionV>
                <wp:extent cx="2637790" cy="2686050"/>
                <wp:effectExtent l="0" t="0" r="10160" b="19050"/>
                <wp:wrapNone/>
                <wp:docPr id="32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7790" cy="2686050"/>
                          <a:chOff x="-1" y="0"/>
                          <a:chExt cx="1846039" cy="1942181"/>
                        </a:xfrm>
                      </wpg:grpSpPr>
                      <wps:wsp>
                        <wps:cNvPr id="33" name="Rectangle 2"/>
                        <wps:cNvSpPr/>
                        <wps:spPr>
                          <a:xfrm>
                            <a:off x="0" y="0"/>
                            <a:ext cx="1846038" cy="24991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6BBF2A0F" w14:textId="41195FAC" w:rsidR="003C2CB6" w:rsidRDefault="003C2CB6" w:rsidP="003C2CB6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DefaultScenario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35" name="Rectangle 3"/>
                        <wps:cNvSpPr/>
                        <wps:spPr>
                          <a:xfrm>
                            <a:off x="-1" y="249853"/>
                            <a:ext cx="1846038" cy="91270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1FBD766A" w14:textId="6F464834" w:rsidR="003C2CB6" w:rsidRDefault="003C2CB6" w:rsidP="003C2CB6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name = &lt;str&gt;</w:t>
                              </w:r>
                            </w:p>
                            <w:p w14:paraId="7EA5EDAD" w14:textId="7EFF81D1" w:rsidR="003C2CB6" w:rsidRDefault="003C2CB6" w:rsidP="003C2CB6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alt_names = []</w:t>
                              </w:r>
                            </w:p>
                            <w:p w14:paraId="427488D0" w14:textId="4D7C9019" w:rsidR="003C2CB6" w:rsidRDefault="003C2CB6" w:rsidP="003C2CB6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data_folder = &lt;str&gt;</w:t>
                              </w:r>
                            </w:p>
                            <w:p w14:paraId="29E1B2FF" w14:textId="0FD4CD06" w:rsidR="00E10C3B" w:rsidRDefault="00E10C3B" w:rsidP="003C2CB6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material_map = {}</w:t>
                              </w:r>
                            </w:p>
                            <w:p w14:paraId="01E3C6CC" w14:textId="77777777" w:rsidR="003C2CB6" w:rsidRDefault="003C2CB6" w:rsidP="003C2CB6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  <wps:wsp>
                        <wps:cNvPr id="36" name="Rectangle 4"/>
                        <wps:cNvSpPr/>
                        <wps:spPr>
                          <a:xfrm>
                            <a:off x="-1" y="1162554"/>
                            <a:ext cx="1846038" cy="77962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46A1E1B5" w14:textId="65E976B1" w:rsidR="003C2CB6" w:rsidRDefault="00923A5D" w:rsidP="003C2CB6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get</w:t>
                              </w:r>
                              <w:r w:rsidR="003C2CB6">
                                <w:rPr>
                                  <w:rFonts w:ascii="Consolas" w:hAnsi="Consolas"/>
                                  <w:color w:val="000000"/>
                                </w:rPr>
                                <w:t>_distance(material)</w:t>
                              </w:r>
                            </w:p>
                            <w:p w14:paraId="0D288FE9" w14:textId="1AFD45C5" w:rsidR="00923A5D" w:rsidRDefault="00923A5D" w:rsidP="003C2CB6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get_mode()</w:t>
                              </w:r>
                            </w:p>
                            <w:p w14:paraId="4B5CB9E4" w14:textId="77777777" w:rsidR="003C2CB6" w:rsidRDefault="003C2CB6" w:rsidP="003C2CB6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get_impact()</w:t>
                              </w:r>
                            </w:p>
                            <w:p w14:paraId="3F543133" w14:textId="77777777" w:rsidR="003C2CB6" w:rsidRDefault="003C2CB6" w:rsidP="003C2CB6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218D06" id="_x0000_s1065" style="position:absolute;margin-left:306.6pt;margin-top:19.75pt;width:207.7pt;height:211.5pt;z-index:251845632;mso-width-relative:margin;mso-height-relative:margin" coordorigin="" coordsize="18460,194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">
                <v:rect id="Rectangle 2" o:spid="_x0000_s1066" style="position:absolute;width:18460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" fillcolor="white [3201]">
                  <v:textbox>
                    <w:txbxContent>
                      <w:p w14:paraId="6BBF2A0F" w14:textId="41195FAC" w:rsidR="003C2CB6" w:rsidRDefault="003C2CB6" w:rsidP="003C2CB6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DefaultScenario</w:t>
                        </w:r>
                      </w:p>
                    </w:txbxContent>
                  </v:textbox>
                </v:rect>
                <v:rect id="Rectangle 3" o:spid="_x0000_s1067" style="position:absolute;top:2498;width:18460;height:9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" fillcolor="white [3201]">
                  <v:textbox>
                    <w:txbxContent>
                      <w:p w14:paraId="1FBD766A" w14:textId="6F464834" w:rsidR="003C2CB6" w:rsidRDefault="003C2CB6" w:rsidP="003C2CB6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name = &lt;str&gt;</w:t>
                        </w:r>
                      </w:p>
                      <w:p w14:paraId="7EA5EDAD" w14:textId="7EFF81D1" w:rsidR="003C2CB6" w:rsidRDefault="003C2CB6" w:rsidP="003C2CB6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alt_names = []</w:t>
                        </w:r>
                      </w:p>
                      <w:p w14:paraId="427488D0" w14:textId="4D7C9019" w:rsidR="003C2CB6" w:rsidRDefault="003C2CB6" w:rsidP="003C2CB6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data_folder = &lt;str&gt;</w:t>
                        </w:r>
                      </w:p>
                      <w:p w14:paraId="29E1B2FF" w14:textId="0FD4CD06" w:rsidR="00E10C3B" w:rsidRDefault="00E10C3B" w:rsidP="003C2CB6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material_map = {}</w:t>
                        </w:r>
                      </w:p>
                      <w:p w14:paraId="01E3C6CC" w14:textId="77777777" w:rsidR="003C2CB6" w:rsidRDefault="003C2CB6" w:rsidP="003C2CB6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  <v:rect id="Rectangle 4" o:spid="_x0000_s1068" style="position:absolute;top:11625;width:18460;height:77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" fillcolor="white [3201]">
                  <v:textbox>
                    <w:txbxContent>
                      <w:p w14:paraId="46A1E1B5" w14:textId="65E976B1" w:rsidR="003C2CB6" w:rsidRDefault="00923A5D" w:rsidP="003C2CB6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get</w:t>
                        </w:r>
                        <w:r w:rsidR="003C2CB6">
                          <w:rPr>
                            <w:rFonts w:ascii="Consolas" w:hAnsi="Consolas"/>
                            <w:color w:val="000000"/>
                          </w:rPr>
                          <w:t>_distance(material)</w:t>
                        </w:r>
                      </w:p>
                      <w:p w14:paraId="0D288FE9" w14:textId="1AFD45C5" w:rsidR="00923A5D" w:rsidRDefault="00923A5D" w:rsidP="003C2CB6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get_mode()</w:t>
                        </w:r>
                      </w:p>
                      <w:p w14:paraId="4B5CB9E4" w14:textId="77777777" w:rsidR="003C2CB6" w:rsidRDefault="003C2CB6" w:rsidP="003C2CB6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get_impact()</w:t>
                        </w:r>
                      </w:p>
                      <w:p w14:paraId="3F543133" w14:textId="77777777" w:rsidR="003C2CB6" w:rsidRDefault="003C2CB6" w:rsidP="003C2CB6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643BE177" w14:textId="086804BD" w:rsidR="002F30F4" w:rsidRPr="002F30F4" w:rsidRDefault="009C215A" w:rsidP="002F30F4">
      <w:pPr>
        <w:rPr>
          <w:rFonts w:ascii="Consolas" w:hAnsi="Consola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6E603AD4" wp14:editId="6B5F3FEC">
                <wp:simplePos x="0" y="0"/>
                <wp:positionH relativeFrom="column">
                  <wp:posOffset>7063740</wp:posOffset>
                </wp:positionH>
                <wp:positionV relativeFrom="paragraph">
                  <wp:posOffset>288398</wp:posOffset>
                </wp:positionV>
                <wp:extent cx="2766584" cy="1378424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6584" cy="13784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F380FD" w14:textId="6FCA63DC" w:rsidR="009C215A" w:rsidRDefault="009C215A" w:rsidP="009C215A">
                            <w:pPr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 xml:space="preserve">Defaulting scenarios are called when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>compute_impact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</w:rPr>
                              <w:t>encounters strings (instead of floats)</w:t>
                            </w:r>
                            <w:r w:rsidRPr="00B5720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</w:p>
                          <w:p w14:paraId="37A82ACD" w14:textId="77777777" w:rsidR="009C215A" w:rsidRPr="00B57201" w:rsidRDefault="009C215A" w:rsidP="009C215A">
                            <w:pPr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[Impact = qty x dist x mode impacts]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03AD4" id="_x0000_s1069" type="#_x0000_t202" style="position:absolute;margin-left:556.2pt;margin-top:22.7pt;width:217.85pt;height:108.55pt;z-index:251886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" stroked="f">
                <v:textbox>
                  <w:txbxContent>
                    <w:p w14:paraId="2BF380FD" w14:textId="6FCA63DC" w:rsidR="009C215A" w:rsidRDefault="009C215A" w:rsidP="009C215A">
                      <w:pPr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 xml:space="preserve">Defaulting scenarios are called when </w:t>
                      </w:r>
                      <w:r>
                        <w:rPr>
                          <w:rFonts w:ascii="Consolas" w:hAnsi="Consolas"/>
                          <w:color w:val="000000"/>
                        </w:rPr>
                        <w:t>compute_impact</w:t>
                      </w:r>
                      <w:r>
                        <w:rPr>
                          <w:rFonts w:ascii="Consolas" w:hAnsi="Consolas"/>
                          <w:color w:val="000000"/>
                        </w:rPr>
                        <w:t xml:space="preserve"> </w:t>
                      </w:r>
                      <w:r>
                        <w:rPr>
                          <w:i/>
                          <w:iCs/>
                        </w:rPr>
                        <w:t>encounters strings (instead of floats)</w:t>
                      </w:r>
                      <w:r w:rsidRPr="00B57201">
                        <w:rPr>
                          <w:i/>
                          <w:iCs/>
                        </w:rPr>
                        <w:t xml:space="preserve"> </w:t>
                      </w:r>
                    </w:p>
                    <w:p w14:paraId="37A82ACD" w14:textId="77777777" w:rsidR="009C215A" w:rsidRPr="00B57201" w:rsidRDefault="009C215A" w:rsidP="009C215A">
                      <w:pPr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>[Impact = qty x dist x mode impacts]</w:t>
                      </w:r>
                    </w:p>
                  </w:txbxContent>
                </v:textbox>
              </v:shape>
            </w:pict>
          </mc:Fallback>
        </mc:AlternateContent>
      </w:r>
    </w:p>
    <w:p w14:paraId="4E0FD504" w14:textId="3A090552" w:rsidR="002F30F4" w:rsidRPr="002F30F4" w:rsidRDefault="002F30F4" w:rsidP="002F30F4">
      <w:pPr>
        <w:rPr>
          <w:rFonts w:ascii="Consolas" w:hAnsi="Consolas"/>
        </w:rPr>
      </w:pPr>
    </w:p>
    <w:p w14:paraId="545D0BAD" w14:textId="52D1C206" w:rsidR="002F30F4" w:rsidRPr="002F30F4" w:rsidRDefault="002F30F4" w:rsidP="002F30F4">
      <w:pPr>
        <w:rPr>
          <w:rFonts w:ascii="Consolas" w:hAnsi="Consolas"/>
        </w:rPr>
      </w:pPr>
    </w:p>
    <w:p w14:paraId="5CA5846B" w14:textId="2190F48E" w:rsidR="002F30F4" w:rsidRPr="002F30F4" w:rsidRDefault="002F30F4" w:rsidP="002F30F4">
      <w:pPr>
        <w:rPr>
          <w:rFonts w:ascii="Consolas" w:hAnsi="Consolas"/>
        </w:rPr>
      </w:pPr>
    </w:p>
    <w:p w14:paraId="2D6F3533" w14:textId="77777777" w:rsidR="002F30F4" w:rsidRPr="002F30F4" w:rsidRDefault="002F30F4" w:rsidP="002F30F4">
      <w:pPr>
        <w:rPr>
          <w:rFonts w:ascii="Consolas" w:hAnsi="Consolas"/>
        </w:rPr>
      </w:pPr>
    </w:p>
    <w:p w14:paraId="4D399040" w14:textId="77777777" w:rsidR="002F30F4" w:rsidRPr="002F30F4" w:rsidRDefault="002F30F4" w:rsidP="002F30F4">
      <w:pPr>
        <w:rPr>
          <w:rFonts w:ascii="Consolas" w:hAnsi="Consolas"/>
        </w:rPr>
      </w:pPr>
    </w:p>
    <w:p w14:paraId="5B5F3FEB" w14:textId="77777777" w:rsidR="002F30F4" w:rsidRPr="002F30F4" w:rsidRDefault="002F30F4" w:rsidP="002F30F4">
      <w:pPr>
        <w:rPr>
          <w:rFonts w:ascii="Consolas" w:hAnsi="Consolas"/>
        </w:rPr>
      </w:pPr>
    </w:p>
    <w:p w14:paraId="312B2CF5" w14:textId="77777777" w:rsidR="002F30F4" w:rsidRPr="002F30F4" w:rsidRDefault="002F30F4" w:rsidP="002F30F4">
      <w:pPr>
        <w:rPr>
          <w:rFonts w:ascii="Consolas" w:hAnsi="Consolas"/>
        </w:rPr>
      </w:pPr>
    </w:p>
    <w:p w14:paraId="26B38359" w14:textId="77777777" w:rsidR="002F30F4" w:rsidRDefault="002F30F4" w:rsidP="002F30F4">
      <w:pPr>
        <w:rPr>
          <w:rFonts w:ascii="Consolas" w:hAnsi="Consolas"/>
          <w:color w:val="000000"/>
        </w:rPr>
      </w:pPr>
    </w:p>
    <w:p w14:paraId="7C8E099B" w14:textId="77777777" w:rsidR="002F30F4" w:rsidRDefault="002F30F4" w:rsidP="002F30F4">
      <w:pPr>
        <w:rPr>
          <w:rFonts w:ascii="Consolas" w:hAnsi="Consolas"/>
          <w:color w:val="000000"/>
        </w:rPr>
      </w:pPr>
    </w:p>
    <w:p w14:paraId="338EBEB0" w14:textId="063633CB" w:rsidR="002F30F4" w:rsidRDefault="002F30F4" w:rsidP="002F30F4">
      <w:pPr>
        <w:tabs>
          <w:tab w:val="left" w:pos="5430"/>
        </w:tabs>
        <w:rPr>
          <w:rFonts w:ascii="Consolas" w:hAnsi="Consolas"/>
        </w:rPr>
      </w:pPr>
      <w:r>
        <w:rPr>
          <w:rFonts w:ascii="Consolas" w:hAnsi="Consolas"/>
        </w:rPr>
        <w:tab/>
      </w:r>
    </w:p>
    <w:p w14:paraId="4FF95C9D" w14:textId="77777777" w:rsidR="002F30F4" w:rsidRDefault="002F30F4" w:rsidP="002F30F4">
      <w:pPr>
        <w:tabs>
          <w:tab w:val="left" w:pos="5430"/>
        </w:tabs>
        <w:rPr>
          <w:rFonts w:ascii="Consolas" w:hAnsi="Consolas"/>
        </w:rPr>
      </w:pPr>
    </w:p>
    <w:p w14:paraId="14C35335" w14:textId="17DFFCF9" w:rsidR="002F30F4" w:rsidRDefault="002F30F4" w:rsidP="002F30F4">
      <w:pPr>
        <w:shd w:val="clear" w:color="auto" w:fill="D1D1D1" w:themeFill="background2" w:themeFillShade="E6"/>
        <w:rPr>
          <w:rFonts w:ascii="Consolas" w:hAnsi="Consolas"/>
          <w:color w:val="000000"/>
          <w:shd w:val="clear" w:color="auto" w:fill="D1D1D1" w:themeFill="background2" w:themeFillShade="E6"/>
        </w:rPr>
      </w:pPr>
      <w:r>
        <w:rPr>
          <w:rFonts w:ascii="Consolas" w:hAnsi="Consolas"/>
          <w:color w:val="000000"/>
          <w:shd w:val="clear" w:color="auto" w:fill="D1D1D1" w:themeFill="background2" w:themeFillShade="E6"/>
        </w:rPr>
        <w:lastRenderedPageBreak/>
        <w:t>Class Diagram (</w:t>
      </w:r>
      <w:r w:rsidRPr="002F30F4">
        <w:rPr>
          <w:rFonts w:ascii="Consolas" w:hAnsi="Consolas"/>
          <w:color w:val="000000"/>
          <w:shd w:val="clear" w:color="auto" w:fill="D1D1D1" w:themeFill="background2" w:themeFillShade="E6"/>
        </w:rPr>
        <w:t>Scenario</w:t>
      </w:r>
      <w:r w:rsidR="00F17E69">
        <w:rPr>
          <w:rFonts w:ascii="Consolas" w:hAnsi="Consolas"/>
          <w:color w:val="000000"/>
          <w:shd w:val="clear" w:color="auto" w:fill="D1D1D1" w:themeFill="background2" w:themeFillShade="E6"/>
        </w:rPr>
        <w:t>s</w:t>
      </w:r>
      <w:r>
        <w:rPr>
          <w:rFonts w:ascii="Consolas" w:hAnsi="Consolas"/>
          <w:color w:val="000000"/>
          <w:shd w:val="clear" w:color="auto" w:fill="D1D1D1" w:themeFill="background2" w:themeFillShade="E6"/>
        </w:rPr>
        <w:t>)</w:t>
      </w:r>
    </w:p>
    <w:p w14:paraId="6620D61F" w14:textId="77777777" w:rsidR="002F30F4" w:rsidRDefault="002F30F4" w:rsidP="002F30F4">
      <w:pPr>
        <w:tabs>
          <w:tab w:val="left" w:pos="5430"/>
        </w:tabs>
        <w:rPr>
          <w:rFonts w:ascii="Consolas" w:hAnsi="Consolas"/>
        </w:rPr>
      </w:pPr>
    </w:p>
    <w:p w14:paraId="271828ED" w14:textId="1219E402" w:rsidR="002F30F4" w:rsidRPr="002F30F4" w:rsidRDefault="00956CE3" w:rsidP="002F30F4">
      <w:pPr>
        <w:tabs>
          <w:tab w:val="left" w:pos="5430"/>
        </w:tabs>
        <w:rPr>
          <w:rFonts w:ascii="Consolas" w:hAnsi="Consola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54848" behindDoc="0" locked="0" layoutInCell="1" allowOverlap="1" wp14:anchorId="232DF338" wp14:editId="267B44BF">
                <wp:simplePos x="0" y="0"/>
                <wp:positionH relativeFrom="column">
                  <wp:posOffset>4800600</wp:posOffset>
                </wp:positionH>
                <wp:positionV relativeFrom="paragraph">
                  <wp:posOffset>106045</wp:posOffset>
                </wp:positionV>
                <wp:extent cx="2637790" cy="2686050"/>
                <wp:effectExtent l="0" t="0" r="10160" b="19050"/>
                <wp:wrapNone/>
                <wp:docPr id="41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7790" cy="2686050"/>
                          <a:chOff x="-1" y="0"/>
                          <a:chExt cx="1846039" cy="1942181"/>
                        </a:xfrm>
                      </wpg:grpSpPr>
                      <wps:wsp>
                        <wps:cNvPr id="42" name="Rectangle 2"/>
                        <wps:cNvSpPr/>
                        <wps:spPr>
                          <a:xfrm>
                            <a:off x="0" y="0"/>
                            <a:ext cx="1846038" cy="24991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145C85DA" w14:textId="12D99AEE" w:rsidR="00F17E69" w:rsidRDefault="00F17E69" w:rsidP="00F17E6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DefaultScenario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44" name="Rectangle 3"/>
                        <wps:cNvSpPr/>
                        <wps:spPr>
                          <a:xfrm>
                            <a:off x="-1" y="249853"/>
                            <a:ext cx="1846038" cy="92372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3DFAB92E" w14:textId="77777777" w:rsidR="00F17E69" w:rsidRDefault="00F17E69" w:rsidP="00F17E69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name = &lt;str&gt;</w:t>
                              </w:r>
                            </w:p>
                            <w:p w14:paraId="569EF5B9" w14:textId="77777777" w:rsidR="00F17E69" w:rsidRDefault="00F17E69" w:rsidP="00F17E69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alt_names = []</w:t>
                              </w:r>
                            </w:p>
                            <w:p w14:paraId="2B459625" w14:textId="77777777" w:rsidR="00F17E69" w:rsidRDefault="00F17E69" w:rsidP="00F17E69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data_folder = &lt;str&gt;</w:t>
                              </w:r>
                            </w:p>
                            <w:p w14:paraId="46921145" w14:textId="77777777" w:rsidR="00956CE3" w:rsidRDefault="00956CE3" w:rsidP="00956CE3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material_map = {}</w:t>
                              </w:r>
                            </w:p>
                            <w:p w14:paraId="279DDE69" w14:textId="77777777" w:rsidR="00F17E69" w:rsidRDefault="00F17E69" w:rsidP="00F17E6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  <wps:wsp>
                        <wps:cNvPr id="45" name="Rectangle 4"/>
                        <wps:cNvSpPr/>
                        <wps:spPr>
                          <a:xfrm>
                            <a:off x="-1" y="1173574"/>
                            <a:ext cx="1846038" cy="76860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7C6F4582" w14:textId="77777777" w:rsidR="00F17E69" w:rsidRDefault="00F17E69" w:rsidP="00F17E6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get_distance(material)</w:t>
                              </w:r>
                            </w:p>
                            <w:p w14:paraId="53CA8ED3" w14:textId="77777777" w:rsidR="00F17E69" w:rsidRDefault="00F17E69" w:rsidP="00F17E6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get_mode()</w:t>
                              </w:r>
                            </w:p>
                            <w:p w14:paraId="1CD62592" w14:textId="77777777" w:rsidR="00F17E69" w:rsidRDefault="00F17E69" w:rsidP="00F17E6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get_impact()</w:t>
                              </w:r>
                            </w:p>
                            <w:p w14:paraId="5E6C219D" w14:textId="77777777" w:rsidR="00F17E69" w:rsidRDefault="00F17E69" w:rsidP="00F17E6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2DF338" id="_x0000_s1070" style="position:absolute;margin-left:378pt;margin-top:8.35pt;width:207.7pt;height:211.5pt;z-index:251854848;mso-width-relative:margin;mso-height-relative:margin" coordorigin="" coordsize="18460,194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">
                <v:rect id="Rectangle 2" o:spid="_x0000_s1071" style="position:absolute;width:18460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" fillcolor="white [3201]">
                  <v:textbox>
                    <w:txbxContent>
                      <w:p w14:paraId="145C85DA" w14:textId="12D99AEE" w:rsidR="00F17E69" w:rsidRDefault="00F17E69" w:rsidP="00F17E6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DefaultScenario</w:t>
                        </w:r>
                      </w:p>
                    </w:txbxContent>
                  </v:textbox>
                </v:rect>
                <v:rect id="Rectangle 3" o:spid="_x0000_s1072" style="position:absolute;top:2498;width:18460;height:9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" fillcolor="white [3201]">
                  <v:textbox>
                    <w:txbxContent>
                      <w:p w14:paraId="3DFAB92E" w14:textId="77777777" w:rsidR="00F17E69" w:rsidRDefault="00F17E69" w:rsidP="00F17E69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name = &lt;str&gt;</w:t>
                        </w:r>
                      </w:p>
                      <w:p w14:paraId="569EF5B9" w14:textId="77777777" w:rsidR="00F17E69" w:rsidRDefault="00F17E69" w:rsidP="00F17E69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alt_names = []</w:t>
                        </w:r>
                      </w:p>
                      <w:p w14:paraId="2B459625" w14:textId="77777777" w:rsidR="00F17E69" w:rsidRDefault="00F17E69" w:rsidP="00F17E69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data_folder = &lt;str&gt;</w:t>
                        </w:r>
                      </w:p>
                      <w:p w14:paraId="46921145" w14:textId="77777777" w:rsidR="00956CE3" w:rsidRDefault="00956CE3" w:rsidP="00956CE3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material_map = {}</w:t>
                        </w:r>
                      </w:p>
                      <w:p w14:paraId="279DDE69" w14:textId="77777777" w:rsidR="00F17E69" w:rsidRDefault="00F17E69" w:rsidP="00F17E6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  <v:rect id="Rectangle 4" o:spid="_x0000_s1073" style="position:absolute;top:11735;width:18460;height:7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" fillcolor="white [3201]">
                  <v:textbox>
                    <w:txbxContent>
                      <w:p w14:paraId="7C6F4582" w14:textId="77777777" w:rsidR="00F17E69" w:rsidRDefault="00F17E69" w:rsidP="00F17E6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get_distance(material)</w:t>
                        </w:r>
                      </w:p>
                      <w:p w14:paraId="53CA8ED3" w14:textId="77777777" w:rsidR="00F17E69" w:rsidRDefault="00F17E69" w:rsidP="00F17E6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get_mode()</w:t>
                        </w:r>
                      </w:p>
                      <w:p w14:paraId="1CD62592" w14:textId="77777777" w:rsidR="00F17E69" w:rsidRDefault="00F17E69" w:rsidP="00F17E6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get_impact()</w:t>
                        </w:r>
                      </w:p>
                      <w:p w14:paraId="5E6C219D" w14:textId="77777777" w:rsidR="00F17E69" w:rsidRDefault="00F17E69" w:rsidP="00F17E6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19420F">
        <w:rPr>
          <w:noProof/>
        </w:rPr>
        <mc:AlternateContent>
          <mc:Choice Requires="wpg">
            <w:drawing>
              <wp:anchor distT="0" distB="0" distL="114300" distR="114300" simplePos="0" relativeHeight="251884544" behindDoc="0" locked="0" layoutInCell="1" allowOverlap="1" wp14:anchorId="1EC65001" wp14:editId="48B13A0E">
                <wp:simplePos x="0" y="0"/>
                <wp:positionH relativeFrom="column">
                  <wp:posOffset>6407612</wp:posOffset>
                </wp:positionH>
                <wp:positionV relativeFrom="paragraph">
                  <wp:posOffset>3566160</wp:posOffset>
                </wp:positionV>
                <wp:extent cx="2637940" cy="2686050"/>
                <wp:effectExtent l="0" t="0" r="10160" b="19050"/>
                <wp:wrapNone/>
                <wp:docPr id="105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7940" cy="2686050"/>
                          <a:chOff x="-1" y="0"/>
                          <a:chExt cx="1846039" cy="1942181"/>
                        </a:xfrm>
                      </wpg:grpSpPr>
                      <wps:wsp>
                        <wps:cNvPr id="106" name="Rectangle 2"/>
                        <wps:cNvSpPr/>
                        <wps:spPr>
                          <a:xfrm>
                            <a:off x="0" y="0"/>
                            <a:ext cx="1846038" cy="24991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276099D5" w14:textId="2B0B34CA" w:rsidR="0019420F" w:rsidRDefault="0019420F" w:rsidP="0019420F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Global(DefaultScenario)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107" name="Rectangle 3"/>
                        <wps:cNvSpPr/>
                        <wps:spPr>
                          <a:xfrm>
                            <a:off x="-1" y="249853"/>
                            <a:ext cx="1846038" cy="80388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3FFA54C0" w14:textId="5458A250" w:rsidR="0019420F" w:rsidRDefault="0019420F" w:rsidP="0019420F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name = ‘</w:t>
                              </w:r>
                              <w:r w:rsidR="0021438B">
                                <w:rPr>
                                  <w:rFonts w:ascii="Consolas" w:hAnsi="Consolas"/>
                                  <w:color w:val="000000"/>
                                </w:rPr>
                                <w:t>Global</w:t>
                              </w: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’</w:t>
                              </w:r>
                            </w:p>
                            <w:p w14:paraId="37F1DFE5" w14:textId="77777777" w:rsidR="0019420F" w:rsidRDefault="0019420F" w:rsidP="0019420F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  <wps:wsp>
                        <wps:cNvPr id="108" name="Rectangle 4"/>
                        <wps:cNvSpPr/>
                        <wps:spPr>
                          <a:xfrm>
                            <a:off x="-1" y="1053609"/>
                            <a:ext cx="1846038" cy="88857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00747BA4" w14:textId="77777777" w:rsidR="0019420F" w:rsidRDefault="0019420F" w:rsidP="0019420F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C65001" id="_x0000_s1074" style="position:absolute;margin-left:504.55pt;margin-top:280.8pt;width:207.7pt;height:211.5pt;z-index:251884544;mso-width-relative:margin;mso-height-relative:margin" coordorigin="" coordsize="18460,194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">
                <v:rect id="Rectangle 2" o:spid="_x0000_s1075" style="position:absolute;width:18460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" fillcolor="white [3201]">
                  <v:textbox>
                    <w:txbxContent>
                      <w:p w14:paraId="276099D5" w14:textId="2B0B34CA" w:rsidR="0019420F" w:rsidRDefault="0019420F" w:rsidP="0019420F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Global(DefaultScenario)</w:t>
                        </w:r>
                      </w:p>
                    </w:txbxContent>
                  </v:textbox>
                </v:rect>
                <v:rect id="Rectangle 3" o:spid="_x0000_s1076" style="position:absolute;top:2498;width:18460;height:8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" fillcolor="white [3201]">
                  <v:textbox>
                    <w:txbxContent>
                      <w:p w14:paraId="3FFA54C0" w14:textId="5458A250" w:rsidR="0019420F" w:rsidRDefault="0019420F" w:rsidP="0019420F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name = ‘</w:t>
                        </w:r>
                        <w:r w:rsidR="0021438B">
                          <w:rPr>
                            <w:rFonts w:ascii="Consolas" w:hAnsi="Consolas"/>
                            <w:color w:val="000000"/>
                          </w:rPr>
                          <w:t>Global</w:t>
                        </w:r>
                        <w:r>
                          <w:rPr>
                            <w:rFonts w:ascii="Consolas" w:hAnsi="Consolas"/>
                            <w:color w:val="000000"/>
                          </w:rPr>
                          <w:t>’</w:t>
                        </w:r>
                      </w:p>
                      <w:p w14:paraId="37F1DFE5" w14:textId="77777777" w:rsidR="0019420F" w:rsidRDefault="0019420F" w:rsidP="0019420F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  <v:rect id="Rectangle 4" o:spid="_x0000_s1077" style="position:absolute;top:10536;width:18460;height:8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" fillcolor="white [3201]">
                  <v:textbox>
                    <w:txbxContent>
                      <w:p w14:paraId="00747BA4" w14:textId="77777777" w:rsidR="0019420F" w:rsidRDefault="0019420F" w:rsidP="0019420F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19420F">
        <w:rPr>
          <w:noProof/>
        </w:rPr>
        <mc:AlternateContent>
          <mc:Choice Requires="wpg">
            <w:drawing>
              <wp:anchor distT="0" distB="0" distL="114300" distR="114300" simplePos="0" relativeHeight="251858944" behindDoc="0" locked="0" layoutInCell="1" allowOverlap="1" wp14:anchorId="51474DF7" wp14:editId="268FFF48">
                <wp:simplePos x="0" y="0"/>
                <wp:positionH relativeFrom="column">
                  <wp:posOffset>3489614</wp:posOffset>
                </wp:positionH>
                <wp:positionV relativeFrom="paragraph">
                  <wp:posOffset>3563620</wp:posOffset>
                </wp:positionV>
                <wp:extent cx="2637940" cy="2686050"/>
                <wp:effectExtent l="0" t="0" r="10160" b="19050"/>
                <wp:wrapNone/>
                <wp:docPr id="51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7940" cy="2686050"/>
                          <a:chOff x="-1" y="0"/>
                          <a:chExt cx="1846039" cy="1942181"/>
                        </a:xfrm>
                      </wpg:grpSpPr>
                      <wps:wsp>
                        <wps:cNvPr id="52" name="Rectangle 2"/>
                        <wps:cNvSpPr/>
                        <wps:spPr>
                          <a:xfrm>
                            <a:off x="0" y="0"/>
                            <a:ext cx="1846038" cy="24991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3B29B301" w14:textId="3D772A83" w:rsidR="00BD2CDE" w:rsidRDefault="00BD2CDE" w:rsidP="00BD2CDE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Regional(DefaultScenario)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53" name="Rectangle 3"/>
                        <wps:cNvSpPr/>
                        <wps:spPr>
                          <a:xfrm>
                            <a:off x="-1" y="249853"/>
                            <a:ext cx="1846038" cy="80388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25EEB05C" w14:textId="6A457A03" w:rsidR="00BD2CDE" w:rsidRDefault="00BD2CDE" w:rsidP="00BD2CDE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name = ‘</w:t>
                              </w:r>
                              <w:r w:rsidR="0021438B">
                                <w:rPr>
                                  <w:rFonts w:ascii="Consolas" w:hAnsi="Consolas"/>
                                  <w:color w:val="000000"/>
                                </w:rPr>
                                <w:t>Regional</w:t>
                              </w: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’</w:t>
                              </w:r>
                            </w:p>
                            <w:p w14:paraId="3DDBE70F" w14:textId="77777777" w:rsidR="00BD2CDE" w:rsidRDefault="00BD2CDE" w:rsidP="00BD2CDE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  <wps:wsp>
                        <wps:cNvPr id="59" name="Rectangle 4"/>
                        <wps:cNvSpPr/>
                        <wps:spPr>
                          <a:xfrm>
                            <a:off x="-1" y="1053609"/>
                            <a:ext cx="1846038" cy="88857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737368BC" w14:textId="77777777" w:rsidR="00BD2CDE" w:rsidRDefault="00BD2CDE" w:rsidP="00BD2CDE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474DF7" id="_x0000_s1078" style="position:absolute;margin-left:274.75pt;margin-top:280.6pt;width:207.7pt;height:211.5pt;z-index:251858944;mso-width-relative:margin;mso-height-relative:margin" coordorigin="" coordsize="18460,194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">
                <v:rect id="Rectangle 2" o:spid="_x0000_s1079" style="position:absolute;width:18460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" fillcolor="white [3201]">
                  <v:textbox>
                    <w:txbxContent>
                      <w:p w14:paraId="3B29B301" w14:textId="3D772A83" w:rsidR="00BD2CDE" w:rsidRDefault="00BD2CDE" w:rsidP="00BD2CDE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Regional(DefaultScenario)</w:t>
                        </w:r>
                      </w:p>
                    </w:txbxContent>
                  </v:textbox>
                </v:rect>
                <v:rect id="Rectangle 3" o:spid="_x0000_s1080" style="position:absolute;top:2498;width:18460;height:8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" fillcolor="white [3201]">
                  <v:textbox>
                    <w:txbxContent>
                      <w:p w14:paraId="25EEB05C" w14:textId="6A457A03" w:rsidR="00BD2CDE" w:rsidRDefault="00BD2CDE" w:rsidP="00BD2CDE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name = ‘</w:t>
                        </w:r>
                        <w:r w:rsidR="0021438B">
                          <w:rPr>
                            <w:rFonts w:ascii="Consolas" w:hAnsi="Consolas"/>
                            <w:color w:val="000000"/>
                          </w:rPr>
                          <w:t>Regional</w:t>
                        </w:r>
                        <w:r>
                          <w:rPr>
                            <w:rFonts w:ascii="Consolas" w:hAnsi="Consolas"/>
                            <w:color w:val="000000"/>
                          </w:rPr>
                          <w:t>’</w:t>
                        </w:r>
                      </w:p>
                      <w:p w14:paraId="3DDBE70F" w14:textId="77777777" w:rsidR="00BD2CDE" w:rsidRDefault="00BD2CDE" w:rsidP="00BD2CDE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  <v:rect id="Rectangle 4" o:spid="_x0000_s1081" style="position:absolute;top:10536;width:18460;height:8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" fillcolor="white [3201]">
                  <v:textbox>
                    <w:txbxContent>
                      <w:p w14:paraId="737368BC" w14:textId="77777777" w:rsidR="00BD2CDE" w:rsidRDefault="00BD2CDE" w:rsidP="00BD2CDE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2129C1"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60075761" wp14:editId="452F89B2">
                <wp:simplePos x="0" y="0"/>
                <wp:positionH relativeFrom="column">
                  <wp:posOffset>7581331</wp:posOffset>
                </wp:positionH>
                <wp:positionV relativeFrom="paragraph">
                  <wp:posOffset>2295942</wp:posOffset>
                </wp:positionV>
                <wp:extent cx="2766584" cy="497925"/>
                <wp:effectExtent l="0" t="0" r="0" b="0"/>
                <wp:wrapNone/>
                <wp:docPr id="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6584" cy="497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B7B9FB" w14:textId="79025815" w:rsidR="009A6324" w:rsidRPr="00170D98" w:rsidRDefault="002129C1" w:rsidP="009A6324">
                            <w:pPr>
                              <w:rPr>
                                <w:i/>
                                <w:iCs/>
                              </w:rPr>
                            </w:pPr>
                            <w:r w:rsidRPr="00170D98">
                              <w:rPr>
                                <w:i/>
                                <w:iCs/>
                              </w:rPr>
                              <w:t>This is the scenario where only material and the quantity is known</w:t>
                            </w:r>
                            <w:r w:rsidR="00170D98" w:rsidRPr="00170D98">
                              <w:rPr>
                                <w:i/>
                                <w:iCs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75761" id="_x0000_s1082" type="#_x0000_t202" style="position:absolute;margin-left:596.95pt;margin-top:180.8pt;width:217.85pt;height:39.2pt;z-index:251872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" stroked="f">
                <v:textbox>
                  <w:txbxContent>
                    <w:p w14:paraId="38B7B9FB" w14:textId="79025815" w:rsidR="009A6324" w:rsidRPr="00170D98" w:rsidRDefault="002129C1" w:rsidP="009A6324">
                      <w:pPr>
                        <w:rPr>
                          <w:i/>
                          <w:iCs/>
                        </w:rPr>
                      </w:pPr>
                      <w:r w:rsidRPr="00170D98">
                        <w:rPr>
                          <w:i/>
                          <w:iCs/>
                        </w:rPr>
                        <w:t>This is the scenario where only material and the quantity is known</w:t>
                      </w:r>
                      <w:r w:rsidR="00170D98" w:rsidRPr="00170D98">
                        <w:rPr>
                          <w:i/>
                          <w:iCs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160916"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2C3F6943" wp14:editId="3E74B710">
                <wp:simplePos x="0" y="0"/>
                <wp:positionH relativeFrom="column">
                  <wp:posOffset>9149866</wp:posOffset>
                </wp:positionH>
                <wp:positionV relativeFrom="paragraph">
                  <wp:posOffset>5939221</wp:posOffset>
                </wp:positionV>
                <wp:extent cx="532225" cy="314696"/>
                <wp:effectExtent l="0" t="0" r="0" b="0"/>
                <wp:wrapNone/>
                <wp:docPr id="10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225" cy="3146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2DC1D0" w14:textId="77777777" w:rsidR="00160916" w:rsidRPr="00E4593F" w:rsidRDefault="00160916" w:rsidP="00160916">
                            <w:pPr>
                              <w:jc w:val="center"/>
                              <w:rPr>
                                <w:rFonts w:ascii="Consolas" w:hAnsi="Consolas"/>
                                <w:sz w:val="36"/>
                                <w:szCs w:val="36"/>
                              </w:rPr>
                            </w:pPr>
                            <w:r w:rsidRPr="00E4593F">
                              <w:rPr>
                                <w:rFonts w:ascii="Consolas" w:hAnsi="Consolas"/>
                                <w:sz w:val="36"/>
                                <w:szCs w:val="36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F6943" id="Text Box 103" o:spid="_x0000_s1083" type="#_x0000_t202" style="position:absolute;margin-left:720.45pt;margin-top:467.65pt;width:41.9pt;height:24.8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" filled="f" stroked="f" strokeweight=".5pt">
                <v:textbox>
                  <w:txbxContent>
                    <w:p w14:paraId="2B2DC1D0" w14:textId="77777777" w:rsidR="00160916" w:rsidRPr="00E4593F" w:rsidRDefault="00160916" w:rsidP="00160916">
                      <w:pPr>
                        <w:jc w:val="center"/>
                        <w:rPr>
                          <w:rFonts w:ascii="Consolas" w:hAnsi="Consolas"/>
                          <w:sz w:val="36"/>
                          <w:szCs w:val="36"/>
                        </w:rPr>
                      </w:pPr>
                      <w:r w:rsidRPr="00E4593F">
                        <w:rPr>
                          <w:rFonts w:ascii="Consolas" w:hAnsi="Consolas"/>
                          <w:sz w:val="36"/>
                          <w:szCs w:val="36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 w:rsidR="00160916"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3B4FA01F" wp14:editId="39789A69">
                <wp:simplePos x="0" y="0"/>
                <wp:positionH relativeFrom="column">
                  <wp:posOffset>6713798</wp:posOffset>
                </wp:positionH>
                <wp:positionV relativeFrom="paragraph">
                  <wp:posOffset>6260304</wp:posOffset>
                </wp:positionV>
                <wp:extent cx="2968811" cy="314325"/>
                <wp:effectExtent l="0" t="0" r="0" b="0"/>
                <wp:wrapNone/>
                <wp:docPr id="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8811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18EC10" w14:textId="509D7472" w:rsidR="003D340F" w:rsidRPr="00745015" w:rsidRDefault="003D340F" w:rsidP="003D340F">
                            <w:pPr>
                              <w:spacing w:line="252" w:lineRule="auto"/>
                              <w:jc w:val="right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>Material and Building Modules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4FA01F" id="_x0000_s1084" type="#_x0000_t202" style="position:absolute;margin-left:528.65pt;margin-top:492.95pt;width:233.75pt;height:24.75pt;z-index:251874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" filled="f" stroked="f">
                <v:textbox>
                  <w:txbxContent>
                    <w:p w14:paraId="2618EC10" w14:textId="509D7472" w:rsidR="003D340F" w:rsidRPr="00745015" w:rsidRDefault="003D340F" w:rsidP="003D340F">
                      <w:pPr>
                        <w:spacing w:line="252" w:lineRule="auto"/>
                        <w:jc w:val="right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</w:rPr>
                        <w:t>Material and Building Modules</w:t>
                      </w:r>
                    </w:p>
                  </w:txbxContent>
                </v:textbox>
              </v:shape>
            </w:pict>
          </mc:Fallback>
        </mc:AlternateContent>
      </w:r>
      <w:r w:rsidR="00160916"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23F5B39B" wp14:editId="36100230">
                <wp:simplePos x="0" y="0"/>
                <wp:positionH relativeFrom="column">
                  <wp:posOffset>10596340</wp:posOffset>
                </wp:positionH>
                <wp:positionV relativeFrom="paragraph">
                  <wp:posOffset>6240941</wp:posOffset>
                </wp:positionV>
                <wp:extent cx="2968811" cy="314325"/>
                <wp:effectExtent l="0" t="0" r="0" b="0"/>
                <wp:wrapNone/>
                <wp:docPr id="1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8811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D45B5B" w14:textId="2ADC2078" w:rsidR="003D340F" w:rsidRPr="00745015" w:rsidRDefault="003D340F" w:rsidP="003D340F">
                            <w:pPr>
                              <w:spacing w:line="252" w:lineRule="auto"/>
                              <w:jc w:val="right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>End-of-Life Module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F5B39B" id="_x0000_s1085" type="#_x0000_t202" style="position:absolute;margin-left:834.35pt;margin-top:491.4pt;width:233.75pt;height:24.75pt;z-index:251878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" filled="f" stroked="f">
                <v:textbox>
                  <w:txbxContent>
                    <w:p w14:paraId="32D45B5B" w14:textId="2ADC2078" w:rsidR="003D340F" w:rsidRPr="00745015" w:rsidRDefault="003D340F" w:rsidP="003D340F">
                      <w:pPr>
                        <w:spacing w:line="252" w:lineRule="auto"/>
                        <w:jc w:val="right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</w:rPr>
                        <w:t>End-of-Life Module</w:t>
                      </w:r>
                    </w:p>
                  </w:txbxContent>
                </v:textbox>
              </v:shape>
            </w:pict>
          </mc:Fallback>
        </mc:AlternateContent>
      </w:r>
      <w:r w:rsidR="00160916">
        <w:rPr>
          <w:noProof/>
        </w:rPr>
        <mc:AlternateContent>
          <mc:Choice Requires="wps">
            <w:drawing>
              <wp:anchor distT="0" distB="0" distL="114300" distR="114300" simplePos="0" relativeHeight="251876352" behindDoc="1" locked="0" layoutInCell="1" allowOverlap="1" wp14:anchorId="50C00730" wp14:editId="24E483A8">
                <wp:simplePos x="0" y="0"/>
                <wp:positionH relativeFrom="column">
                  <wp:posOffset>10058400</wp:posOffset>
                </wp:positionH>
                <wp:positionV relativeFrom="paragraph">
                  <wp:posOffset>3333172</wp:posOffset>
                </wp:positionV>
                <wp:extent cx="3507342" cy="3234690"/>
                <wp:effectExtent l="0" t="0" r="0" b="3810"/>
                <wp:wrapNone/>
                <wp:docPr id="98" name="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7342" cy="323469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574A19" id="Rectangle 98" o:spid="_x0000_s1026" style="position:absolute;margin-left:11in;margin-top:262.45pt;width:276.15pt;height:254.7pt;z-index:-25144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" fillcolor="#fae2d5 [661]" stroked="f" strokeweight="1pt"/>
            </w:pict>
          </mc:Fallback>
        </mc:AlternateContent>
      </w:r>
      <w:r w:rsidR="00160916"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00E7BCBF" wp14:editId="749F5D49">
                <wp:simplePos x="0" y="0"/>
                <wp:positionH relativeFrom="column">
                  <wp:posOffset>13032360</wp:posOffset>
                </wp:positionH>
                <wp:positionV relativeFrom="paragraph">
                  <wp:posOffset>5934672</wp:posOffset>
                </wp:positionV>
                <wp:extent cx="532225" cy="314696"/>
                <wp:effectExtent l="0" t="0" r="0" b="0"/>
                <wp:wrapNone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225" cy="3146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EBF2C0" w14:textId="77777777" w:rsidR="00160916" w:rsidRPr="00E4593F" w:rsidRDefault="00160916" w:rsidP="00160916">
                            <w:pPr>
                              <w:jc w:val="center"/>
                              <w:rPr>
                                <w:rFonts w:ascii="Consolas" w:hAnsi="Consolas"/>
                                <w:sz w:val="36"/>
                                <w:szCs w:val="36"/>
                              </w:rPr>
                            </w:pPr>
                            <w:r w:rsidRPr="00E4593F">
                              <w:rPr>
                                <w:rFonts w:ascii="Consolas" w:hAnsi="Consolas"/>
                                <w:sz w:val="36"/>
                                <w:szCs w:val="36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7BCBF" id="Text Box 104" o:spid="_x0000_s1086" type="#_x0000_t202" style="position:absolute;margin-left:1026.15pt;margin-top:467.3pt;width:41.9pt;height:24.8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" filled="f" stroked="f" strokeweight=".5pt">
                <v:textbox>
                  <w:txbxContent>
                    <w:p w14:paraId="4CEBF2C0" w14:textId="77777777" w:rsidR="00160916" w:rsidRPr="00E4593F" w:rsidRDefault="00160916" w:rsidP="00160916">
                      <w:pPr>
                        <w:jc w:val="center"/>
                        <w:rPr>
                          <w:rFonts w:ascii="Consolas" w:hAnsi="Consolas"/>
                          <w:sz w:val="36"/>
                          <w:szCs w:val="36"/>
                        </w:rPr>
                      </w:pPr>
                      <w:r w:rsidRPr="00E4593F">
                        <w:rPr>
                          <w:rFonts w:ascii="Consolas" w:hAnsi="Consolas"/>
                          <w:sz w:val="36"/>
                          <w:szCs w:val="36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 w:rsidR="003D340F">
        <w:rPr>
          <w:noProof/>
        </w:rPr>
        <mc:AlternateContent>
          <mc:Choice Requires="wps">
            <w:drawing>
              <wp:anchor distT="0" distB="0" distL="114300" distR="114300" simplePos="0" relativeHeight="251871231" behindDoc="1" locked="0" layoutInCell="1" allowOverlap="1" wp14:anchorId="5AFD826A" wp14:editId="1379A1B5">
                <wp:simplePos x="0" y="0"/>
                <wp:positionH relativeFrom="column">
                  <wp:posOffset>191069</wp:posOffset>
                </wp:positionH>
                <wp:positionV relativeFrom="paragraph">
                  <wp:posOffset>3333172</wp:posOffset>
                </wp:positionV>
                <wp:extent cx="9492018" cy="3234690"/>
                <wp:effectExtent l="0" t="0" r="0" b="3810"/>
                <wp:wrapNone/>
                <wp:docPr id="96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92018" cy="323469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AE3FA3" id="Rectangle 96" o:spid="_x0000_s1026" style="position:absolute;margin-left:15.05pt;margin-top:262.45pt;width:747.4pt;height:254.7pt;z-index:-251445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" fillcolor="#d9f2d0 [665]" stroked="f" strokeweight="1pt"/>
            </w:pict>
          </mc:Fallback>
        </mc:AlternateContent>
      </w:r>
      <w:r w:rsidR="004C2CCF"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78A5A408" wp14:editId="1768E8E4">
                <wp:simplePos x="0" y="0"/>
                <wp:positionH relativeFrom="column">
                  <wp:posOffset>8739979</wp:posOffset>
                </wp:positionH>
                <wp:positionV relativeFrom="paragraph">
                  <wp:posOffset>632830</wp:posOffset>
                </wp:positionV>
                <wp:extent cx="770888" cy="5086824"/>
                <wp:effectExtent l="32703" t="43497" r="24447" b="5398"/>
                <wp:wrapNone/>
                <wp:docPr id="94" name="Connector: Elbow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V="1">
                          <a:off x="0" y="0"/>
                          <a:ext cx="770888" cy="5086824"/>
                        </a:xfrm>
                        <a:prstGeom prst="bentConnector3">
                          <a:avLst>
                            <a:gd name="adj1" fmla="val 6926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FF932" id="Connector: Elbow 94" o:spid="_x0000_s1026" type="#_x0000_t34" style="position:absolute;margin-left:688.2pt;margin-top:49.85pt;width:60.7pt;height:400.55pt;rotation:90;flip:y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" adj="14961" strokecolor="black [3200]" strokeweight=".5pt">
                <v:stroke endarrow="block"/>
              </v:shape>
            </w:pict>
          </mc:Fallback>
        </mc:AlternateContent>
      </w:r>
      <w:r w:rsidR="004C2CCF"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3EFFEEA5" wp14:editId="4CA69204">
                <wp:simplePos x="0" y="0"/>
                <wp:positionH relativeFrom="column">
                  <wp:posOffset>6629254</wp:posOffset>
                </wp:positionH>
                <wp:positionV relativeFrom="paragraph">
                  <wp:posOffset>2476628</wp:posOffset>
                </wp:positionV>
                <wp:extent cx="771459" cy="1405783"/>
                <wp:effectExtent l="44767" t="31433" r="16828" b="16827"/>
                <wp:wrapNone/>
                <wp:docPr id="91" name="Connector: Elbow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V="1">
                          <a:off x="0" y="0"/>
                          <a:ext cx="771459" cy="1405783"/>
                        </a:xfrm>
                        <a:prstGeom prst="bentConnector3">
                          <a:avLst>
                            <a:gd name="adj1" fmla="val 5249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30876" id="Connector: Elbow 91" o:spid="_x0000_s1026" type="#_x0000_t34" style="position:absolute;margin-left:522pt;margin-top:195pt;width:60.75pt;height:110.7pt;rotation:90;flip:y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" adj="11338" strokecolor="black [3200]" strokeweight=".5pt">
                <v:stroke endarrow="block"/>
              </v:shape>
            </w:pict>
          </mc:Fallback>
        </mc:AlternateContent>
      </w:r>
      <w:r w:rsidR="004C2CCF"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44C8096C" wp14:editId="2FACB1B4">
                <wp:simplePos x="0" y="0"/>
                <wp:positionH relativeFrom="column">
                  <wp:posOffset>5036920</wp:posOffset>
                </wp:positionH>
                <wp:positionV relativeFrom="paragraph">
                  <wp:posOffset>2555752</wp:posOffset>
                </wp:positionV>
                <wp:extent cx="773264" cy="1244812"/>
                <wp:effectExtent l="0" t="45402" r="96202" b="20003"/>
                <wp:wrapNone/>
                <wp:docPr id="86" name="Connector: Elbow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773264" cy="1244812"/>
                        </a:xfrm>
                        <a:prstGeom prst="bentConnector3">
                          <a:avLst>
                            <a:gd name="adj1" fmla="val 5249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D8F8E" id="Connector: Elbow 86" o:spid="_x0000_s1026" type="#_x0000_t34" style="position:absolute;margin-left:396.6pt;margin-top:201.25pt;width:60.9pt;height:98pt;rotation:-90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" adj="11338" strokecolor="black [3200]" strokeweight=".5pt">
                <v:stroke endarrow="block"/>
              </v:shape>
            </w:pict>
          </mc:Fallback>
        </mc:AlternateContent>
      </w:r>
      <w:r w:rsidR="004C2CCF"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3C21B05A" wp14:editId="2E3E4C8B">
                <wp:simplePos x="0" y="0"/>
                <wp:positionH relativeFrom="column">
                  <wp:posOffset>3299582</wp:posOffset>
                </wp:positionH>
                <wp:positionV relativeFrom="paragraph">
                  <wp:posOffset>1088645</wp:posOffset>
                </wp:positionV>
                <wp:extent cx="777364" cy="4183125"/>
                <wp:effectExtent l="0" t="45403" r="72708" b="15557"/>
                <wp:wrapNone/>
                <wp:docPr id="84" name="Connector: Elbow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777364" cy="4183125"/>
                        </a:xfrm>
                        <a:prstGeom prst="bentConnector3">
                          <a:avLst>
                            <a:gd name="adj1" fmla="val 7018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2B505" id="Connector: Elbow 84" o:spid="_x0000_s1026" type="#_x0000_t34" style="position:absolute;margin-left:259.8pt;margin-top:85.7pt;width:61.2pt;height:329.4pt;rotation:-90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" adj="15159" strokecolor="black [3200]" strokeweight=".5pt">
                <v:stroke endarrow="block"/>
              </v:shape>
            </w:pict>
          </mc:Fallback>
        </mc:AlternateContent>
      </w:r>
      <w:r w:rsidR="00BD2CDE">
        <w:rPr>
          <w:noProof/>
        </w:rPr>
        <mc:AlternateContent>
          <mc:Choice Requires="wpg">
            <w:drawing>
              <wp:anchor distT="0" distB="0" distL="114300" distR="114300" simplePos="0" relativeHeight="251863040" behindDoc="0" locked="0" layoutInCell="1" allowOverlap="1" wp14:anchorId="1FD0321B" wp14:editId="3255F21F">
                <wp:simplePos x="0" y="0"/>
                <wp:positionH relativeFrom="column">
                  <wp:posOffset>10394419</wp:posOffset>
                </wp:positionH>
                <wp:positionV relativeFrom="paragraph">
                  <wp:posOffset>3567165</wp:posOffset>
                </wp:positionV>
                <wp:extent cx="2637940" cy="2686050"/>
                <wp:effectExtent l="0" t="0" r="10160" b="19050"/>
                <wp:wrapNone/>
                <wp:docPr id="6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7940" cy="2686050"/>
                          <a:chOff x="-1" y="0"/>
                          <a:chExt cx="1846039" cy="1942181"/>
                        </a:xfrm>
                      </wpg:grpSpPr>
                      <wps:wsp>
                        <wps:cNvPr id="72" name="Rectangle 2"/>
                        <wps:cNvSpPr/>
                        <wps:spPr>
                          <a:xfrm>
                            <a:off x="0" y="0"/>
                            <a:ext cx="1846038" cy="24991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477A6544" w14:textId="4BBF5033" w:rsidR="00BD2CDE" w:rsidRDefault="00BD2CDE" w:rsidP="00BD2CDE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toLandfill(DefaultScenario)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77" name="Rectangle 3"/>
                        <wps:cNvSpPr/>
                        <wps:spPr>
                          <a:xfrm>
                            <a:off x="-1" y="249853"/>
                            <a:ext cx="1846038" cy="80388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3416DBA3" w14:textId="1FBB78BE" w:rsidR="00BD2CDE" w:rsidRDefault="00BD2CDE" w:rsidP="00BD2CDE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name = ‘</w:t>
                              </w:r>
                              <w:r w:rsidR="0021438B"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to </w:t>
                              </w:r>
                              <w:r w:rsidR="0021438B">
                                <w:rPr>
                                  <w:rFonts w:ascii="Consolas" w:hAnsi="Consolas"/>
                                  <w:color w:val="000000"/>
                                </w:rPr>
                                <w:t>Landfill</w:t>
                              </w: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’</w:t>
                              </w:r>
                            </w:p>
                            <w:p w14:paraId="0B5347E2" w14:textId="77777777" w:rsidR="00BD2CDE" w:rsidRDefault="00BD2CDE" w:rsidP="00BD2CDE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  <wps:wsp>
                        <wps:cNvPr id="78" name="Rectangle 4"/>
                        <wps:cNvSpPr/>
                        <wps:spPr>
                          <a:xfrm>
                            <a:off x="-1" y="1053609"/>
                            <a:ext cx="1846038" cy="88857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6CCB05A9" w14:textId="77777777" w:rsidR="00BD2CDE" w:rsidRDefault="00BD2CDE" w:rsidP="00BD2CDE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D0321B" id="_x0000_s1087" style="position:absolute;margin-left:818.45pt;margin-top:280.9pt;width:207.7pt;height:211.5pt;z-index:251863040;mso-width-relative:margin;mso-height-relative:margin" coordorigin="" coordsize="18460,194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">
                <v:rect id="Rectangle 2" o:spid="_x0000_s1088" style="position:absolute;width:18460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" fillcolor="white [3201]">
                  <v:textbox>
                    <w:txbxContent>
                      <w:p w14:paraId="477A6544" w14:textId="4BBF5033" w:rsidR="00BD2CDE" w:rsidRDefault="00BD2CDE" w:rsidP="00BD2CDE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toLandfill(DefaultScenario)</w:t>
                        </w:r>
                      </w:p>
                    </w:txbxContent>
                  </v:textbox>
                </v:rect>
                <v:rect id="Rectangle 3" o:spid="_x0000_s1089" style="position:absolute;top:2498;width:18460;height:8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" fillcolor="white [3201]">
                  <v:textbox>
                    <w:txbxContent>
                      <w:p w14:paraId="3416DBA3" w14:textId="1FBB78BE" w:rsidR="00BD2CDE" w:rsidRDefault="00BD2CDE" w:rsidP="00BD2CDE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name = ‘</w:t>
                        </w:r>
                        <w:r w:rsidR="0021438B">
                          <w:rPr>
                            <w:rFonts w:ascii="Consolas" w:hAnsi="Consolas"/>
                            <w:color w:val="000000"/>
                          </w:rPr>
                          <w:t xml:space="preserve">to </w:t>
                        </w:r>
                        <w:r w:rsidR="0021438B">
                          <w:rPr>
                            <w:rFonts w:ascii="Consolas" w:hAnsi="Consolas"/>
                            <w:color w:val="000000"/>
                          </w:rPr>
                          <w:t>Landfill</w:t>
                        </w:r>
                        <w:r>
                          <w:rPr>
                            <w:rFonts w:ascii="Consolas" w:hAnsi="Consolas"/>
                            <w:color w:val="000000"/>
                          </w:rPr>
                          <w:t>’</w:t>
                        </w:r>
                      </w:p>
                      <w:p w14:paraId="0B5347E2" w14:textId="77777777" w:rsidR="00BD2CDE" w:rsidRDefault="00BD2CDE" w:rsidP="00BD2CDE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  <v:rect id="Rectangle 4" o:spid="_x0000_s1090" style="position:absolute;top:10536;width:18460;height:8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" fillcolor="white [3201]">
                  <v:textbox>
                    <w:txbxContent>
                      <w:p w14:paraId="6CCB05A9" w14:textId="77777777" w:rsidR="00BD2CDE" w:rsidRDefault="00BD2CDE" w:rsidP="00BD2CDE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F17E69">
        <w:rPr>
          <w:noProof/>
        </w:rPr>
        <mc:AlternateContent>
          <mc:Choice Requires="wpg">
            <w:drawing>
              <wp:anchor distT="0" distB="0" distL="114300" distR="114300" simplePos="0" relativeHeight="251856896" behindDoc="0" locked="0" layoutInCell="1" allowOverlap="1" wp14:anchorId="4B2725C7" wp14:editId="064CED62">
                <wp:simplePos x="0" y="0"/>
                <wp:positionH relativeFrom="column">
                  <wp:posOffset>390525</wp:posOffset>
                </wp:positionH>
                <wp:positionV relativeFrom="paragraph">
                  <wp:posOffset>3563620</wp:posOffset>
                </wp:positionV>
                <wp:extent cx="2637940" cy="2686050"/>
                <wp:effectExtent l="0" t="0" r="10160" b="19050"/>
                <wp:wrapNone/>
                <wp:docPr id="4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7940" cy="2686050"/>
                          <a:chOff x="-1" y="0"/>
                          <a:chExt cx="1846039" cy="1942181"/>
                        </a:xfrm>
                      </wpg:grpSpPr>
                      <wps:wsp>
                        <wps:cNvPr id="48" name="Rectangle 2"/>
                        <wps:cNvSpPr/>
                        <wps:spPr>
                          <a:xfrm>
                            <a:off x="0" y="0"/>
                            <a:ext cx="1846038" cy="24991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49FC5148" w14:textId="1E4EBAA5" w:rsidR="00F17E69" w:rsidRDefault="00F17E69" w:rsidP="00F17E6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National</w:t>
                              </w:r>
                              <w:r w:rsidR="0000342A">
                                <w:rPr>
                                  <w:rFonts w:ascii="Consolas" w:hAnsi="Consolas"/>
                                  <w:color w:val="000000"/>
                                </w:rPr>
                                <w:t>(DefaultScenario)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49" name="Rectangle 3"/>
                        <wps:cNvSpPr/>
                        <wps:spPr>
                          <a:xfrm>
                            <a:off x="-1" y="249853"/>
                            <a:ext cx="1846038" cy="80388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43231577" w14:textId="2F31F42F" w:rsidR="00F17E69" w:rsidRDefault="00F17E69" w:rsidP="00F17E69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name = </w:t>
                              </w:r>
                              <w:r w:rsidR="0000342A">
                                <w:rPr>
                                  <w:rFonts w:ascii="Consolas" w:hAnsi="Consolas"/>
                                  <w:color w:val="000000"/>
                                </w:rPr>
                                <w:t>‘National’</w:t>
                              </w:r>
                            </w:p>
                            <w:p w14:paraId="12E24A01" w14:textId="77777777" w:rsidR="00F17E69" w:rsidRDefault="00F17E69" w:rsidP="00F17E6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  <wps:wsp>
                        <wps:cNvPr id="50" name="Rectangle 4"/>
                        <wps:cNvSpPr/>
                        <wps:spPr>
                          <a:xfrm>
                            <a:off x="-1" y="1053609"/>
                            <a:ext cx="1846038" cy="88857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4A875B63" w14:textId="77777777" w:rsidR="00F17E69" w:rsidRDefault="00F17E69" w:rsidP="00F17E6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2725C7" id="_x0000_s1091" style="position:absolute;margin-left:30.75pt;margin-top:280.6pt;width:207.7pt;height:211.5pt;z-index:251856896;mso-width-relative:margin;mso-height-relative:margin" coordorigin="" coordsize="18460,194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">
                <v:rect id="Rectangle 2" o:spid="_x0000_s1092" style="position:absolute;width:18460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" fillcolor="white [3201]">
                  <v:textbox>
                    <w:txbxContent>
                      <w:p w14:paraId="49FC5148" w14:textId="1E4EBAA5" w:rsidR="00F17E69" w:rsidRDefault="00F17E69" w:rsidP="00F17E6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National</w:t>
                        </w:r>
                        <w:r w:rsidR="0000342A">
                          <w:rPr>
                            <w:rFonts w:ascii="Consolas" w:hAnsi="Consolas"/>
                            <w:color w:val="000000"/>
                          </w:rPr>
                          <w:t>(DefaultScenario)</w:t>
                        </w:r>
                      </w:p>
                    </w:txbxContent>
                  </v:textbox>
                </v:rect>
                <v:rect id="Rectangle 3" o:spid="_x0000_s1093" style="position:absolute;top:2498;width:18460;height:8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" fillcolor="white [3201]">
                  <v:textbox>
                    <w:txbxContent>
                      <w:p w14:paraId="43231577" w14:textId="2F31F42F" w:rsidR="00F17E69" w:rsidRDefault="00F17E69" w:rsidP="00F17E69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 xml:space="preserve">name = </w:t>
                        </w:r>
                        <w:r w:rsidR="0000342A">
                          <w:rPr>
                            <w:rFonts w:ascii="Consolas" w:hAnsi="Consolas"/>
                            <w:color w:val="000000"/>
                          </w:rPr>
                          <w:t>‘National’</w:t>
                        </w:r>
                      </w:p>
                      <w:p w14:paraId="12E24A01" w14:textId="77777777" w:rsidR="00F17E69" w:rsidRDefault="00F17E69" w:rsidP="00F17E6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  <v:rect id="Rectangle 4" o:spid="_x0000_s1094" style="position:absolute;top:10536;width:18460;height:8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" fillcolor="white [3201]">
                  <v:textbox>
                    <w:txbxContent>
                      <w:p w14:paraId="4A875B63" w14:textId="77777777" w:rsidR="00F17E69" w:rsidRDefault="00F17E69" w:rsidP="00F17E6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sectPr w:rsidR="002F30F4" w:rsidRPr="002F30F4" w:rsidSect="00180EBC">
      <w:pgSz w:w="23811" w:h="16838" w:orient="landscape" w:code="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14563" w14:textId="77777777" w:rsidR="00F62C19" w:rsidRDefault="00F62C19" w:rsidP="002F30F4">
      <w:pPr>
        <w:spacing w:after="0" w:line="240" w:lineRule="auto"/>
      </w:pPr>
      <w:r>
        <w:separator/>
      </w:r>
    </w:p>
  </w:endnote>
  <w:endnote w:type="continuationSeparator" w:id="0">
    <w:p w14:paraId="6739D93A" w14:textId="77777777" w:rsidR="00F62C19" w:rsidRDefault="00F62C19" w:rsidP="002F3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A501A3" w14:textId="77777777" w:rsidR="00F62C19" w:rsidRDefault="00F62C19" w:rsidP="002F30F4">
      <w:pPr>
        <w:spacing w:after="0" w:line="240" w:lineRule="auto"/>
      </w:pPr>
      <w:r>
        <w:separator/>
      </w:r>
    </w:p>
  </w:footnote>
  <w:footnote w:type="continuationSeparator" w:id="0">
    <w:p w14:paraId="7328A84F" w14:textId="77777777" w:rsidR="00F62C19" w:rsidRDefault="00F62C19" w:rsidP="002F30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159B8"/>
    <w:multiLevelType w:val="hybridMultilevel"/>
    <w:tmpl w:val="A08E041A"/>
    <w:lvl w:ilvl="0" w:tplc="22D494BE">
      <w:numFmt w:val="bullet"/>
      <w:lvlText w:val="-"/>
      <w:lvlJc w:val="left"/>
      <w:pPr>
        <w:ind w:left="720" w:hanging="360"/>
      </w:pPr>
      <w:rPr>
        <w:rFonts w:ascii="Consolas" w:eastAsiaTheme="minorEastAsia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1219C"/>
    <w:multiLevelType w:val="hybridMultilevel"/>
    <w:tmpl w:val="6F44EC5C"/>
    <w:lvl w:ilvl="0" w:tplc="5E2C2AE8">
      <w:numFmt w:val="bullet"/>
      <w:lvlText w:val="-"/>
      <w:lvlJc w:val="left"/>
      <w:pPr>
        <w:ind w:left="720" w:hanging="360"/>
      </w:pPr>
      <w:rPr>
        <w:rFonts w:ascii="Consolas" w:eastAsiaTheme="minorEastAsia" w:hAnsi="Consolas" w:cstheme="minorBid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1F24064"/>
    <w:rsid w:val="0000342A"/>
    <w:rsid w:val="000220AE"/>
    <w:rsid w:val="00023C96"/>
    <w:rsid w:val="00030A23"/>
    <w:rsid w:val="000437C5"/>
    <w:rsid w:val="00043A02"/>
    <w:rsid w:val="00043B17"/>
    <w:rsid w:val="000505FC"/>
    <w:rsid w:val="00055F6D"/>
    <w:rsid w:val="0006003F"/>
    <w:rsid w:val="000628AB"/>
    <w:rsid w:val="000708DF"/>
    <w:rsid w:val="00073BAE"/>
    <w:rsid w:val="00084F00"/>
    <w:rsid w:val="000868EB"/>
    <w:rsid w:val="00090908"/>
    <w:rsid w:val="000950A3"/>
    <w:rsid w:val="0009523A"/>
    <w:rsid w:val="000A2C6D"/>
    <w:rsid w:val="000B4518"/>
    <w:rsid w:val="000C7882"/>
    <w:rsid w:val="000E1BD3"/>
    <w:rsid w:val="000F457F"/>
    <w:rsid w:val="000F6135"/>
    <w:rsid w:val="001103CC"/>
    <w:rsid w:val="001250C2"/>
    <w:rsid w:val="0013001A"/>
    <w:rsid w:val="001377F0"/>
    <w:rsid w:val="00160916"/>
    <w:rsid w:val="001673E9"/>
    <w:rsid w:val="00170D98"/>
    <w:rsid w:val="00180789"/>
    <w:rsid w:val="00180EBC"/>
    <w:rsid w:val="00192631"/>
    <w:rsid w:val="0019420F"/>
    <w:rsid w:val="00195D5C"/>
    <w:rsid w:val="00197571"/>
    <w:rsid w:val="001A2FD4"/>
    <w:rsid w:val="001C35A1"/>
    <w:rsid w:val="00201D67"/>
    <w:rsid w:val="002129C1"/>
    <w:rsid w:val="0021438B"/>
    <w:rsid w:val="0022477D"/>
    <w:rsid w:val="0023076A"/>
    <w:rsid w:val="00234426"/>
    <w:rsid w:val="00236AA2"/>
    <w:rsid w:val="00240842"/>
    <w:rsid w:val="00242324"/>
    <w:rsid w:val="0025193E"/>
    <w:rsid w:val="00255740"/>
    <w:rsid w:val="0026010B"/>
    <w:rsid w:val="00291D71"/>
    <w:rsid w:val="002927A3"/>
    <w:rsid w:val="002A0657"/>
    <w:rsid w:val="002A7A35"/>
    <w:rsid w:val="002B39C9"/>
    <w:rsid w:val="002F24D4"/>
    <w:rsid w:val="002F30F4"/>
    <w:rsid w:val="00320C97"/>
    <w:rsid w:val="00321D98"/>
    <w:rsid w:val="003272ED"/>
    <w:rsid w:val="00332AAB"/>
    <w:rsid w:val="00336E63"/>
    <w:rsid w:val="00337322"/>
    <w:rsid w:val="00342AAF"/>
    <w:rsid w:val="003618A7"/>
    <w:rsid w:val="003675DD"/>
    <w:rsid w:val="003707AD"/>
    <w:rsid w:val="003A2187"/>
    <w:rsid w:val="003B62C8"/>
    <w:rsid w:val="003B719E"/>
    <w:rsid w:val="003C2CB6"/>
    <w:rsid w:val="003D340F"/>
    <w:rsid w:val="003F16E8"/>
    <w:rsid w:val="003F7CDC"/>
    <w:rsid w:val="00415DE9"/>
    <w:rsid w:val="004163B8"/>
    <w:rsid w:val="004301CD"/>
    <w:rsid w:val="00441EA1"/>
    <w:rsid w:val="00453940"/>
    <w:rsid w:val="00454075"/>
    <w:rsid w:val="0047763C"/>
    <w:rsid w:val="00483C5B"/>
    <w:rsid w:val="00495EEA"/>
    <w:rsid w:val="004A0EA8"/>
    <w:rsid w:val="004B09E9"/>
    <w:rsid w:val="004C2CCF"/>
    <w:rsid w:val="004C5866"/>
    <w:rsid w:val="004C672C"/>
    <w:rsid w:val="004C6E5B"/>
    <w:rsid w:val="004E03EB"/>
    <w:rsid w:val="004E47B6"/>
    <w:rsid w:val="00501DB7"/>
    <w:rsid w:val="005020DF"/>
    <w:rsid w:val="005166B4"/>
    <w:rsid w:val="00517EAD"/>
    <w:rsid w:val="00561948"/>
    <w:rsid w:val="00565230"/>
    <w:rsid w:val="00577EAA"/>
    <w:rsid w:val="0058480F"/>
    <w:rsid w:val="00585B44"/>
    <w:rsid w:val="005A112C"/>
    <w:rsid w:val="005A3448"/>
    <w:rsid w:val="005B2138"/>
    <w:rsid w:val="005B3714"/>
    <w:rsid w:val="005C6472"/>
    <w:rsid w:val="005C7CAE"/>
    <w:rsid w:val="005D59F7"/>
    <w:rsid w:val="005E3439"/>
    <w:rsid w:val="006050D1"/>
    <w:rsid w:val="00606F66"/>
    <w:rsid w:val="0060739C"/>
    <w:rsid w:val="006413ED"/>
    <w:rsid w:val="00641A2B"/>
    <w:rsid w:val="006474C3"/>
    <w:rsid w:val="00690E36"/>
    <w:rsid w:val="006A7C31"/>
    <w:rsid w:val="006D16CE"/>
    <w:rsid w:val="006E6BB0"/>
    <w:rsid w:val="006F4DED"/>
    <w:rsid w:val="006F5340"/>
    <w:rsid w:val="006F56D7"/>
    <w:rsid w:val="006F62C9"/>
    <w:rsid w:val="007015D4"/>
    <w:rsid w:val="00702F06"/>
    <w:rsid w:val="00712DB4"/>
    <w:rsid w:val="00714127"/>
    <w:rsid w:val="00717045"/>
    <w:rsid w:val="0072089B"/>
    <w:rsid w:val="007309CD"/>
    <w:rsid w:val="0073115D"/>
    <w:rsid w:val="0073372F"/>
    <w:rsid w:val="00737C55"/>
    <w:rsid w:val="00742FAB"/>
    <w:rsid w:val="00746656"/>
    <w:rsid w:val="00767741"/>
    <w:rsid w:val="007802B1"/>
    <w:rsid w:val="0079521B"/>
    <w:rsid w:val="007B0497"/>
    <w:rsid w:val="007C7D71"/>
    <w:rsid w:val="007D4C0C"/>
    <w:rsid w:val="007F20F1"/>
    <w:rsid w:val="0080352E"/>
    <w:rsid w:val="0081171E"/>
    <w:rsid w:val="00816273"/>
    <w:rsid w:val="008240AE"/>
    <w:rsid w:val="00830A72"/>
    <w:rsid w:val="008311C8"/>
    <w:rsid w:val="00833C31"/>
    <w:rsid w:val="008345F6"/>
    <w:rsid w:val="00836DDE"/>
    <w:rsid w:val="008403CB"/>
    <w:rsid w:val="00851512"/>
    <w:rsid w:val="0087709B"/>
    <w:rsid w:val="00880990"/>
    <w:rsid w:val="0088232D"/>
    <w:rsid w:val="00890D29"/>
    <w:rsid w:val="00896EE3"/>
    <w:rsid w:val="008A6D2A"/>
    <w:rsid w:val="008B2A44"/>
    <w:rsid w:val="008B771F"/>
    <w:rsid w:val="008C3A3E"/>
    <w:rsid w:val="008C5C0C"/>
    <w:rsid w:val="008D6ACF"/>
    <w:rsid w:val="008E370A"/>
    <w:rsid w:val="00921AC3"/>
    <w:rsid w:val="00923A5D"/>
    <w:rsid w:val="0095425B"/>
    <w:rsid w:val="00956CE3"/>
    <w:rsid w:val="00957228"/>
    <w:rsid w:val="00960562"/>
    <w:rsid w:val="00966A26"/>
    <w:rsid w:val="00966B79"/>
    <w:rsid w:val="0097073D"/>
    <w:rsid w:val="009747F3"/>
    <w:rsid w:val="00975CF5"/>
    <w:rsid w:val="00980A1C"/>
    <w:rsid w:val="00986F3C"/>
    <w:rsid w:val="009A6324"/>
    <w:rsid w:val="009B1BA8"/>
    <w:rsid w:val="009C215A"/>
    <w:rsid w:val="009C36D6"/>
    <w:rsid w:val="009C4BA6"/>
    <w:rsid w:val="009D0248"/>
    <w:rsid w:val="009D646C"/>
    <w:rsid w:val="009F3005"/>
    <w:rsid w:val="009F5E2F"/>
    <w:rsid w:val="00A116C3"/>
    <w:rsid w:val="00A2124B"/>
    <w:rsid w:val="00A24460"/>
    <w:rsid w:val="00A511BC"/>
    <w:rsid w:val="00A62BAF"/>
    <w:rsid w:val="00A65DB4"/>
    <w:rsid w:val="00A664A0"/>
    <w:rsid w:val="00A72A64"/>
    <w:rsid w:val="00A95EE8"/>
    <w:rsid w:val="00AA1657"/>
    <w:rsid w:val="00AB5635"/>
    <w:rsid w:val="00AB611C"/>
    <w:rsid w:val="00AB7E5C"/>
    <w:rsid w:val="00AE1296"/>
    <w:rsid w:val="00AE42F1"/>
    <w:rsid w:val="00AF5C5B"/>
    <w:rsid w:val="00B37075"/>
    <w:rsid w:val="00B51149"/>
    <w:rsid w:val="00B53C17"/>
    <w:rsid w:val="00B57201"/>
    <w:rsid w:val="00B63CF7"/>
    <w:rsid w:val="00B71EB1"/>
    <w:rsid w:val="00B7666C"/>
    <w:rsid w:val="00B849C3"/>
    <w:rsid w:val="00BA70C0"/>
    <w:rsid w:val="00BB3BA3"/>
    <w:rsid w:val="00BB5168"/>
    <w:rsid w:val="00BD2CDE"/>
    <w:rsid w:val="00BD3EEF"/>
    <w:rsid w:val="00BE0DFB"/>
    <w:rsid w:val="00BE1DFF"/>
    <w:rsid w:val="00C120D6"/>
    <w:rsid w:val="00C22640"/>
    <w:rsid w:val="00C263C4"/>
    <w:rsid w:val="00C356BB"/>
    <w:rsid w:val="00C35FC8"/>
    <w:rsid w:val="00C44A57"/>
    <w:rsid w:val="00C50272"/>
    <w:rsid w:val="00C53908"/>
    <w:rsid w:val="00C64049"/>
    <w:rsid w:val="00C73EC5"/>
    <w:rsid w:val="00C87F00"/>
    <w:rsid w:val="00C9051C"/>
    <w:rsid w:val="00CA32F9"/>
    <w:rsid w:val="00CA514A"/>
    <w:rsid w:val="00CB6A0C"/>
    <w:rsid w:val="00CC03D1"/>
    <w:rsid w:val="00CC70F1"/>
    <w:rsid w:val="00CD292F"/>
    <w:rsid w:val="00CE0ED7"/>
    <w:rsid w:val="00CF47FF"/>
    <w:rsid w:val="00CF53C0"/>
    <w:rsid w:val="00CF583C"/>
    <w:rsid w:val="00D10A48"/>
    <w:rsid w:val="00D31156"/>
    <w:rsid w:val="00D3375D"/>
    <w:rsid w:val="00D45023"/>
    <w:rsid w:val="00D50E7D"/>
    <w:rsid w:val="00D61011"/>
    <w:rsid w:val="00D65E24"/>
    <w:rsid w:val="00D72836"/>
    <w:rsid w:val="00D91212"/>
    <w:rsid w:val="00D934D8"/>
    <w:rsid w:val="00DD1EB7"/>
    <w:rsid w:val="00DD718B"/>
    <w:rsid w:val="00E10AF9"/>
    <w:rsid w:val="00E10C3B"/>
    <w:rsid w:val="00E11E2E"/>
    <w:rsid w:val="00E23175"/>
    <w:rsid w:val="00E24AA5"/>
    <w:rsid w:val="00E46660"/>
    <w:rsid w:val="00E53AA7"/>
    <w:rsid w:val="00E61E3C"/>
    <w:rsid w:val="00E63B00"/>
    <w:rsid w:val="00E65DFA"/>
    <w:rsid w:val="00E71DA6"/>
    <w:rsid w:val="00E72851"/>
    <w:rsid w:val="00E804B9"/>
    <w:rsid w:val="00E807AB"/>
    <w:rsid w:val="00E923AB"/>
    <w:rsid w:val="00EA2ADD"/>
    <w:rsid w:val="00EB36CD"/>
    <w:rsid w:val="00EC16A7"/>
    <w:rsid w:val="00EC51D2"/>
    <w:rsid w:val="00ED4207"/>
    <w:rsid w:val="00ED43A9"/>
    <w:rsid w:val="00EE163D"/>
    <w:rsid w:val="00EE612F"/>
    <w:rsid w:val="00F0084E"/>
    <w:rsid w:val="00F03AA3"/>
    <w:rsid w:val="00F06F3D"/>
    <w:rsid w:val="00F07D75"/>
    <w:rsid w:val="00F102A7"/>
    <w:rsid w:val="00F13CC0"/>
    <w:rsid w:val="00F15EDC"/>
    <w:rsid w:val="00F17E69"/>
    <w:rsid w:val="00F54DC3"/>
    <w:rsid w:val="00F62C19"/>
    <w:rsid w:val="00F705B1"/>
    <w:rsid w:val="00F74895"/>
    <w:rsid w:val="00F8425D"/>
    <w:rsid w:val="00F9649F"/>
    <w:rsid w:val="00F97EA5"/>
    <w:rsid w:val="00FA099A"/>
    <w:rsid w:val="00FC76FA"/>
    <w:rsid w:val="00FD4CD8"/>
    <w:rsid w:val="00FE217C"/>
    <w:rsid w:val="00FF064D"/>
    <w:rsid w:val="00FF7BA7"/>
    <w:rsid w:val="0393C4F2"/>
    <w:rsid w:val="61F24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C43579"/>
  <w15:chartTrackingRefBased/>
  <w15:docId w15:val="{471DFDCF-CF3B-4B94-8EFD-D49C03DE7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0628A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F3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30F4"/>
  </w:style>
  <w:style w:type="paragraph" w:styleId="Footer">
    <w:name w:val="footer"/>
    <w:basedOn w:val="Normal"/>
    <w:link w:val="FooterChar"/>
    <w:uiPriority w:val="99"/>
    <w:unhideWhenUsed/>
    <w:rsid w:val="002F3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0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56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2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955</TotalTime>
  <Pages>3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Isuru Nanayakkara</dc:creator>
  <cp:keywords/>
  <dc:description/>
  <cp:lastModifiedBy>Isuru Nanayakkara</cp:lastModifiedBy>
  <cp:revision>281</cp:revision>
  <cp:lastPrinted>2024-11-14T23:29:00Z</cp:lastPrinted>
  <dcterms:created xsi:type="dcterms:W3CDTF">2024-08-16T16:37:00Z</dcterms:created>
  <dcterms:modified xsi:type="dcterms:W3CDTF">2024-11-14T23:40:00Z</dcterms:modified>
</cp:coreProperties>
</file>