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D4F1D" w:rsidRDefault="001E34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V0-3</w:t>
      </w:r>
    </w:p>
    <w:p w14:paraId="00000002" w14:textId="77777777" w:rsidR="00FD4F1D" w:rsidRDefault="00FD4F1D">
      <w:pPr>
        <w:rPr>
          <w:b/>
          <w:sz w:val="24"/>
          <w:szCs w:val="24"/>
          <w:u w:val="single"/>
        </w:rPr>
      </w:pPr>
    </w:p>
    <w:p w14:paraId="00000003" w14:textId="77777777" w:rsidR="00FD4F1D" w:rsidRDefault="001E34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Application mobile de gestion de programmes d'entrainement</w:t>
      </w:r>
    </w:p>
    <w:p w14:paraId="00000004" w14:textId="77777777" w:rsidR="00FD4F1D" w:rsidRDefault="00FD4F1D">
      <w:pPr>
        <w:rPr>
          <w:b/>
          <w:sz w:val="24"/>
          <w:szCs w:val="24"/>
          <w:u w:val="single"/>
        </w:rPr>
      </w:pPr>
    </w:p>
    <w:p w14:paraId="00000005" w14:textId="77777777" w:rsidR="00FD4F1D" w:rsidRDefault="00FD4F1D"/>
    <w:p w14:paraId="00000006" w14:textId="77777777" w:rsidR="00FD4F1D" w:rsidRDefault="001E34C8">
      <w:r>
        <w:t>L’application permet à ses utilisateurs de créer des programmes d'entraînement pour leurs séances d'entraînement.</w:t>
      </w:r>
    </w:p>
    <w:p w14:paraId="00000007" w14:textId="77777777" w:rsidR="00FD4F1D" w:rsidRDefault="00FD4F1D"/>
    <w:p w14:paraId="00000008" w14:textId="77777777" w:rsidR="00FD4F1D" w:rsidRDefault="001E34C8">
      <w:r>
        <w:t>Pour sa séance, l’utilisateur peut créer un nouveau programme, utiliser un ancien programme ou modifier un ancien programme.</w:t>
      </w:r>
    </w:p>
    <w:p w14:paraId="00000009" w14:textId="77777777" w:rsidR="00FD4F1D" w:rsidRDefault="00FD4F1D"/>
    <w:p w14:paraId="0000000A" w14:textId="77777777" w:rsidR="00FD4F1D" w:rsidRDefault="001E34C8">
      <w:r>
        <w:t>Un programme est une suite d’exercices. Pour chaque exercice, un rang, et un nombre de répétitions est défini.</w:t>
      </w:r>
    </w:p>
    <w:p w14:paraId="0000000B" w14:textId="77777777" w:rsidR="00FD4F1D" w:rsidRDefault="001E34C8">
      <w:r>
        <w:t>Un exercice peut être présent plusieurs fois dans un programme.</w:t>
      </w:r>
    </w:p>
    <w:p w14:paraId="0000000C" w14:textId="77777777" w:rsidR="00FD4F1D" w:rsidRDefault="001E34C8">
      <w:r>
        <w:t>La difficulté du programme est définie par le créateur du programme (facile, intermédiaire, avancé)</w:t>
      </w:r>
    </w:p>
    <w:p w14:paraId="0000000D" w14:textId="77777777" w:rsidR="00FD4F1D" w:rsidRDefault="00FD4F1D"/>
    <w:p w14:paraId="0000000E" w14:textId="77777777" w:rsidR="00FD4F1D" w:rsidRDefault="001E34C8">
      <w:r>
        <w:t>Un exercice est décrit par un texte et une vidéo. Il est associé à une zone musculaire (épaules, abdos, jambes, bras, pectoraux, dos).</w:t>
      </w:r>
    </w:p>
    <w:p w14:paraId="0000000F" w14:textId="77777777" w:rsidR="00FD4F1D" w:rsidRDefault="00FD4F1D"/>
    <w:p w14:paraId="00000010" w14:textId="77777777" w:rsidR="00FD4F1D" w:rsidRDefault="001E34C8">
      <w:r>
        <w:t xml:space="preserve">L’éditeur (compte admin) </w:t>
      </w:r>
      <w:r>
        <w:rPr>
          <w:b/>
        </w:rPr>
        <w:t>doit</w:t>
      </w:r>
      <w:r>
        <w:t xml:space="preserve"> créer les exercices. </w:t>
      </w:r>
    </w:p>
    <w:p w14:paraId="00000011" w14:textId="77777777" w:rsidR="00FD4F1D" w:rsidRDefault="001E34C8">
      <w:r>
        <w:t>Il peut consulter les programmes de tous les utilisateurs.</w:t>
      </w:r>
    </w:p>
    <w:p w14:paraId="00000012" w14:textId="77777777" w:rsidR="00FD4F1D" w:rsidRDefault="00FD4F1D"/>
    <w:p w14:paraId="00000013" w14:textId="77777777" w:rsidR="00FD4F1D" w:rsidRDefault="001E34C8">
      <w:r>
        <w:t>L’utilisateur ne peut pas créer ou modifier des exercices.</w:t>
      </w:r>
    </w:p>
    <w:p w14:paraId="00000014" w14:textId="77777777" w:rsidR="00FD4F1D" w:rsidRDefault="001E34C8">
      <w:r>
        <w:t>Un utilisateur ne peut pas voir les programmes des autres utilisateurs (V1 seulement)</w:t>
      </w:r>
    </w:p>
    <w:p w14:paraId="00000015" w14:textId="77777777" w:rsidR="00FD4F1D" w:rsidRDefault="00FD4F1D"/>
    <w:p w14:paraId="00000016" w14:textId="77777777" w:rsidR="00FD4F1D" w:rsidRDefault="00FD4F1D"/>
    <w:p w14:paraId="00000017" w14:textId="77777777" w:rsidR="00FD4F1D" w:rsidRDefault="00FD4F1D"/>
    <w:p w14:paraId="00000018" w14:textId="77777777" w:rsidR="00FD4F1D" w:rsidRDefault="00FD4F1D"/>
    <w:p w14:paraId="00000019" w14:textId="77777777" w:rsidR="00FD4F1D" w:rsidRDefault="001E34C8">
      <w:r>
        <w:t>_ Partie client lourd (= application mobile)</w:t>
      </w:r>
    </w:p>
    <w:p w14:paraId="0000001A" w14:textId="77777777" w:rsidR="00FD4F1D" w:rsidRDefault="001E34C8">
      <w:r>
        <w:t xml:space="preserve">Gestion des exercices </w:t>
      </w:r>
    </w:p>
    <w:p w14:paraId="0000001B" w14:textId="77777777" w:rsidR="00FD4F1D" w:rsidRDefault="001E34C8">
      <w:r>
        <w:t>Gestion des programmes.</w:t>
      </w:r>
    </w:p>
    <w:p w14:paraId="0000001C" w14:textId="77777777" w:rsidR="00FD4F1D" w:rsidRDefault="00FD4F1D"/>
    <w:p w14:paraId="0000001D" w14:textId="77777777" w:rsidR="00FD4F1D" w:rsidRDefault="00FD4F1D"/>
    <w:p w14:paraId="0000001E" w14:textId="77777777" w:rsidR="00FD4F1D" w:rsidRDefault="001E34C8">
      <w:r>
        <w:t xml:space="preserve">_ Partie client web </w:t>
      </w:r>
    </w:p>
    <w:p w14:paraId="0000001F" w14:textId="77777777" w:rsidR="00FD4F1D" w:rsidRDefault="001E34C8">
      <w:r>
        <w:t xml:space="preserve">Gestion des comptes utilisateur et leurs droits </w:t>
      </w:r>
    </w:p>
    <w:p w14:paraId="00000020" w14:textId="77777777" w:rsidR="00FD4F1D" w:rsidRDefault="00FD4F1D"/>
    <w:p w14:paraId="00000021" w14:textId="77777777" w:rsidR="00FD4F1D" w:rsidRDefault="00FD4F1D"/>
    <w:p w14:paraId="00000022" w14:textId="77777777" w:rsidR="00FD4F1D" w:rsidRDefault="00FD4F1D"/>
    <w:p w14:paraId="00000023" w14:textId="709D8FA6" w:rsidR="00FD4F1D" w:rsidRDefault="001E34C8">
      <w:r>
        <w:t xml:space="preserve">Un ou plusieurs utilisateurs de type admin. </w:t>
      </w:r>
    </w:p>
    <w:p w14:paraId="00000024" w14:textId="727A199D" w:rsidR="00FD4F1D" w:rsidRDefault="001E34C8">
      <w:r>
        <w:t>Éditeur = utilisateurs admin</w:t>
      </w:r>
    </w:p>
    <w:p w14:paraId="00000025" w14:textId="77777777" w:rsidR="00FD4F1D" w:rsidRDefault="00FD4F1D"/>
    <w:p w14:paraId="00000026" w14:textId="77777777" w:rsidR="00FD4F1D" w:rsidRDefault="00FD4F1D"/>
    <w:p w14:paraId="00000027" w14:textId="77777777" w:rsidR="00FD4F1D" w:rsidRDefault="00FD4F1D"/>
    <w:p w14:paraId="00000028" w14:textId="77777777" w:rsidR="00FD4F1D" w:rsidRDefault="00FD4F1D"/>
    <w:p w14:paraId="00000029" w14:textId="77777777" w:rsidR="00FD4F1D" w:rsidRDefault="001E34C8">
      <w:r>
        <w:br w:type="page"/>
      </w:r>
    </w:p>
    <w:p w14:paraId="0000002A" w14:textId="4B322D17" w:rsidR="00FD4F1D" w:rsidRDefault="00AE2498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 xml:space="preserve">A faire en V2 </w:t>
      </w:r>
    </w:p>
    <w:p w14:paraId="0000002B" w14:textId="77777777" w:rsidR="00FD4F1D" w:rsidRDefault="00FD4F1D">
      <w:pPr>
        <w:rPr>
          <w:i/>
          <w:sz w:val="32"/>
          <w:szCs w:val="32"/>
        </w:rPr>
      </w:pPr>
    </w:p>
    <w:p w14:paraId="0000002C" w14:textId="77777777" w:rsidR="00FD4F1D" w:rsidRDefault="00FD4F1D"/>
    <w:p w14:paraId="0000002D" w14:textId="74AB29D4" w:rsidR="00FD4F1D" w:rsidRDefault="00AE2498">
      <w:pPr>
        <w:rPr>
          <w:u w:val="single"/>
        </w:rPr>
      </w:pPr>
      <w:r>
        <w:rPr>
          <w:u w:val="single"/>
        </w:rPr>
        <w:t># c</w:t>
      </w:r>
      <w:r w:rsidR="001E34C8">
        <w:rPr>
          <w:u w:val="single"/>
        </w:rPr>
        <w:t>opie de programmes privés</w:t>
      </w:r>
    </w:p>
    <w:p w14:paraId="0000002E" w14:textId="77777777" w:rsidR="00FD4F1D" w:rsidRDefault="00FD4F1D"/>
    <w:p w14:paraId="0000002F" w14:textId="14293B79" w:rsidR="00FD4F1D" w:rsidRDefault="001E34C8">
      <w:r>
        <w:t>L’utilisateur peut dupliquer un de ses programmes (pour simplifier</w:t>
      </w:r>
      <w:r w:rsidR="00AE2498">
        <w:t xml:space="preserve"> la</w:t>
      </w:r>
      <w:r>
        <w:t xml:space="preserve"> création).</w:t>
      </w:r>
    </w:p>
    <w:p w14:paraId="00000030" w14:textId="77777777" w:rsidR="00FD4F1D" w:rsidRDefault="00FD4F1D">
      <w:bookmarkStart w:id="0" w:name="_GoBack"/>
      <w:bookmarkEnd w:id="0"/>
    </w:p>
    <w:p w14:paraId="00000031" w14:textId="77777777" w:rsidR="00FD4F1D" w:rsidRDefault="00FD4F1D"/>
    <w:p w14:paraId="00000032" w14:textId="77777777" w:rsidR="00FD4F1D" w:rsidRDefault="001E34C8">
      <w:r>
        <w:rPr>
          <w:u w:val="single"/>
        </w:rPr>
        <w:t># programmes standard éditeur</w:t>
      </w:r>
    </w:p>
    <w:p w14:paraId="00000033" w14:textId="77777777" w:rsidR="00FD4F1D" w:rsidRDefault="00FD4F1D"/>
    <w:p w14:paraId="00000034" w14:textId="77777777" w:rsidR="00FD4F1D" w:rsidRDefault="001E34C8">
      <w:r>
        <w:t xml:space="preserve">L’éditeur peut créer des programmes. Ce sont les programmes </w:t>
      </w:r>
      <w:r>
        <w:rPr>
          <w:i/>
        </w:rPr>
        <w:t>standard.</w:t>
      </w:r>
    </w:p>
    <w:p w14:paraId="00000035" w14:textId="77777777" w:rsidR="00FD4F1D" w:rsidRDefault="00FD4F1D"/>
    <w:p w14:paraId="00000036" w14:textId="77777777" w:rsidR="00FD4F1D" w:rsidRDefault="001E34C8">
      <w:r>
        <w:t>L’utilisateur peut faire une copie d’une programme éditeur et le personnaliser.</w:t>
      </w:r>
    </w:p>
    <w:p w14:paraId="00000037" w14:textId="77777777" w:rsidR="00FD4F1D" w:rsidRDefault="00FD4F1D"/>
    <w:p w14:paraId="00000038" w14:textId="77777777" w:rsidR="00FD4F1D" w:rsidRDefault="00FD4F1D"/>
    <w:p w14:paraId="00000039" w14:textId="77777777" w:rsidR="00FD4F1D" w:rsidRDefault="001E34C8">
      <w:pPr>
        <w:rPr>
          <w:u w:val="single"/>
        </w:rPr>
      </w:pPr>
      <w:r>
        <w:rPr>
          <w:u w:val="single"/>
        </w:rPr>
        <w:t># partage de programmes utilisateur</w:t>
      </w:r>
    </w:p>
    <w:p w14:paraId="0000003A" w14:textId="77777777" w:rsidR="00FD4F1D" w:rsidRDefault="00FD4F1D"/>
    <w:p w14:paraId="0000003B" w14:textId="77777777" w:rsidR="00FD4F1D" w:rsidRDefault="001E34C8">
      <w:r>
        <w:t>Les utilisateurs peuvent rendre certains programmes publics. Ils seront visibles par les autres utilisateurs, mais non modifiables.</w:t>
      </w:r>
    </w:p>
    <w:p w14:paraId="0000003C" w14:textId="77777777" w:rsidR="00FD4F1D" w:rsidRDefault="00FD4F1D"/>
    <w:p w14:paraId="0000003D" w14:textId="77777777" w:rsidR="00FD4F1D" w:rsidRDefault="001E34C8">
      <w:r>
        <w:t>Un utilisateur peut copier un programme public pour en faire une copie privée modifiable.</w:t>
      </w:r>
    </w:p>
    <w:p w14:paraId="0000003E" w14:textId="77777777" w:rsidR="00FD4F1D" w:rsidRDefault="00FD4F1D"/>
    <w:p w14:paraId="0000003F" w14:textId="77777777" w:rsidR="00FD4F1D" w:rsidRDefault="00FD4F1D"/>
    <w:p w14:paraId="00000040" w14:textId="77777777" w:rsidR="00FD4F1D" w:rsidRDefault="001E34C8">
      <w:pPr>
        <w:rPr>
          <w:u w:val="single"/>
        </w:rPr>
      </w:pPr>
      <w:r>
        <w:rPr>
          <w:u w:val="single"/>
        </w:rPr>
        <w:t xml:space="preserve"># </w:t>
      </w:r>
      <w:proofErr w:type="spellStart"/>
      <w:r>
        <w:rPr>
          <w:u w:val="single"/>
        </w:rPr>
        <w:t>likes</w:t>
      </w:r>
      <w:proofErr w:type="spellEnd"/>
    </w:p>
    <w:p w14:paraId="00000041" w14:textId="77777777" w:rsidR="00FD4F1D" w:rsidRDefault="00FD4F1D"/>
    <w:p w14:paraId="00000042" w14:textId="77777777" w:rsidR="00FD4F1D" w:rsidRDefault="001E34C8">
      <w:bookmarkStart w:id="1" w:name="_heading=h.gjdgxs" w:colFirst="0" w:colLast="0"/>
      <w:bookmarkEnd w:id="1"/>
      <w:r>
        <w:t xml:space="preserve">Un utilisateur peut </w:t>
      </w:r>
      <w:proofErr w:type="spellStart"/>
      <w:r>
        <w:t>liker</w:t>
      </w:r>
      <w:proofErr w:type="spellEnd"/>
      <w:r>
        <w:t xml:space="preserve"> un programme public ou éditeur. </w:t>
      </w:r>
      <w:proofErr w:type="spellStart"/>
      <w:r>
        <w:t>Celà</w:t>
      </w:r>
      <w:proofErr w:type="spellEnd"/>
      <w:r>
        <w:t xml:space="preserve"> impacte sa visibilité de position de recherche.</w:t>
      </w:r>
    </w:p>
    <w:p w14:paraId="00000043" w14:textId="77777777" w:rsidR="00FD4F1D" w:rsidRDefault="00FD4F1D"/>
    <w:p w14:paraId="00000044" w14:textId="77777777" w:rsidR="00FD4F1D" w:rsidRDefault="00FD4F1D"/>
    <w:p w14:paraId="00000045" w14:textId="77777777" w:rsidR="00FD4F1D" w:rsidRDefault="001E34C8">
      <w:pPr>
        <w:rPr>
          <w:u w:val="single"/>
        </w:rPr>
      </w:pPr>
      <w:r>
        <w:rPr>
          <w:u w:val="single"/>
        </w:rPr>
        <w:t># planning</w:t>
      </w:r>
    </w:p>
    <w:p w14:paraId="00000046" w14:textId="77777777" w:rsidR="00FD4F1D" w:rsidRDefault="00FD4F1D"/>
    <w:p w14:paraId="00000047" w14:textId="77777777" w:rsidR="00FD4F1D" w:rsidRDefault="001E34C8">
      <w:r>
        <w:t>Gestion plannings semaine</w:t>
      </w:r>
    </w:p>
    <w:p w14:paraId="00000048" w14:textId="77777777" w:rsidR="00FD4F1D" w:rsidRDefault="00FD4F1D"/>
    <w:p w14:paraId="00000049" w14:textId="77777777" w:rsidR="00FD4F1D" w:rsidRDefault="00FD4F1D"/>
    <w:p w14:paraId="0000004A" w14:textId="0CDB3FDE" w:rsidR="00FD4F1D" w:rsidRDefault="001E34C8">
      <w:pPr>
        <w:rPr>
          <w:u w:val="single"/>
        </w:rPr>
      </w:pPr>
      <w:r>
        <w:rPr>
          <w:u w:val="single"/>
        </w:rPr>
        <w:t># a</w:t>
      </w:r>
      <w:r w:rsidR="00AE2498">
        <w:rPr>
          <w:u w:val="single"/>
        </w:rPr>
        <w:t>r</w:t>
      </w:r>
      <w:r>
        <w:rPr>
          <w:u w:val="single"/>
        </w:rPr>
        <w:t xml:space="preserve">chivage </w:t>
      </w:r>
    </w:p>
    <w:p w14:paraId="0000004B" w14:textId="77777777" w:rsidR="00FD4F1D" w:rsidRDefault="00FD4F1D"/>
    <w:p w14:paraId="0000004C" w14:textId="77777777" w:rsidR="00FD4F1D" w:rsidRDefault="001E34C8">
      <w:r>
        <w:t>Archivage séances avec date et programme réalisé + consultation historique séances</w:t>
      </w:r>
    </w:p>
    <w:p w14:paraId="0000004D" w14:textId="77777777" w:rsidR="00FD4F1D" w:rsidRDefault="001E34C8">
      <w:r>
        <w:tab/>
        <w:t>Si un programme a déjà été archivé dans une séance, il n’est plus modifiable.</w:t>
      </w:r>
    </w:p>
    <w:p w14:paraId="0000004E" w14:textId="77777777" w:rsidR="00FD4F1D" w:rsidRDefault="00FD4F1D"/>
    <w:p w14:paraId="0000004F" w14:textId="77777777" w:rsidR="00FD4F1D" w:rsidRDefault="00FD4F1D"/>
    <w:p w14:paraId="00000050" w14:textId="77777777" w:rsidR="00FD4F1D" w:rsidRDefault="00FD4F1D"/>
    <w:p w14:paraId="00000051" w14:textId="77777777" w:rsidR="00FD4F1D" w:rsidRDefault="00FD4F1D"/>
    <w:p w14:paraId="00000052" w14:textId="77777777" w:rsidR="00FD4F1D" w:rsidRDefault="00FD4F1D"/>
    <w:p w14:paraId="00000053" w14:textId="77777777" w:rsidR="00FD4F1D" w:rsidRDefault="00FD4F1D"/>
    <w:p w14:paraId="00000054" w14:textId="77777777" w:rsidR="00FD4F1D" w:rsidRDefault="00FD4F1D"/>
    <w:p w14:paraId="00000055" w14:textId="77777777" w:rsidR="00FD4F1D" w:rsidRDefault="00FD4F1D"/>
    <w:p w14:paraId="00000056" w14:textId="77777777" w:rsidR="00FD4F1D" w:rsidRDefault="00FD4F1D"/>
    <w:sectPr w:rsidR="00FD4F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1F48"/>
    <w:multiLevelType w:val="multilevel"/>
    <w:tmpl w:val="8B969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1D"/>
    <w:rsid w:val="001E34C8"/>
    <w:rsid w:val="00AE2498"/>
    <w:rsid w:val="00F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06DB"/>
  <w15:docId w15:val="{81119B8E-D87F-4C7E-917F-AC3F7E4A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4C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4wpfnDgrtV+jShPp1ndMAR6Cng==">AMUW2mWpM3UBsoyUPCTe98KJMBC/n+U7T7p+I4DWJIrQo86aGA7AipPTk/9lQks/ecmfiaISqmxybSeY1rdzV8xqhPXYDcEcuz5C3tMGpAD9FR4p0fg8vyDKVOv6T45KTk88L+r1jBf1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1821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 CRUZ</dc:creator>
  <cp:lastModifiedBy>Paul DA CRUZ</cp:lastModifiedBy>
  <cp:revision>3</cp:revision>
  <dcterms:created xsi:type="dcterms:W3CDTF">2021-12-18T14:41:00Z</dcterms:created>
  <dcterms:modified xsi:type="dcterms:W3CDTF">2022-02-16T09:01:00Z</dcterms:modified>
</cp:coreProperties>
</file>