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D9FD" w14:textId="16D848DF" w:rsidR="007953DA" w:rsidRDefault="00132019">
      <w:r>
        <w:t xml:space="preserve">Hello </w:t>
      </w:r>
    </w:p>
    <w:p w14:paraId="2A0A870A" w14:textId="77777777" w:rsidR="00132019" w:rsidRDefault="00132019"/>
    <w:sectPr w:rsidR="0013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77"/>
    <w:rsid w:val="00132019"/>
    <w:rsid w:val="00667E77"/>
    <w:rsid w:val="007953DA"/>
    <w:rsid w:val="008A3AB9"/>
    <w:rsid w:val="00AD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BCAB"/>
  <w15:chartTrackingRefBased/>
  <w15:docId w15:val="{0E55B36E-8C13-40BF-8E47-9513436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Raamesh Raam</dc:creator>
  <cp:keywords/>
  <dc:description/>
  <cp:lastModifiedBy>Raamesh Raam</cp:lastModifiedBy>
  <cp:revision>2</cp:revision>
  <dcterms:created xsi:type="dcterms:W3CDTF">2026-03-12T07:36:00Z</dcterms:created>
  <dcterms:modified xsi:type="dcterms:W3CDTF">2026-03-12T07:36:00Z</dcterms:modified>
</cp:coreProperties>
</file>