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D9A73" w14:textId="77777777" w:rsidR="004B4B7F" w:rsidRDefault="004B4B7F" w:rsidP="004B4B7F">
      <w:r>
        <w:t>Bug ID: HB_2025_01</w:t>
      </w:r>
    </w:p>
    <w:p w14:paraId="5D8AFF99" w14:textId="77777777" w:rsidR="004B4B7F" w:rsidRDefault="004B4B7F" w:rsidP="004B4B7F">
      <w:r>
        <w:t>Title: Payment gateway fails with valid card</w:t>
      </w:r>
    </w:p>
    <w:p w14:paraId="387C77E9" w14:textId="77777777" w:rsidR="004B4B7F" w:rsidRDefault="004B4B7F" w:rsidP="004B4B7F"/>
    <w:p w14:paraId="1A10EBA1" w14:textId="77777777" w:rsidR="004B4B7F" w:rsidRDefault="004B4B7F" w:rsidP="004B4B7F">
      <w:r>
        <w:t>Steps to Reproduce:</w:t>
      </w:r>
    </w:p>
    <w:p w14:paraId="162C4BFE" w14:textId="77777777" w:rsidR="004B4B7F" w:rsidRDefault="004B4B7F" w:rsidP="004B4B7F">
      <w:r>
        <w:t>1. Login as a registered user</w:t>
      </w:r>
    </w:p>
    <w:p w14:paraId="3C6C1435" w14:textId="77777777" w:rsidR="004B4B7F" w:rsidRDefault="004B4B7F" w:rsidP="004B4B7F">
      <w:r>
        <w:t>2. Book a room</w:t>
      </w:r>
    </w:p>
    <w:p w14:paraId="1950134B" w14:textId="77777777" w:rsidR="004B4B7F" w:rsidRDefault="004B4B7F" w:rsidP="004B4B7F">
      <w:r>
        <w:t>3. Enter valid Visa card details</w:t>
      </w:r>
    </w:p>
    <w:p w14:paraId="3000D626" w14:textId="77777777" w:rsidR="004B4B7F" w:rsidRDefault="004B4B7F" w:rsidP="004B4B7F">
      <w:r>
        <w:t>4. Click "Pay Now"</w:t>
      </w:r>
    </w:p>
    <w:p w14:paraId="2B244899" w14:textId="77777777" w:rsidR="004B4B7F" w:rsidRDefault="004B4B7F" w:rsidP="004B4B7F"/>
    <w:p w14:paraId="2A01D26D" w14:textId="77777777" w:rsidR="004B4B7F" w:rsidRDefault="004B4B7F" w:rsidP="004B4B7F">
      <w:r>
        <w:t xml:space="preserve">Expected Result: Payment should be </w:t>
      </w:r>
      <w:proofErr w:type="gramStart"/>
      <w:r>
        <w:t>processed</w:t>
      </w:r>
      <w:proofErr w:type="gramEnd"/>
      <w:r>
        <w:t xml:space="preserve"> and confirmation message should appear</w:t>
      </w:r>
    </w:p>
    <w:p w14:paraId="22F265F5" w14:textId="77777777" w:rsidR="004B4B7F" w:rsidRDefault="004B4B7F" w:rsidP="004B4B7F">
      <w:r>
        <w:t>Actual Result: System throws "Payment Error. Try again later."</w:t>
      </w:r>
    </w:p>
    <w:p w14:paraId="483E30FC" w14:textId="77777777" w:rsidR="004B4B7F" w:rsidRDefault="004B4B7F" w:rsidP="004B4B7F"/>
    <w:p w14:paraId="14EA0A3E" w14:textId="77777777" w:rsidR="004B4B7F" w:rsidRDefault="004B4B7F" w:rsidP="004B4B7F">
      <w:r>
        <w:t>Severity: High</w:t>
      </w:r>
    </w:p>
    <w:p w14:paraId="7197A611" w14:textId="77777777" w:rsidR="004B4B7F" w:rsidRDefault="004B4B7F" w:rsidP="004B4B7F">
      <w:r>
        <w:t>Priority: Medium</w:t>
      </w:r>
    </w:p>
    <w:p w14:paraId="61CAC732" w14:textId="661BC9F9" w:rsidR="004B4B7F" w:rsidRDefault="004B4B7F" w:rsidP="004B4B7F">
      <w:r>
        <w:t>Status: Op</w:t>
      </w:r>
      <w:r>
        <w:t>en</w:t>
      </w:r>
    </w:p>
    <w:p w14:paraId="3FA524A6" w14:textId="176C89A2" w:rsidR="004E1FE6" w:rsidRDefault="004B4B7F" w:rsidP="004B4B7F">
      <w:r>
        <w:lastRenderedPageBreak/>
        <w:t>Screenshot</w:t>
      </w:r>
      <w:r>
        <w:rPr>
          <w:noProof/>
        </w:rPr>
        <w:drawing>
          <wp:inline distT="0" distB="0" distL="0" distR="0" wp14:anchorId="39E8D3A2" wp14:editId="14E8C445">
            <wp:extent cx="5731510" cy="5731510"/>
            <wp:effectExtent l="0" t="0" r="2540" b="2540"/>
            <wp:docPr id="34426926" name="Picture 1" descr="A screenshot of a hotel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6926" name="Picture 1" descr="A screenshot of a hotel erro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7F"/>
    <w:rsid w:val="001644AC"/>
    <w:rsid w:val="00321620"/>
    <w:rsid w:val="004B4B7F"/>
    <w:rsid w:val="004E1FE6"/>
    <w:rsid w:val="005A6B50"/>
    <w:rsid w:val="006737E2"/>
    <w:rsid w:val="006A3EFA"/>
    <w:rsid w:val="00860EC7"/>
    <w:rsid w:val="00BA22AF"/>
    <w:rsid w:val="00F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1E21"/>
  <w15:chartTrackingRefBased/>
  <w15:docId w15:val="{A506138F-CA5A-48D0-9D82-40FE68AD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</dc:creator>
  <cp:keywords/>
  <dc:description/>
  <cp:lastModifiedBy>krishna vamsi</cp:lastModifiedBy>
  <cp:revision>2</cp:revision>
  <dcterms:created xsi:type="dcterms:W3CDTF">2025-04-29T10:06:00Z</dcterms:created>
  <dcterms:modified xsi:type="dcterms:W3CDTF">2025-04-29T10:06:00Z</dcterms:modified>
</cp:coreProperties>
</file>