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1D280" w14:textId="4FEA261C" w:rsidR="009E120D" w:rsidRDefault="009E120D" w:rsidP="009E120D"/>
    <w:p w14:paraId="691570E8" w14:textId="77777777" w:rsidR="009E120D" w:rsidRDefault="009E120D" w:rsidP="009E120D"/>
    <w:p w14:paraId="777E3192" w14:textId="4ED89EB5" w:rsidR="009E120D" w:rsidRDefault="009E120D" w:rsidP="009E120D"/>
    <w:p w14:paraId="3F40A21A" w14:textId="77777777" w:rsidR="009E120D" w:rsidRDefault="009E120D" w:rsidP="009E120D"/>
    <w:p w14:paraId="2D97A739" w14:textId="77777777" w:rsidR="009E120D" w:rsidRDefault="009E120D" w:rsidP="009E120D">
      <w:r>
        <w:t>Filename: Project_Overview_Manual.txt</w:t>
      </w:r>
    </w:p>
    <w:p w14:paraId="2DF6FF23" w14:textId="77777777" w:rsidR="009E120D" w:rsidRDefault="009E120D" w:rsidP="009E120D"/>
    <w:p w14:paraId="77A6BBDA" w14:textId="77777777" w:rsidR="009E120D" w:rsidRDefault="009E120D" w:rsidP="009E120D">
      <w:r>
        <w:t>Project Title: Hotel Booking System – Manual Testing</w:t>
      </w:r>
    </w:p>
    <w:p w14:paraId="528187BD" w14:textId="77777777" w:rsidR="009E120D" w:rsidRDefault="009E120D" w:rsidP="009E120D"/>
    <w:p w14:paraId="4E414D14" w14:textId="77777777" w:rsidR="009E120D" w:rsidRDefault="009E120D" w:rsidP="009E120D">
      <w:r>
        <w:t>Project Duration: March 2025 to May 2025</w:t>
      </w:r>
    </w:p>
    <w:p w14:paraId="3A36D5ED" w14:textId="77777777" w:rsidR="009E120D" w:rsidRDefault="009E120D" w:rsidP="009E120D"/>
    <w:p w14:paraId="64B9C0E2" w14:textId="77777777" w:rsidR="009E120D" w:rsidRDefault="009E120D" w:rsidP="009E120D">
      <w:r>
        <w:t>Overview:</w:t>
      </w:r>
    </w:p>
    <w:p w14:paraId="45298B7F" w14:textId="77777777" w:rsidR="009E120D" w:rsidRDefault="009E120D" w:rsidP="009E120D">
      <w:r>
        <w:t>This project involves the manual testing of an online Hotel Booking System designed to allow users to search, book, and manage hotel rooms. The objective of this testing is to ensure the application's key functionalities work as expected and are free of critical bugs.</w:t>
      </w:r>
    </w:p>
    <w:p w14:paraId="65D96877" w14:textId="77777777" w:rsidR="009E120D" w:rsidRDefault="009E120D" w:rsidP="009E120D"/>
    <w:p w14:paraId="60899B8F" w14:textId="77777777" w:rsidR="009E120D" w:rsidRDefault="009E120D" w:rsidP="009E120D">
      <w:r>
        <w:t>Responsibilities:</w:t>
      </w:r>
    </w:p>
    <w:p w14:paraId="1A21A03B" w14:textId="77777777" w:rsidR="009E120D" w:rsidRDefault="009E120D" w:rsidP="009E120D">
      <w:r>
        <w:t xml:space="preserve">- </w:t>
      </w:r>
      <w:proofErr w:type="spellStart"/>
      <w:r>
        <w:t>Analyzed</w:t>
      </w:r>
      <w:proofErr w:type="spellEnd"/>
      <w:r>
        <w:t xml:space="preserve"> client requirements and created test scenarios.</w:t>
      </w:r>
    </w:p>
    <w:p w14:paraId="170CC4C3" w14:textId="77777777" w:rsidR="009E120D" w:rsidRDefault="009E120D" w:rsidP="009E120D">
      <w:r>
        <w:t>- Designed and executed test cases for key modules: Login, Search Hotels, Room Booking, Payment, and Confirmation.</w:t>
      </w:r>
    </w:p>
    <w:p w14:paraId="5FE531B3" w14:textId="77777777" w:rsidR="009E120D" w:rsidRDefault="009E120D" w:rsidP="009E120D">
      <w:r>
        <w:t>- Identified and documented bugs with proper severity and priority.</w:t>
      </w:r>
    </w:p>
    <w:p w14:paraId="76B07717" w14:textId="77777777" w:rsidR="009E120D" w:rsidRDefault="009E120D" w:rsidP="009E120D">
      <w:r>
        <w:t>- Created bug reports using a standard format.</w:t>
      </w:r>
    </w:p>
    <w:p w14:paraId="6AD5B01A" w14:textId="77777777" w:rsidR="009E120D" w:rsidRDefault="009E120D" w:rsidP="009E120D">
      <w:r>
        <w:t>- Maintained traceability between test cases and requirements.</w:t>
      </w:r>
    </w:p>
    <w:p w14:paraId="22D1D44D" w14:textId="77777777" w:rsidR="009E120D" w:rsidRDefault="009E120D" w:rsidP="009E120D"/>
    <w:p w14:paraId="66CA5561" w14:textId="77777777" w:rsidR="009E120D" w:rsidRDefault="009E120D" w:rsidP="009E120D">
      <w:r>
        <w:t>Modules Covered:</w:t>
      </w:r>
    </w:p>
    <w:p w14:paraId="7B3A480C" w14:textId="77777777" w:rsidR="009E120D" w:rsidRDefault="009E120D" w:rsidP="009E120D">
      <w:r>
        <w:t>- User Login and Registration</w:t>
      </w:r>
    </w:p>
    <w:p w14:paraId="05EADE16" w14:textId="77777777" w:rsidR="009E120D" w:rsidRDefault="009E120D" w:rsidP="009E120D">
      <w:r>
        <w:t>- Hotel Search and Filter</w:t>
      </w:r>
    </w:p>
    <w:p w14:paraId="1E56B0DC" w14:textId="77777777" w:rsidR="009E120D" w:rsidRDefault="009E120D" w:rsidP="009E120D">
      <w:r>
        <w:t>- Room Selection</w:t>
      </w:r>
    </w:p>
    <w:p w14:paraId="7ECBAA9B" w14:textId="77777777" w:rsidR="009E120D" w:rsidRDefault="009E120D" w:rsidP="009E120D">
      <w:r>
        <w:t>- Payment Gateway</w:t>
      </w:r>
    </w:p>
    <w:p w14:paraId="665CEF79" w14:textId="77777777" w:rsidR="009E120D" w:rsidRDefault="009E120D" w:rsidP="009E120D">
      <w:r>
        <w:t>- Booking Confirmation</w:t>
      </w:r>
    </w:p>
    <w:p w14:paraId="165BD5D8" w14:textId="77777777" w:rsidR="009E120D" w:rsidRDefault="009E120D" w:rsidP="009E120D"/>
    <w:p w14:paraId="5C276DA0" w14:textId="77777777" w:rsidR="009E120D" w:rsidRDefault="009E120D" w:rsidP="009E120D">
      <w:r>
        <w:t>Tools Used:</w:t>
      </w:r>
    </w:p>
    <w:p w14:paraId="6FA568C4" w14:textId="77777777" w:rsidR="009E120D" w:rsidRDefault="009E120D" w:rsidP="009E120D">
      <w:r>
        <w:t>- Microsoft Excel (for test case documentation)</w:t>
      </w:r>
    </w:p>
    <w:p w14:paraId="37B118A5" w14:textId="77777777" w:rsidR="009E120D" w:rsidRDefault="009E120D" w:rsidP="009E120D">
      <w:r>
        <w:lastRenderedPageBreak/>
        <w:t>- Snipping Tool / Paint (for bug screenshots)</w:t>
      </w:r>
    </w:p>
    <w:p w14:paraId="200B4C15" w14:textId="77777777" w:rsidR="009E120D" w:rsidRDefault="009E120D" w:rsidP="009E120D"/>
    <w:p w14:paraId="6C7288CF" w14:textId="77777777" w:rsidR="009E120D" w:rsidRDefault="009E120D" w:rsidP="009E120D">
      <w:r>
        <w:t>Deliverables:</w:t>
      </w:r>
    </w:p>
    <w:p w14:paraId="00F75C79" w14:textId="77777777" w:rsidR="009E120D" w:rsidRDefault="009E120D" w:rsidP="009E120D">
      <w:r>
        <w:t>- Test Case Document (Excel format)</w:t>
      </w:r>
    </w:p>
    <w:p w14:paraId="2CA33765" w14:textId="77777777" w:rsidR="009E120D" w:rsidRDefault="009E120D" w:rsidP="009E120D">
      <w:r>
        <w:t>- Bug Report (with screenshots)</w:t>
      </w:r>
    </w:p>
    <w:p w14:paraId="0C90E255" w14:textId="77777777" w:rsidR="009E120D" w:rsidRDefault="009E120D" w:rsidP="009E120D">
      <w:r>
        <w:t>- Project Summary</w:t>
      </w:r>
    </w:p>
    <w:p w14:paraId="2D477E2E" w14:textId="77777777" w:rsidR="009E120D" w:rsidRDefault="009E120D" w:rsidP="009E120D"/>
    <w:p w14:paraId="004F724B" w14:textId="203CB2F9" w:rsidR="004E1FE6" w:rsidRDefault="009E120D" w:rsidP="009E120D">
      <w:r>
        <w:t>Status: Compl</w:t>
      </w:r>
      <w:r>
        <w:t>eted</w:t>
      </w:r>
    </w:p>
    <w:sectPr w:rsidR="004E1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0D"/>
    <w:rsid w:val="00321620"/>
    <w:rsid w:val="004E1FE6"/>
    <w:rsid w:val="00521EF8"/>
    <w:rsid w:val="005A6B50"/>
    <w:rsid w:val="006737E2"/>
    <w:rsid w:val="006A3EFA"/>
    <w:rsid w:val="00860EC7"/>
    <w:rsid w:val="009E120D"/>
    <w:rsid w:val="00F53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4AE3"/>
  <w15:chartTrackingRefBased/>
  <w15:docId w15:val="{8638B395-08DE-4F3B-9CAC-074E7C99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0D"/>
    <w:rPr>
      <w:rFonts w:eastAsiaTheme="majorEastAsia" w:cstheme="majorBidi"/>
      <w:color w:val="272727" w:themeColor="text1" w:themeTint="D8"/>
    </w:rPr>
  </w:style>
  <w:style w:type="paragraph" w:styleId="Title">
    <w:name w:val="Title"/>
    <w:basedOn w:val="Normal"/>
    <w:next w:val="Normal"/>
    <w:link w:val="TitleChar"/>
    <w:uiPriority w:val="10"/>
    <w:qFormat/>
    <w:rsid w:val="009E1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0D"/>
    <w:pPr>
      <w:spacing w:before="160"/>
      <w:jc w:val="center"/>
    </w:pPr>
    <w:rPr>
      <w:i/>
      <w:iCs/>
      <w:color w:val="404040" w:themeColor="text1" w:themeTint="BF"/>
    </w:rPr>
  </w:style>
  <w:style w:type="character" w:customStyle="1" w:styleId="QuoteChar">
    <w:name w:val="Quote Char"/>
    <w:basedOn w:val="DefaultParagraphFont"/>
    <w:link w:val="Quote"/>
    <w:uiPriority w:val="29"/>
    <w:rsid w:val="009E120D"/>
    <w:rPr>
      <w:i/>
      <w:iCs/>
      <w:color w:val="404040" w:themeColor="text1" w:themeTint="BF"/>
    </w:rPr>
  </w:style>
  <w:style w:type="paragraph" w:styleId="ListParagraph">
    <w:name w:val="List Paragraph"/>
    <w:basedOn w:val="Normal"/>
    <w:uiPriority w:val="34"/>
    <w:qFormat/>
    <w:rsid w:val="009E120D"/>
    <w:pPr>
      <w:ind w:left="720"/>
      <w:contextualSpacing/>
    </w:pPr>
  </w:style>
  <w:style w:type="character" w:styleId="IntenseEmphasis">
    <w:name w:val="Intense Emphasis"/>
    <w:basedOn w:val="DefaultParagraphFont"/>
    <w:uiPriority w:val="21"/>
    <w:qFormat/>
    <w:rsid w:val="009E120D"/>
    <w:rPr>
      <w:i/>
      <w:iCs/>
      <w:color w:val="0F4761" w:themeColor="accent1" w:themeShade="BF"/>
    </w:rPr>
  </w:style>
  <w:style w:type="paragraph" w:styleId="IntenseQuote">
    <w:name w:val="Intense Quote"/>
    <w:basedOn w:val="Normal"/>
    <w:next w:val="Normal"/>
    <w:link w:val="IntenseQuoteChar"/>
    <w:uiPriority w:val="30"/>
    <w:qFormat/>
    <w:rsid w:val="009E1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0D"/>
    <w:rPr>
      <w:i/>
      <w:iCs/>
      <w:color w:val="0F4761" w:themeColor="accent1" w:themeShade="BF"/>
    </w:rPr>
  </w:style>
  <w:style w:type="character" w:styleId="IntenseReference">
    <w:name w:val="Intense Reference"/>
    <w:basedOn w:val="DefaultParagraphFont"/>
    <w:uiPriority w:val="32"/>
    <w:qFormat/>
    <w:rsid w:val="009E1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vamsi</dc:creator>
  <cp:keywords/>
  <dc:description/>
  <cp:lastModifiedBy>krishna vamsi</cp:lastModifiedBy>
  <cp:revision>1</cp:revision>
  <dcterms:created xsi:type="dcterms:W3CDTF">2025-04-29T10:17:00Z</dcterms:created>
  <dcterms:modified xsi:type="dcterms:W3CDTF">2025-04-29T10:21:00Z</dcterms:modified>
</cp:coreProperties>
</file>