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93434" w14:textId="77777777" w:rsidR="008F32D4" w:rsidRPr="008F32D4" w:rsidRDefault="008F32D4" w:rsidP="00495A67">
      <w:pPr>
        <w:ind w:left="-709" w:right="-613"/>
        <w:rPr>
          <w:b/>
          <w:bCs/>
        </w:rPr>
      </w:pPr>
      <w:r w:rsidRPr="008F32D4">
        <w:rPr>
          <w:b/>
          <w:bCs/>
        </w:rPr>
        <w:t xml:space="preserve">Title: </w:t>
      </w:r>
      <w:r w:rsidRPr="008F32D4">
        <w:rPr>
          <w:b/>
          <w:bCs/>
          <w:i/>
          <w:iCs/>
        </w:rPr>
        <w:t>When the Sky Held Me</w:t>
      </w:r>
    </w:p>
    <w:p w14:paraId="6B44B3E3" w14:textId="77777777" w:rsidR="008F32D4" w:rsidRPr="008F32D4" w:rsidRDefault="008F32D4" w:rsidP="00495A67">
      <w:pPr>
        <w:ind w:left="-709" w:right="-613"/>
      </w:pPr>
      <w:r w:rsidRPr="008F32D4">
        <w:rPr>
          <w:i/>
          <w:iCs/>
        </w:rPr>
        <w:t>A life shaped by struggle, love, and unbreakable friendship.</w:t>
      </w:r>
    </w:p>
    <w:p w14:paraId="45B5F530" w14:textId="77777777" w:rsidR="008F32D4" w:rsidRPr="008F32D4" w:rsidRDefault="00000000" w:rsidP="00495A67">
      <w:pPr>
        <w:ind w:left="-709" w:right="-613"/>
      </w:pPr>
      <w:r>
        <w:pict w14:anchorId="68917752">
          <v:rect id="_x0000_i1029" style="width:0;height:1.5pt" o:hralign="center" o:hrstd="t" o:hr="t" fillcolor="#a0a0a0" stroked="f"/>
        </w:pict>
      </w:r>
    </w:p>
    <w:p w14:paraId="708C17AA" w14:textId="29E75E06" w:rsidR="008F32D4" w:rsidRPr="008F32D4" w:rsidRDefault="008F32D4" w:rsidP="00495A67">
      <w:pPr>
        <w:ind w:left="-709" w:right="-613"/>
        <w:rPr>
          <w:b/>
          <w:bCs/>
        </w:rPr>
      </w:pPr>
      <w:r w:rsidRPr="008F32D4">
        <w:rPr>
          <w:b/>
          <w:bCs/>
        </w:rPr>
        <w:t xml:space="preserve"> Part 1: The First Light</w:t>
      </w:r>
    </w:p>
    <w:p w14:paraId="4974BDCF" w14:textId="77777777" w:rsidR="008F32D4" w:rsidRPr="008F32D4" w:rsidRDefault="008F32D4" w:rsidP="00495A67">
      <w:pPr>
        <w:ind w:left="-709" w:right="-613"/>
      </w:pPr>
      <w:r w:rsidRPr="008F32D4">
        <w:t xml:space="preserve">In a quiet town nestled between sunflower fields and railway lines, a boy named </w:t>
      </w:r>
      <w:r w:rsidRPr="008F32D4">
        <w:rPr>
          <w:b/>
          <w:bCs/>
        </w:rPr>
        <w:t>Ayan</w:t>
      </w:r>
      <w:r w:rsidRPr="008F32D4">
        <w:t xml:space="preserve"> was born to </w:t>
      </w:r>
      <w:r w:rsidRPr="008F32D4">
        <w:rPr>
          <w:b/>
          <w:bCs/>
        </w:rPr>
        <w:t>Meera</w:t>
      </w:r>
      <w:r w:rsidRPr="008F32D4">
        <w:t xml:space="preserve"> and </w:t>
      </w:r>
      <w:r w:rsidRPr="008F32D4">
        <w:rPr>
          <w:b/>
          <w:bCs/>
        </w:rPr>
        <w:t>Raghav</w:t>
      </w:r>
      <w:r w:rsidRPr="008F32D4">
        <w:t>—a couple with modest beginnings and unspoken dreams.</w:t>
      </w:r>
    </w:p>
    <w:p w14:paraId="1EA27B27" w14:textId="77777777" w:rsidR="008F32D4" w:rsidRPr="008F32D4" w:rsidRDefault="008F32D4" w:rsidP="00495A67">
      <w:pPr>
        <w:ind w:left="-709" w:right="-613"/>
      </w:pPr>
      <w:r w:rsidRPr="008F32D4">
        <w:t>Meera was no ordinary woman. A teacher by day and a tutor by night, she was both the engine and the anchor of the household. Her intelligence was sharp, her tongue firmer, and her love deeper than Ayan could comprehend in his early years. Raghav, his father, worked a modest private job—contributing only what was necessary and often taking back more than he gave. He was present, but not available. Polite, but emotionally absent. Meera never complained. Not to her husband, not to her son. She carried burdens like silk—draped beautifully, but heavy nonetheless.</w:t>
      </w:r>
    </w:p>
    <w:p w14:paraId="5A5B4F8C" w14:textId="77777777" w:rsidR="008F32D4" w:rsidRPr="008F32D4" w:rsidRDefault="008F32D4" w:rsidP="00495A67">
      <w:pPr>
        <w:ind w:left="-709" w:right="-613"/>
      </w:pPr>
      <w:r w:rsidRPr="008F32D4">
        <w:t>Ayan was their firstborn. His earliest memories were filled with the laughter of cousins—</w:t>
      </w:r>
      <w:r w:rsidRPr="008F32D4">
        <w:rPr>
          <w:b/>
          <w:bCs/>
        </w:rPr>
        <w:t>a kaleidoscope of shared meals, street games, and holiday excitement.</w:t>
      </w:r>
      <w:r w:rsidRPr="008F32D4">
        <w:t xml:space="preserve"> Raghav had two brothers, each with a boy and girl, but Ayan was the youngest of them all. And in that youth, he found joy in being protected, adored, and sometimes gently teased.</w:t>
      </w:r>
    </w:p>
    <w:p w14:paraId="7C079987" w14:textId="77777777" w:rsidR="008F32D4" w:rsidRPr="008F32D4" w:rsidRDefault="008F32D4" w:rsidP="00495A67">
      <w:pPr>
        <w:ind w:left="-709" w:right="-613"/>
      </w:pPr>
      <w:r w:rsidRPr="008F32D4">
        <w:t xml:space="preserve">Their little lane buzzed with children—friends who felt like siblings, festivals that turned </w:t>
      </w:r>
      <w:proofErr w:type="spellStart"/>
      <w:r w:rsidRPr="008F32D4">
        <w:t>neighbors</w:t>
      </w:r>
      <w:proofErr w:type="spellEnd"/>
      <w:r w:rsidRPr="008F32D4">
        <w:t xml:space="preserve"> into family, and long summer nights spent playing hide and seek until the sky dimmed into stars.</w:t>
      </w:r>
    </w:p>
    <w:p w14:paraId="4A99D0EB" w14:textId="6FB40A7C" w:rsidR="008F32D4" w:rsidRPr="008F32D4" w:rsidRDefault="008F32D4" w:rsidP="00495A67">
      <w:pPr>
        <w:ind w:left="-709" w:right="-613"/>
      </w:pPr>
      <w:r w:rsidRPr="008F32D4">
        <w:t xml:space="preserve">Ayan, like any child, didn’t yet understand the lines of sacrifice drawn quietly in the corners of his mother’s eyes. He adored his father—after all, fathers didn’t enforce rules, mothers did. To a boy of six, affection looked like the hand that ruffled your hair, not the one that packed your lunch at </w:t>
      </w:r>
      <w:r w:rsidR="0060736E">
        <w:t>6</w:t>
      </w:r>
      <w:r w:rsidRPr="008F32D4">
        <w:t xml:space="preserve"> a.m.</w:t>
      </w:r>
    </w:p>
    <w:p w14:paraId="09F0B166" w14:textId="77777777" w:rsidR="008F32D4" w:rsidRPr="008F32D4" w:rsidRDefault="008F32D4" w:rsidP="00495A67">
      <w:pPr>
        <w:ind w:left="-709" w:right="-613"/>
      </w:pPr>
      <w:r w:rsidRPr="008F32D4">
        <w:t>To him, Meera’s discipline felt like distance. He didn’t yet see the warmth hiding behind the firm voice that made him recite multiplication tables when all he wanted was to watch cartoons.</w:t>
      </w:r>
    </w:p>
    <w:p w14:paraId="71D24A5A" w14:textId="77777777" w:rsidR="008F32D4" w:rsidRPr="008F32D4" w:rsidRDefault="008F32D4" w:rsidP="00495A67">
      <w:pPr>
        <w:ind w:left="-709" w:right="-613"/>
      </w:pPr>
      <w:r w:rsidRPr="008F32D4">
        <w:t>But time has a strange way of revealing the truth.</w:t>
      </w:r>
    </w:p>
    <w:p w14:paraId="2B7B56A8" w14:textId="69033646" w:rsidR="008F32D4" w:rsidRPr="008F32D4" w:rsidRDefault="008F32D4" w:rsidP="00495A67">
      <w:pPr>
        <w:ind w:left="-709" w:right="-613"/>
      </w:pPr>
    </w:p>
    <w:p w14:paraId="35B83D87" w14:textId="27AA69CB" w:rsidR="008F32D4" w:rsidRPr="008F32D4" w:rsidRDefault="008F32D4" w:rsidP="00495A67">
      <w:pPr>
        <w:ind w:left="-709" w:right="-613"/>
        <w:rPr>
          <w:b/>
          <w:bCs/>
        </w:rPr>
      </w:pPr>
      <w:r w:rsidRPr="008F32D4">
        <w:rPr>
          <w:b/>
          <w:bCs/>
        </w:rPr>
        <w:t>Part 2: The Garden of Little Friendships</w:t>
      </w:r>
    </w:p>
    <w:p w14:paraId="781D3D5B" w14:textId="2EB73A2C" w:rsidR="008F32D4" w:rsidRPr="008F32D4" w:rsidRDefault="008F32D4" w:rsidP="00495A67">
      <w:pPr>
        <w:ind w:left="-709" w:right="-613"/>
      </w:pPr>
      <w:r w:rsidRPr="008F32D4">
        <w:t xml:space="preserve">When Ayan turned six, the family moved into a newly built home across the riverbank. There, the rhythm of his life changed. Their next-door </w:t>
      </w:r>
      <w:r w:rsidR="00401213" w:rsidRPr="008F32D4">
        <w:t>neighbours</w:t>
      </w:r>
      <w:r w:rsidRPr="008F32D4">
        <w:t xml:space="preserve">, the </w:t>
      </w:r>
      <w:r w:rsidRPr="008F32D4">
        <w:rPr>
          <w:b/>
          <w:bCs/>
        </w:rPr>
        <w:t>Iyengar</w:t>
      </w:r>
      <w:r w:rsidRPr="008F32D4">
        <w:t xml:space="preserve"> family, became more than just familiar faces. They became something between family and fate.</w:t>
      </w:r>
    </w:p>
    <w:p w14:paraId="14C7B9AF" w14:textId="11E11FDF" w:rsidR="008F32D4" w:rsidRPr="008F32D4" w:rsidRDefault="008F32D4" w:rsidP="00495A67">
      <w:pPr>
        <w:ind w:left="-709" w:right="-613"/>
      </w:pPr>
      <w:r w:rsidRPr="008F32D4">
        <w:t>Mr. and Mrs. Iyengar had two daughters—</w:t>
      </w:r>
      <w:r w:rsidR="00BA3729">
        <w:rPr>
          <w:b/>
          <w:bCs/>
        </w:rPr>
        <w:t>Nivi</w:t>
      </w:r>
      <w:r w:rsidRPr="008F32D4">
        <w:t xml:space="preserve">, a girl just a year younger than Ayan, and </w:t>
      </w:r>
      <w:r w:rsidRPr="008F32D4">
        <w:rPr>
          <w:b/>
          <w:bCs/>
        </w:rPr>
        <w:t>Ishani</w:t>
      </w:r>
      <w:r w:rsidRPr="008F32D4">
        <w:t>, a mischievous five-year-old who seemed to find joy in teasing him at every chance.</w:t>
      </w:r>
      <w:r w:rsidR="0060736E">
        <w:t xml:space="preserve"> She is good but mostly do naughty crazy things.</w:t>
      </w:r>
    </w:p>
    <w:p w14:paraId="4D2B1829" w14:textId="35DB5D56" w:rsidR="008F32D4" w:rsidRPr="008F32D4" w:rsidRDefault="008F32D4" w:rsidP="00495A67">
      <w:pPr>
        <w:ind w:left="-709" w:right="-613"/>
      </w:pPr>
      <w:r w:rsidRPr="008F32D4">
        <w:t xml:space="preserve">But </w:t>
      </w:r>
      <w:r w:rsidR="00BA3729">
        <w:t>Nivi</w:t>
      </w:r>
      <w:r w:rsidRPr="008F32D4">
        <w:t>… she was different.</w:t>
      </w:r>
    </w:p>
    <w:p w14:paraId="094AAF78" w14:textId="64543132" w:rsidR="008F32D4" w:rsidRPr="008F32D4" w:rsidRDefault="008F32D4" w:rsidP="00495A67">
      <w:pPr>
        <w:ind w:left="-709" w:right="-613"/>
      </w:pPr>
      <w:r w:rsidRPr="008F32D4">
        <w:t xml:space="preserve">Where Ishani was playful chaos, </w:t>
      </w:r>
      <w:r w:rsidR="00BA3729">
        <w:t>Nivi</w:t>
      </w:r>
      <w:r w:rsidRPr="008F32D4">
        <w:t xml:space="preserve"> was quiet depth. Thoughtful, patient, and strangely wise for her age, she and Ayan connected without needing to explain themselves. They built mud forts, hunted for dragonflies, and held imaginary tea parties under the guava tree in the backyard.</w:t>
      </w:r>
    </w:p>
    <w:p w14:paraId="03FCB318" w14:textId="055C8429" w:rsidR="008F32D4" w:rsidRPr="008F32D4" w:rsidRDefault="008F32D4" w:rsidP="00495A67">
      <w:pPr>
        <w:ind w:left="-709" w:right="-613"/>
      </w:pPr>
      <w:r w:rsidRPr="008F32D4">
        <w:t xml:space="preserve">The bond between their families bloomed. </w:t>
      </w:r>
    </w:p>
    <w:p w14:paraId="106F499B" w14:textId="7E8D7720" w:rsidR="008F32D4" w:rsidRPr="008F32D4" w:rsidRDefault="008F32D4" w:rsidP="00495A67">
      <w:pPr>
        <w:ind w:left="-709" w:right="-613"/>
      </w:pPr>
      <w:r w:rsidRPr="008F32D4">
        <w:t>They became a little trio—</w:t>
      </w:r>
      <w:r w:rsidR="00BA3729">
        <w:t>Nivi</w:t>
      </w:r>
      <w:r w:rsidRPr="008F32D4">
        <w:t xml:space="preserve">, Ishani, and Ayan—though, truth be told, Ayan preferred it when it was just him and </w:t>
      </w:r>
      <w:r w:rsidR="00BA3729">
        <w:t>Nivi</w:t>
      </w:r>
      <w:r w:rsidRPr="008F32D4">
        <w:t>. Their conversations, even in childhood, carried meaning. She never laughed when he was quiet. She never forced joy when he was sad. She simply sat with him.</w:t>
      </w:r>
    </w:p>
    <w:p w14:paraId="18678764" w14:textId="77777777" w:rsidR="008F32D4" w:rsidRPr="008F32D4" w:rsidRDefault="008F32D4" w:rsidP="00495A67">
      <w:pPr>
        <w:ind w:left="-709" w:right="-613"/>
      </w:pPr>
      <w:r w:rsidRPr="008F32D4">
        <w:t>But life was always moving.</w:t>
      </w:r>
    </w:p>
    <w:p w14:paraId="56C1D720" w14:textId="77777777" w:rsidR="008F32D4" w:rsidRPr="008F32D4" w:rsidRDefault="008F32D4" w:rsidP="00495A67">
      <w:pPr>
        <w:ind w:left="-709" w:right="-613"/>
      </w:pPr>
      <w:r w:rsidRPr="008F32D4">
        <w:t xml:space="preserve">After a few years, the Iyengar family shifted to a new home, just a few </w:t>
      </w:r>
      <w:proofErr w:type="spellStart"/>
      <w:r w:rsidRPr="008F32D4">
        <w:t>kilometers</w:t>
      </w:r>
      <w:proofErr w:type="spellEnd"/>
      <w:r w:rsidRPr="008F32D4">
        <w:t xml:space="preserve"> away. Close enough to visit. Far enough to miss.</w:t>
      </w:r>
    </w:p>
    <w:p w14:paraId="6566D19F" w14:textId="2AF7ED3F" w:rsidR="008F32D4" w:rsidRPr="008F32D4" w:rsidRDefault="008F32D4" w:rsidP="00495A67">
      <w:pPr>
        <w:ind w:left="-709" w:right="-613"/>
      </w:pPr>
      <w:r w:rsidRPr="008F32D4">
        <w:lastRenderedPageBreak/>
        <w:t>Their moments together became rarer. But they were still connected—</w:t>
      </w:r>
      <w:r w:rsidR="00BA3729">
        <w:t>Nivi</w:t>
      </w:r>
      <w:r w:rsidRPr="008F32D4">
        <w:t xml:space="preserve"> and Ishani would visit often, especially when their parents needed a break or when Meera offered to tutor them. Those days, Ayan would wait by the gate, pretending not to care, even though his heart counted every hour they were gone.</w:t>
      </w:r>
    </w:p>
    <w:p w14:paraId="3484A94A" w14:textId="77777777" w:rsidR="008F32D4" w:rsidRPr="008F32D4" w:rsidRDefault="008F32D4" w:rsidP="00495A67">
      <w:pPr>
        <w:ind w:left="-709" w:right="-613"/>
      </w:pPr>
      <w:r w:rsidRPr="008F32D4">
        <w:t>Meanwhile, Ayan’s world was blooming in other ways too.</w:t>
      </w:r>
    </w:p>
    <w:p w14:paraId="605F3E45" w14:textId="77777777" w:rsidR="008F32D4" w:rsidRPr="008F32D4" w:rsidRDefault="008F32D4" w:rsidP="00495A67">
      <w:pPr>
        <w:ind w:left="-709" w:right="-613"/>
      </w:pPr>
      <w:r w:rsidRPr="008F32D4">
        <w:t>When he reached the 5th grade, fate spun another thread—</w:t>
      </w:r>
      <w:r w:rsidRPr="008F32D4">
        <w:rPr>
          <w:b/>
          <w:bCs/>
        </w:rPr>
        <w:t>all three of Raghav’s brothers ended up living on the same street.</w:t>
      </w:r>
      <w:r w:rsidRPr="008F32D4">
        <w:t xml:space="preserve"> The </w:t>
      </w:r>
      <w:proofErr w:type="spellStart"/>
      <w:r w:rsidRPr="008F32D4">
        <w:t>neighborhood</w:t>
      </w:r>
      <w:proofErr w:type="spellEnd"/>
      <w:r w:rsidRPr="008F32D4">
        <w:t xml:space="preserve"> transformed into a festival of familiar faces. He and his cousins—along with some new kids their age—formed a little street gang. They had a routine: morning cricket, afternoon board games, evening bicycle races, and night-time laughter beneath the power-cut sky, where candles flickered in homes and hearts burned bright with shared innocence.</w:t>
      </w:r>
    </w:p>
    <w:p w14:paraId="40E4B45C" w14:textId="77777777" w:rsidR="008F32D4" w:rsidRPr="008F32D4" w:rsidRDefault="008F32D4" w:rsidP="00495A67">
      <w:pPr>
        <w:ind w:left="-709" w:right="-613"/>
      </w:pPr>
      <w:r w:rsidRPr="008F32D4">
        <w:t>Those were the golden days.</w:t>
      </w:r>
    </w:p>
    <w:p w14:paraId="20E7F85A" w14:textId="77777777" w:rsidR="008F32D4" w:rsidRPr="008F32D4" w:rsidRDefault="008F32D4" w:rsidP="00495A67">
      <w:pPr>
        <w:ind w:left="-709" w:right="-613"/>
      </w:pPr>
      <w:r w:rsidRPr="008F32D4">
        <w:t>But like all golden things—they don’t stay untouched for long.</w:t>
      </w:r>
    </w:p>
    <w:p w14:paraId="3C3152D5" w14:textId="77777777" w:rsidR="001D4DF5" w:rsidRDefault="001D4DF5" w:rsidP="00495A67">
      <w:pPr>
        <w:ind w:left="-709" w:right="-613"/>
      </w:pPr>
    </w:p>
    <w:p w14:paraId="415DCBAA" w14:textId="77777777" w:rsidR="0060736E" w:rsidRPr="0060736E" w:rsidRDefault="0060736E" w:rsidP="00495A67">
      <w:pPr>
        <w:ind w:left="-709" w:right="-613"/>
      </w:pPr>
      <w:r w:rsidRPr="0060736E">
        <w:rPr>
          <w:b/>
          <w:bCs/>
        </w:rPr>
        <w:t>Part 3: Cracks in the Foundation</w:t>
      </w:r>
    </w:p>
    <w:p w14:paraId="465B18F7" w14:textId="77777777" w:rsidR="0060736E" w:rsidRPr="0060736E" w:rsidRDefault="0060736E" w:rsidP="00495A67">
      <w:pPr>
        <w:ind w:left="-709" w:right="-613"/>
      </w:pPr>
      <w:r w:rsidRPr="0060736E">
        <w:t>Just when Ayan believed life couldn’t be more perfect, the universe reminded him that even the strongest trees sway.</w:t>
      </w:r>
    </w:p>
    <w:p w14:paraId="2FD99E43" w14:textId="77777777" w:rsidR="0060736E" w:rsidRPr="0060736E" w:rsidRDefault="0060736E" w:rsidP="00495A67">
      <w:pPr>
        <w:ind w:left="-709" w:right="-613"/>
      </w:pPr>
      <w:r w:rsidRPr="0060736E">
        <w:t>He was in 5th grade when a silent storm started brewing in his extended family. His father Raghav and his brothers—once united like pillars—began falling apart. What started as whispers over land and inheritance soon turned into long, cold stares at family functions. Meetings once filled with laughter turned into awkward silences.</w:t>
      </w:r>
    </w:p>
    <w:p w14:paraId="4A9944B5" w14:textId="77777777" w:rsidR="0060736E" w:rsidRPr="0060736E" w:rsidRDefault="0060736E" w:rsidP="00495A67">
      <w:pPr>
        <w:ind w:left="-709" w:right="-613"/>
      </w:pPr>
      <w:r w:rsidRPr="0060736E">
        <w:t>The children didn’t understand. They played together one week and were kept apart the next. The tension among the elders crept into the corners of every room. The street that once echoed with cousin laughter now echoed with slammed doors and hushed arguments.</w:t>
      </w:r>
    </w:p>
    <w:p w14:paraId="74EDC1D2" w14:textId="77777777" w:rsidR="0060736E" w:rsidRPr="0060736E" w:rsidRDefault="0060736E" w:rsidP="00495A67">
      <w:pPr>
        <w:ind w:left="-709" w:right="-613"/>
      </w:pPr>
      <w:r w:rsidRPr="0060736E">
        <w:t>Even though Ayan was young, he saw it. He felt it.</w:t>
      </w:r>
    </w:p>
    <w:p w14:paraId="60318EF9" w14:textId="570B7457" w:rsidR="0060736E" w:rsidRPr="0060736E" w:rsidRDefault="0060736E" w:rsidP="00495A67">
      <w:pPr>
        <w:ind w:left="-709" w:right="-613"/>
      </w:pPr>
      <w:r w:rsidRPr="0060736E">
        <w:t xml:space="preserve">But in that </w:t>
      </w:r>
      <w:proofErr w:type="spellStart"/>
      <w:r w:rsidRPr="0060736E">
        <w:t>unraveling</w:t>
      </w:r>
      <w:proofErr w:type="spellEnd"/>
      <w:r w:rsidRPr="0060736E">
        <w:t>, one bond never weakened—</w:t>
      </w:r>
      <w:r w:rsidR="00BA3729">
        <w:rPr>
          <w:b/>
          <w:bCs/>
        </w:rPr>
        <w:t>Nivi</w:t>
      </w:r>
      <w:r w:rsidRPr="0060736E">
        <w:rPr>
          <w:b/>
          <w:bCs/>
        </w:rPr>
        <w:t xml:space="preserve"> and her family</w:t>
      </w:r>
      <w:r w:rsidRPr="0060736E">
        <w:t>.</w:t>
      </w:r>
    </w:p>
    <w:p w14:paraId="6846BFB2" w14:textId="77777777" w:rsidR="0060736E" w:rsidRPr="0060736E" w:rsidRDefault="0060736E" w:rsidP="00495A67">
      <w:pPr>
        <w:ind w:left="-709" w:right="-613"/>
      </w:pPr>
      <w:r w:rsidRPr="0060736E">
        <w:t>Though they no longer lived next door, they never turned away. They still came to Meera’s house on festival days, still trusted her to guide their daughters. Mr. Iyengar would say with a smile,</w:t>
      </w:r>
    </w:p>
    <w:p w14:paraId="7D34F650" w14:textId="77777777" w:rsidR="0060736E" w:rsidRPr="0060736E" w:rsidRDefault="0060736E" w:rsidP="00495A67">
      <w:pPr>
        <w:ind w:left="-709" w:right="-613"/>
      </w:pPr>
      <w:r w:rsidRPr="0060736E">
        <w:t>“Some families are made by blood. Others by time.”</w:t>
      </w:r>
    </w:p>
    <w:p w14:paraId="73DA556B" w14:textId="77777777" w:rsidR="0060736E" w:rsidRPr="0060736E" w:rsidRDefault="0060736E" w:rsidP="00495A67">
      <w:pPr>
        <w:ind w:left="-709" w:right="-613"/>
      </w:pPr>
      <w:r w:rsidRPr="0060736E">
        <w:t xml:space="preserve">And in the middle of that emotional winter, </w:t>
      </w:r>
      <w:r w:rsidRPr="0060736E">
        <w:rPr>
          <w:b/>
          <w:bCs/>
        </w:rPr>
        <w:t>a new warmth entered Ayan’s life</w:t>
      </w:r>
      <w:r w:rsidRPr="0060736E">
        <w:t>.</w:t>
      </w:r>
    </w:p>
    <w:p w14:paraId="1A0BDB8A" w14:textId="77777777" w:rsidR="0060736E" w:rsidRPr="0060736E" w:rsidRDefault="0060736E" w:rsidP="00495A67">
      <w:pPr>
        <w:ind w:left="-709" w:right="-613"/>
      </w:pPr>
      <w:r w:rsidRPr="0060736E">
        <w:t>Meera was pregnant again.</w:t>
      </w:r>
    </w:p>
    <w:p w14:paraId="53F205BD" w14:textId="77777777" w:rsidR="0060736E" w:rsidRPr="0060736E" w:rsidRDefault="0060736E" w:rsidP="00495A67">
      <w:pPr>
        <w:ind w:left="-709" w:right="-613"/>
      </w:pPr>
      <w:r w:rsidRPr="0060736E">
        <w:t>Her belly grew with hope and exhaustion. Ayan watched as she continued teaching, cooking, helping him with homework, all while holding life inside her. There were days she fainted with fatigue. Still, she smiled. Still, she asked Ayan how school was. Still, she loved like only she knew how.</w:t>
      </w:r>
    </w:p>
    <w:p w14:paraId="06D2FDE1" w14:textId="77777777" w:rsidR="0060736E" w:rsidRPr="0060736E" w:rsidRDefault="0060736E" w:rsidP="00495A67">
      <w:pPr>
        <w:ind w:left="-709" w:right="-613"/>
      </w:pPr>
      <w:r w:rsidRPr="0060736E">
        <w:t xml:space="preserve">And then, one rainy morning, </w:t>
      </w:r>
      <w:r w:rsidRPr="0060736E">
        <w:rPr>
          <w:b/>
          <w:bCs/>
        </w:rPr>
        <w:t>his baby sister</w:t>
      </w:r>
      <w:r w:rsidRPr="0060736E">
        <w:t xml:space="preserve"> was born—</w:t>
      </w:r>
      <w:r w:rsidRPr="0060736E">
        <w:rPr>
          <w:b/>
          <w:bCs/>
        </w:rPr>
        <w:t>Vanya</w:t>
      </w:r>
      <w:r w:rsidRPr="0060736E">
        <w:t>.</w:t>
      </w:r>
    </w:p>
    <w:p w14:paraId="67624886" w14:textId="77777777" w:rsidR="0060736E" w:rsidRPr="0060736E" w:rsidRDefault="0060736E" w:rsidP="00495A67">
      <w:pPr>
        <w:ind w:left="-709" w:right="-613"/>
      </w:pPr>
      <w:r w:rsidRPr="0060736E">
        <w:t xml:space="preserve">Ayan stared at the little bundle in his mother’s arms, wrapped in white. She was red-faced, sleepy-eyed, and perfect. He didn't know how to hold her, so he just kept his </w:t>
      </w:r>
      <w:proofErr w:type="spellStart"/>
      <w:r w:rsidRPr="0060736E">
        <w:t>pinky</w:t>
      </w:r>
      <w:proofErr w:type="spellEnd"/>
      <w:r w:rsidRPr="0060736E">
        <w:t xml:space="preserve"> finger near her palm.</w:t>
      </w:r>
    </w:p>
    <w:p w14:paraId="408527D4" w14:textId="77777777" w:rsidR="0060736E" w:rsidRPr="0060736E" w:rsidRDefault="0060736E" w:rsidP="00495A67">
      <w:pPr>
        <w:ind w:left="-709" w:right="-613"/>
      </w:pPr>
      <w:r w:rsidRPr="0060736E">
        <w:t>She grabbed it.</w:t>
      </w:r>
    </w:p>
    <w:p w14:paraId="4F55C01D" w14:textId="77777777" w:rsidR="0060736E" w:rsidRPr="0060736E" w:rsidRDefault="0060736E" w:rsidP="00495A67">
      <w:pPr>
        <w:ind w:left="-709" w:right="-613"/>
      </w:pPr>
      <w:r w:rsidRPr="0060736E">
        <w:t>That was it.</w:t>
      </w:r>
    </w:p>
    <w:p w14:paraId="27B7F90B" w14:textId="77777777" w:rsidR="0060736E" w:rsidRDefault="0060736E" w:rsidP="00495A67">
      <w:pPr>
        <w:ind w:left="-709" w:right="-613"/>
      </w:pPr>
      <w:r w:rsidRPr="0060736E">
        <w:t>He was hers.</w:t>
      </w:r>
    </w:p>
    <w:p w14:paraId="597E4D44" w14:textId="77777777" w:rsidR="00495A67" w:rsidRDefault="00495A67" w:rsidP="00495A67">
      <w:pPr>
        <w:ind w:left="-709" w:right="-613"/>
      </w:pPr>
    </w:p>
    <w:p w14:paraId="56B47E00" w14:textId="77777777" w:rsidR="00495A67" w:rsidRPr="0060736E" w:rsidRDefault="00495A67" w:rsidP="00495A67">
      <w:pPr>
        <w:ind w:left="-709" w:right="-613"/>
      </w:pPr>
    </w:p>
    <w:p w14:paraId="57D9F309" w14:textId="375015C7" w:rsidR="0060736E" w:rsidRPr="0060736E" w:rsidRDefault="0060736E" w:rsidP="00495A67">
      <w:pPr>
        <w:ind w:left="-709" w:right="-613"/>
      </w:pPr>
    </w:p>
    <w:p w14:paraId="5F4D8A84" w14:textId="74C15112" w:rsidR="0060736E" w:rsidRPr="0060736E" w:rsidRDefault="0060736E" w:rsidP="00495A67">
      <w:pPr>
        <w:ind w:left="-709" w:right="-613"/>
        <w:rPr>
          <w:b/>
          <w:bCs/>
        </w:rPr>
      </w:pPr>
      <w:r w:rsidRPr="0060736E">
        <w:rPr>
          <w:b/>
          <w:bCs/>
        </w:rPr>
        <w:t xml:space="preserve">Part 4: The </w:t>
      </w:r>
      <w:proofErr w:type="gramStart"/>
      <w:r w:rsidRPr="0060736E">
        <w:rPr>
          <w:b/>
          <w:bCs/>
        </w:rPr>
        <w:t>River</w:t>
      </w:r>
      <w:proofErr w:type="gramEnd"/>
      <w:r w:rsidRPr="0060736E">
        <w:rPr>
          <w:b/>
          <w:bCs/>
        </w:rPr>
        <w:t xml:space="preserve"> that Flooded</w:t>
      </w:r>
    </w:p>
    <w:p w14:paraId="3CC7D986" w14:textId="77777777" w:rsidR="0060736E" w:rsidRPr="0060736E" w:rsidRDefault="0060736E" w:rsidP="00495A67">
      <w:pPr>
        <w:ind w:left="-709" w:right="-613"/>
      </w:pPr>
      <w:r w:rsidRPr="0060736E">
        <w:t>Life moved. Seasons passed. Arguments among the relatives began to fade. The debts that had broken trust were still there, but the pain became bearable. Slowly, the cousins started visiting again. Smiles returned—though smaller, quieter. But something had shifted in Ayan.</w:t>
      </w:r>
    </w:p>
    <w:p w14:paraId="59F0AEEA" w14:textId="77777777" w:rsidR="0060736E" w:rsidRPr="0060736E" w:rsidRDefault="0060736E" w:rsidP="00495A67">
      <w:pPr>
        <w:ind w:left="-709" w:right="-613"/>
      </w:pPr>
      <w:r w:rsidRPr="0060736E">
        <w:t>By now, he was older. He had started noticing more than people expected him to.</w:t>
      </w:r>
    </w:p>
    <w:p w14:paraId="01731A8F" w14:textId="2768A917" w:rsidR="0060736E" w:rsidRPr="0060736E" w:rsidRDefault="0060736E" w:rsidP="00495A67">
      <w:pPr>
        <w:ind w:left="-709" w:right="-613"/>
      </w:pPr>
      <w:r w:rsidRPr="0060736E">
        <w:t xml:space="preserve">His friends, his </w:t>
      </w:r>
      <w:proofErr w:type="spellStart"/>
      <w:r w:rsidRPr="0060736E">
        <w:t>neighbors</w:t>
      </w:r>
      <w:proofErr w:type="spellEnd"/>
      <w:r w:rsidRPr="0060736E">
        <w:t xml:space="preserve">, even </w:t>
      </w:r>
      <w:r w:rsidR="00BA3729">
        <w:t>Nivi</w:t>
      </w:r>
      <w:r w:rsidRPr="0060736E">
        <w:t xml:space="preserve">—everyone saw Ayan as a bright, good boy with a soft voice and a kind heart. But </w:t>
      </w:r>
      <w:r w:rsidRPr="0060736E">
        <w:rPr>
          <w:b/>
          <w:bCs/>
        </w:rPr>
        <w:t>inside, he carried storms</w:t>
      </w:r>
      <w:r w:rsidRPr="0060736E">
        <w:t>.</w:t>
      </w:r>
    </w:p>
    <w:p w14:paraId="37CE815E" w14:textId="77777777" w:rsidR="0060736E" w:rsidRPr="0060736E" w:rsidRDefault="0060736E" w:rsidP="00495A67">
      <w:pPr>
        <w:ind w:left="-709" w:right="-613"/>
      </w:pPr>
      <w:r w:rsidRPr="0060736E">
        <w:t xml:space="preserve">He had begun realizing what his mother truly went through. The medicines hidden behind books, the tears she wiped in silence, the nights she went without rest. He noticed how </w:t>
      </w:r>
      <w:r w:rsidRPr="0060736E">
        <w:rPr>
          <w:b/>
          <w:bCs/>
        </w:rPr>
        <w:t>Raghav remained passive</w:t>
      </w:r>
      <w:r w:rsidRPr="0060736E">
        <w:t>—barely concerned about bills, groceries, or tuition fees. He noticed how Meera’s salary went to school fees, hospital visits, debt repayments, and still—she never bought herself a new saree.</w:t>
      </w:r>
    </w:p>
    <w:p w14:paraId="0845CD71" w14:textId="77777777" w:rsidR="0060736E" w:rsidRPr="0060736E" w:rsidRDefault="0060736E" w:rsidP="00495A67">
      <w:pPr>
        <w:ind w:left="-709" w:right="-613"/>
      </w:pPr>
      <w:r w:rsidRPr="0060736E">
        <w:t>One evening, Ayan stood outside the house while his parents argued softly inside. His mother’s voice was breaking but contained. That night, he promised himself:</w:t>
      </w:r>
    </w:p>
    <w:p w14:paraId="78E72244" w14:textId="77777777" w:rsidR="0060736E" w:rsidRPr="0060736E" w:rsidRDefault="0060736E" w:rsidP="00495A67">
      <w:pPr>
        <w:ind w:left="-709" w:right="-613"/>
      </w:pPr>
      <w:r w:rsidRPr="0060736E">
        <w:t>“I will protect her. Even if it takes all I have.”</w:t>
      </w:r>
    </w:p>
    <w:p w14:paraId="561A9013" w14:textId="77777777" w:rsidR="0060736E" w:rsidRPr="0060736E" w:rsidRDefault="0060736E" w:rsidP="00495A67">
      <w:pPr>
        <w:ind w:left="-709" w:right="-613"/>
      </w:pPr>
      <w:r w:rsidRPr="0060736E">
        <w:t>But life, as always, is not a straight road.</w:t>
      </w:r>
    </w:p>
    <w:p w14:paraId="54160F07" w14:textId="77777777" w:rsidR="0060736E" w:rsidRPr="0060736E" w:rsidRDefault="0060736E" w:rsidP="00495A67">
      <w:pPr>
        <w:ind w:left="-709" w:right="-613"/>
      </w:pPr>
      <w:r w:rsidRPr="0060736E">
        <w:t xml:space="preserve">The world changed in his 10th-grade year. </w:t>
      </w:r>
      <w:r w:rsidRPr="0060736E">
        <w:rPr>
          <w:b/>
          <w:bCs/>
        </w:rPr>
        <w:t>The pandemic arrived. Lockdown. Isolation. Silence.</w:t>
      </w:r>
    </w:p>
    <w:p w14:paraId="6D4B6F7C" w14:textId="77777777" w:rsidR="0060736E" w:rsidRPr="0060736E" w:rsidRDefault="0060736E" w:rsidP="00495A67">
      <w:pPr>
        <w:ind w:left="-709" w:right="-613"/>
      </w:pPr>
      <w:r w:rsidRPr="0060736E">
        <w:t>Schools closed. Playgrounds emptied. Exams postponed. Inside his home, the walls closed in. Outside, the world fell apart.</w:t>
      </w:r>
    </w:p>
    <w:p w14:paraId="0200D020" w14:textId="27DDA0FA" w:rsidR="0060736E" w:rsidRPr="0060736E" w:rsidRDefault="0060736E" w:rsidP="00495A67">
      <w:pPr>
        <w:ind w:left="-709" w:right="-613"/>
      </w:pPr>
      <w:r w:rsidRPr="0060736E">
        <w:t xml:space="preserve">In that stillness, he found one truth: </w:t>
      </w:r>
      <w:r w:rsidR="00BA3729">
        <w:rPr>
          <w:b/>
          <w:bCs/>
        </w:rPr>
        <w:t>Nivi</w:t>
      </w:r>
      <w:r w:rsidRPr="0060736E">
        <w:rPr>
          <w:b/>
          <w:bCs/>
        </w:rPr>
        <w:t xml:space="preserve"> was his safest place.</w:t>
      </w:r>
    </w:p>
    <w:p w14:paraId="743D1AA3" w14:textId="77777777" w:rsidR="0060736E" w:rsidRPr="0060736E" w:rsidRDefault="0060736E" w:rsidP="00495A67">
      <w:pPr>
        <w:ind w:left="-709" w:right="-613"/>
      </w:pPr>
      <w:r w:rsidRPr="0060736E">
        <w:t>They had grown up with hundreds of small memories, but this distance made him realize—</w:t>
      </w:r>
      <w:r w:rsidRPr="0060736E">
        <w:rPr>
          <w:b/>
          <w:bCs/>
        </w:rPr>
        <w:t>no one knew him like she did.</w:t>
      </w:r>
      <w:r w:rsidRPr="0060736E">
        <w:t xml:space="preserve"> They began talking more. Late-night chats. Quiet phone calls. They’d talk about everything—the news, their dreams, fears, family.</w:t>
      </w:r>
    </w:p>
    <w:p w14:paraId="6733D634" w14:textId="77777777" w:rsidR="0060736E" w:rsidRPr="0060736E" w:rsidRDefault="0060736E" w:rsidP="00495A67">
      <w:pPr>
        <w:ind w:left="-709" w:right="-613"/>
      </w:pPr>
      <w:r w:rsidRPr="0060736E">
        <w:t>Ayan’s mother had always warned him gently,</w:t>
      </w:r>
    </w:p>
    <w:p w14:paraId="4AAD6487" w14:textId="77777777" w:rsidR="0060736E" w:rsidRPr="0060736E" w:rsidRDefault="0060736E" w:rsidP="00495A67">
      <w:pPr>
        <w:ind w:left="-709" w:right="-613"/>
      </w:pPr>
      <w:r w:rsidRPr="0060736E">
        <w:t>“Son, don’t grow too close to girls. People talk. Friendships fade. Feelings confuse.”</w:t>
      </w:r>
    </w:p>
    <w:p w14:paraId="78F66E80" w14:textId="77777777" w:rsidR="0060736E" w:rsidRPr="0060736E" w:rsidRDefault="0060736E" w:rsidP="00495A67">
      <w:pPr>
        <w:ind w:left="-709" w:right="-613"/>
      </w:pPr>
      <w:r w:rsidRPr="0060736E">
        <w:t>But Ayan would always reply,</w:t>
      </w:r>
    </w:p>
    <w:p w14:paraId="20FA0E14" w14:textId="77777777" w:rsidR="0060736E" w:rsidRPr="0060736E" w:rsidRDefault="0060736E" w:rsidP="00495A67">
      <w:pPr>
        <w:ind w:left="-709" w:right="-613"/>
      </w:pPr>
      <w:r w:rsidRPr="0060736E">
        <w:t xml:space="preserve">“She’s not just a girl, Amma. </w:t>
      </w:r>
      <w:proofErr w:type="gramStart"/>
      <w:r w:rsidRPr="0060736E">
        <w:t>She’s</w:t>
      </w:r>
      <w:proofErr w:type="gramEnd"/>
      <w:r w:rsidRPr="0060736E">
        <w:t xml:space="preserve"> my person. She understands without asking.”</w:t>
      </w:r>
    </w:p>
    <w:p w14:paraId="33FAC632" w14:textId="3D287AD4" w:rsidR="0060736E" w:rsidRPr="0060736E" w:rsidRDefault="0060736E" w:rsidP="00495A67">
      <w:pPr>
        <w:ind w:left="-709" w:right="-613"/>
      </w:pPr>
      <w:r w:rsidRPr="0060736E">
        <w:t>By now, Ayan also had a few close school friends—</w:t>
      </w:r>
      <w:r w:rsidRPr="0060736E">
        <w:rPr>
          <w:b/>
          <w:bCs/>
        </w:rPr>
        <w:t>Zeeshan, Karthik, and Nilan</w:t>
      </w:r>
      <w:r w:rsidRPr="0060736E">
        <w:t xml:space="preserve">—the only ones he trusted in school. But </w:t>
      </w:r>
      <w:r w:rsidR="00BA3729">
        <w:rPr>
          <w:b/>
          <w:bCs/>
        </w:rPr>
        <w:t>Nivi</w:t>
      </w:r>
      <w:r w:rsidRPr="0060736E">
        <w:rPr>
          <w:b/>
          <w:bCs/>
        </w:rPr>
        <w:t xml:space="preserve"> remained different</w:t>
      </w:r>
      <w:r w:rsidRPr="0060736E">
        <w:t>. She knew his weaknesses. She could sense his moods even through a single emoji. They never had to say "best friends"—the world saw it in the way they spoke, teased, and cared.</w:t>
      </w:r>
    </w:p>
    <w:p w14:paraId="36923718" w14:textId="77777777" w:rsidR="0060736E" w:rsidRDefault="0060736E" w:rsidP="00495A67">
      <w:pPr>
        <w:ind w:left="-709" w:right="-613"/>
      </w:pPr>
      <w:r w:rsidRPr="0060736E">
        <w:t>His mother noticed it too. And although she worried, she never stopped it.</w:t>
      </w:r>
    </w:p>
    <w:p w14:paraId="61531387" w14:textId="77777777" w:rsidR="004B2B1D" w:rsidRDefault="004B2B1D" w:rsidP="00495A67">
      <w:pPr>
        <w:ind w:left="-709" w:right="-613"/>
      </w:pPr>
    </w:p>
    <w:p w14:paraId="128E604C" w14:textId="77777777" w:rsidR="004B2B1D" w:rsidRPr="004B2B1D" w:rsidRDefault="004B2B1D" w:rsidP="00495A67">
      <w:pPr>
        <w:ind w:left="-709" w:right="-613"/>
      </w:pPr>
      <w:r w:rsidRPr="004B2B1D">
        <w:rPr>
          <w:b/>
          <w:bCs/>
        </w:rPr>
        <w:t>Part 5: The Fall No One Caught</w:t>
      </w:r>
    </w:p>
    <w:p w14:paraId="7B110CF6" w14:textId="77777777" w:rsidR="004B2B1D" w:rsidRPr="004B2B1D" w:rsidRDefault="004B2B1D" w:rsidP="00495A67">
      <w:pPr>
        <w:ind w:left="-709" w:right="-613"/>
      </w:pPr>
      <w:r w:rsidRPr="004B2B1D">
        <w:t>The walls of Ayan’s room were lined with textbooks—thick, promising, silent. On the desk: a pen, a journal, and the quiet expectation of a future that wasn’t his idea but his mother’s dream.</w:t>
      </w:r>
    </w:p>
    <w:p w14:paraId="582B32E6" w14:textId="77777777" w:rsidR="004B2B1D" w:rsidRPr="004B2B1D" w:rsidRDefault="004B2B1D" w:rsidP="00495A67">
      <w:pPr>
        <w:ind w:left="-709" w:right="-613"/>
      </w:pPr>
      <w:r w:rsidRPr="004B2B1D">
        <w:rPr>
          <w:b/>
          <w:bCs/>
        </w:rPr>
        <w:t>IIT</w:t>
      </w:r>
      <w:r w:rsidRPr="004B2B1D">
        <w:t>—three letters Meera had etched into every corner of his life. She believed her son was capable of greatness, not for status, but because she wanted him to have a life better than hers. She had stitched hope into every chapter she taught him.</w:t>
      </w:r>
    </w:p>
    <w:p w14:paraId="0C4C9360" w14:textId="77777777" w:rsidR="004B2B1D" w:rsidRPr="004B2B1D" w:rsidRDefault="004B2B1D" w:rsidP="00495A67">
      <w:pPr>
        <w:ind w:left="-709" w:right="-613"/>
      </w:pPr>
      <w:r w:rsidRPr="004B2B1D">
        <w:t>Ayan wanted to make her proud. He told himself he did.</w:t>
      </w:r>
    </w:p>
    <w:p w14:paraId="70BE79FA" w14:textId="77777777" w:rsidR="004B2B1D" w:rsidRPr="004B2B1D" w:rsidRDefault="004B2B1D" w:rsidP="00495A67">
      <w:pPr>
        <w:ind w:left="-709" w:right="-613"/>
      </w:pPr>
      <w:r w:rsidRPr="004B2B1D">
        <w:t>But deep down, he wasn’t ready.</w:t>
      </w:r>
    </w:p>
    <w:p w14:paraId="565A5D30" w14:textId="08C1BB70" w:rsidR="004B2B1D" w:rsidRPr="004B2B1D" w:rsidRDefault="004B2B1D" w:rsidP="00495A67">
      <w:pPr>
        <w:ind w:left="-709" w:right="-613"/>
      </w:pPr>
      <w:r w:rsidRPr="004B2B1D">
        <w:t xml:space="preserve">He had focus, but not vision. He had intelligence, but no hunger. His mind drifted too often—into conversations with </w:t>
      </w:r>
      <w:r w:rsidR="00BA3729">
        <w:t>Nivi</w:t>
      </w:r>
      <w:r w:rsidRPr="004B2B1D">
        <w:t>, into moments of laughter with friends, into dreams of a simpler future where he didn’t have to chase labels.</w:t>
      </w:r>
    </w:p>
    <w:p w14:paraId="63B5CD88" w14:textId="77777777" w:rsidR="004B2B1D" w:rsidRPr="004B2B1D" w:rsidRDefault="004B2B1D" w:rsidP="00495A67">
      <w:pPr>
        <w:ind w:left="-709" w:right="-613"/>
      </w:pPr>
      <w:r w:rsidRPr="004B2B1D">
        <w:t xml:space="preserve">He finished his board exams and did well—93%. The house lit up with small smiles and sweet rice pudding. But the real test—the </w:t>
      </w:r>
      <w:r w:rsidRPr="004B2B1D">
        <w:rPr>
          <w:b/>
          <w:bCs/>
        </w:rPr>
        <w:t>IIT entrance exam</w:t>
      </w:r>
      <w:r w:rsidRPr="004B2B1D">
        <w:t>—arrived like a storm, and he walked in with overconfidence and walked out with silent panic.</w:t>
      </w:r>
    </w:p>
    <w:p w14:paraId="509AC51A" w14:textId="77777777" w:rsidR="004B2B1D" w:rsidRPr="004B2B1D" w:rsidRDefault="004B2B1D" w:rsidP="00495A67">
      <w:pPr>
        <w:ind w:left="-709" w:right="-613"/>
      </w:pPr>
      <w:r w:rsidRPr="004B2B1D">
        <w:t>The result?</w:t>
      </w:r>
    </w:p>
    <w:p w14:paraId="5C886975" w14:textId="77777777" w:rsidR="004B2B1D" w:rsidRPr="004B2B1D" w:rsidRDefault="004B2B1D" w:rsidP="00495A67">
      <w:pPr>
        <w:ind w:left="-709" w:right="-613"/>
      </w:pPr>
      <w:r w:rsidRPr="004B2B1D">
        <w:rPr>
          <w:b/>
          <w:bCs/>
        </w:rPr>
        <w:t>A disaster.</w:t>
      </w:r>
    </w:p>
    <w:p w14:paraId="7842A6BC" w14:textId="77777777" w:rsidR="004B2B1D" w:rsidRPr="004B2B1D" w:rsidRDefault="004B2B1D" w:rsidP="00495A67">
      <w:pPr>
        <w:ind w:left="-709" w:right="-613"/>
      </w:pPr>
      <w:r w:rsidRPr="004B2B1D">
        <w:t>His score was below the cutoff. Far below.</w:t>
      </w:r>
    </w:p>
    <w:p w14:paraId="30037674" w14:textId="77777777" w:rsidR="004B2B1D" w:rsidRPr="004B2B1D" w:rsidRDefault="004B2B1D" w:rsidP="00495A67">
      <w:pPr>
        <w:ind w:left="-709" w:right="-613"/>
      </w:pPr>
      <w:r w:rsidRPr="004B2B1D">
        <w:t>When the result page loaded on the screen, his chest caved in. He stared at the numbers like they belonged to someone else. For five minutes, he didn’t move. Then, slowly, he stood up, turned off the computer, and went to lie on his bed with his eyes open—his mind racing and blank at the same time.</w:t>
      </w:r>
    </w:p>
    <w:p w14:paraId="0FE4193C" w14:textId="77777777" w:rsidR="004B2B1D" w:rsidRPr="004B2B1D" w:rsidRDefault="004B2B1D" w:rsidP="00495A67">
      <w:pPr>
        <w:ind w:left="-709" w:right="-613"/>
      </w:pPr>
      <w:r w:rsidRPr="004B2B1D">
        <w:t>His mother didn’t speak to him that evening.</w:t>
      </w:r>
    </w:p>
    <w:p w14:paraId="3CA8C526" w14:textId="77777777" w:rsidR="004B2B1D" w:rsidRPr="004B2B1D" w:rsidRDefault="004B2B1D" w:rsidP="00495A67">
      <w:pPr>
        <w:ind w:left="-709" w:right="-613"/>
      </w:pPr>
      <w:r w:rsidRPr="004B2B1D">
        <w:t>Raghav shrugged. "He’ll do something else," he said dismissively, as if his son's entire self-worth was an old shoe to be thrown in another direction.</w:t>
      </w:r>
    </w:p>
    <w:p w14:paraId="31A01F0B" w14:textId="77777777" w:rsidR="004B2B1D" w:rsidRPr="004B2B1D" w:rsidRDefault="004B2B1D" w:rsidP="00495A67">
      <w:pPr>
        <w:ind w:left="-709" w:right="-613"/>
      </w:pPr>
      <w:r w:rsidRPr="004B2B1D">
        <w:t>But Meera’s silence... it was louder than any scream.</w:t>
      </w:r>
    </w:p>
    <w:p w14:paraId="66D3B379" w14:textId="77777777" w:rsidR="004B2B1D" w:rsidRPr="004B2B1D" w:rsidRDefault="004B2B1D" w:rsidP="00495A67">
      <w:pPr>
        <w:ind w:left="-709" w:right="-613"/>
      </w:pPr>
      <w:r w:rsidRPr="004B2B1D">
        <w:t>She looked at Ayan—not with anger, but with a question he couldn’t answer.</w:t>
      </w:r>
    </w:p>
    <w:p w14:paraId="629917ED" w14:textId="77777777" w:rsidR="004B2B1D" w:rsidRPr="004B2B1D" w:rsidRDefault="004B2B1D" w:rsidP="00495A67">
      <w:pPr>
        <w:ind w:left="-709" w:right="-613"/>
      </w:pPr>
      <w:r w:rsidRPr="004B2B1D">
        <w:t>And Ayan? He was drowning in guilt.</w:t>
      </w:r>
    </w:p>
    <w:p w14:paraId="2637B950" w14:textId="77777777" w:rsidR="004B2B1D" w:rsidRPr="004B2B1D" w:rsidRDefault="004B2B1D" w:rsidP="00495A67">
      <w:pPr>
        <w:ind w:left="-709" w:right="-613"/>
      </w:pPr>
      <w:r w:rsidRPr="004B2B1D">
        <w:t xml:space="preserve">He had </w:t>
      </w:r>
      <w:r w:rsidRPr="004B2B1D">
        <w:rPr>
          <w:b/>
          <w:bCs/>
        </w:rPr>
        <w:t>disappointed the only person who ever fought for him</w:t>
      </w:r>
      <w:r w:rsidRPr="004B2B1D">
        <w:t>. And now, he was certain she had lost faith in him. He cried into his pillow that night, the kind of crying that comes from the gut—silent, shaking, and lonely.</w:t>
      </w:r>
    </w:p>
    <w:p w14:paraId="42CD0036" w14:textId="42A3AD30" w:rsidR="004B2B1D" w:rsidRPr="004B2B1D" w:rsidRDefault="004B2B1D" w:rsidP="00495A67">
      <w:pPr>
        <w:ind w:left="-709" w:right="-613"/>
      </w:pPr>
      <w:r w:rsidRPr="004B2B1D">
        <w:t>He wished for someone to pull him out.</w:t>
      </w:r>
      <w:r w:rsidRPr="004B2B1D">
        <w:br/>
        <w:t xml:space="preserve">He wished for </w:t>
      </w:r>
      <w:r w:rsidR="00BA3729">
        <w:t>Nivi</w:t>
      </w:r>
      <w:r w:rsidRPr="004B2B1D">
        <w:t>.</w:t>
      </w:r>
    </w:p>
    <w:p w14:paraId="4D8E02C4" w14:textId="77777777" w:rsidR="004B2B1D" w:rsidRPr="004B2B1D" w:rsidRDefault="004B2B1D" w:rsidP="00495A67">
      <w:pPr>
        <w:ind w:left="-709" w:right="-613"/>
      </w:pPr>
      <w:r w:rsidRPr="004B2B1D">
        <w:t>But she wasn’t there.</w:t>
      </w:r>
    </w:p>
    <w:p w14:paraId="5C0CE94D" w14:textId="25C1DA8A" w:rsidR="004B2B1D" w:rsidRPr="004B2B1D" w:rsidRDefault="004B2B1D" w:rsidP="00495A67">
      <w:pPr>
        <w:ind w:left="-709" w:right="-613"/>
      </w:pPr>
      <w:r w:rsidRPr="004B2B1D">
        <w:t xml:space="preserve">Because Meera—believing </w:t>
      </w:r>
      <w:r w:rsidR="00BA3729">
        <w:t>Nivi</w:t>
      </w:r>
      <w:r w:rsidRPr="004B2B1D">
        <w:t xml:space="preserve"> was a distraction—had stopped him from contacting her during his preparation months. And he had listened, thinking it was temporary.</w:t>
      </w:r>
    </w:p>
    <w:p w14:paraId="765F0F7A" w14:textId="77777777" w:rsidR="004B2B1D" w:rsidRPr="004B2B1D" w:rsidRDefault="004B2B1D" w:rsidP="00495A67">
      <w:pPr>
        <w:ind w:left="-709" w:right="-613"/>
      </w:pPr>
      <w:r w:rsidRPr="004B2B1D">
        <w:t>But now, she was gone.</w:t>
      </w:r>
    </w:p>
    <w:p w14:paraId="37E1B9BA" w14:textId="77777777" w:rsidR="004B2B1D" w:rsidRPr="004B2B1D" w:rsidRDefault="004B2B1D" w:rsidP="00495A67">
      <w:pPr>
        <w:ind w:left="-709" w:right="-613"/>
      </w:pPr>
      <w:r w:rsidRPr="004B2B1D">
        <w:t>The person who knew how to handle his silence, how to calm his overthinking, how to just... be there—was unreachable.</w:t>
      </w:r>
    </w:p>
    <w:p w14:paraId="699ED887" w14:textId="77777777" w:rsidR="004B2B1D" w:rsidRPr="004B2B1D" w:rsidRDefault="004B2B1D" w:rsidP="00495A67">
      <w:pPr>
        <w:ind w:left="-709" w:right="-613"/>
      </w:pPr>
      <w:r w:rsidRPr="004B2B1D">
        <w:t>His school friends—Zeeshan, Karthik, Nilan—had their own battles. They tried, but no one could enter the locked room Ayan had built inside himself.</w:t>
      </w:r>
    </w:p>
    <w:p w14:paraId="0DE5A995" w14:textId="77777777" w:rsidR="004B2B1D" w:rsidRPr="004B2B1D" w:rsidRDefault="004B2B1D" w:rsidP="00495A67">
      <w:pPr>
        <w:ind w:left="-709" w:right="-613"/>
      </w:pPr>
      <w:r w:rsidRPr="004B2B1D">
        <w:t>He walked through those weeks like a ghost.</w:t>
      </w:r>
    </w:p>
    <w:p w14:paraId="3EA77A3E" w14:textId="77777777" w:rsidR="004B2B1D" w:rsidRPr="004B2B1D" w:rsidRDefault="004B2B1D" w:rsidP="00495A67">
      <w:pPr>
        <w:ind w:left="-709" w:right="-613"/>
      </w:pPr>
      <w:r w:rsidRPr="004B2B1D">
        <w:t>Until one evening, Meera, breaking the silence, looked him straight in the eye and said:</w:t>
      </w:r>
    </w:p>
    <w:p w14:paraId="3A097072" w14:textId="77777777" w:rsidR="004B2B1D" w:rsidRPr="004B2B1D" w:rsidRDefault="004B2B1D" w:rsidP="00495A67">
      <w:pPr>
        <w:ind w:left="-709" w:right="-613"/>
      </w:pPr>
      <w:r w:rsidRPr="004B2B1D">
        <w:t>“You’re good with books, Ayan. But you have no spine for real life. No sense. No leadership. You’re just… floating.”</w:t>
      </w:r>
    </w:p>
    <w:p w14:paraId="172B89AD" w14:textId="77777777" w:rsidR="004B2B1D" w:rsidRPr="004B2B1D" w:rsidRDefault="004B2B1D" w:rsidP="00495A67">
      <w:pPr>
        <w:ind w:left="-709" w:right="-613"/>
      </w:pPr>
      <w:r w:rsidRPr="004B2B1D">
        <w:t>It shattered him.</w:t>
      </w:r>
    </w:p>
    <w:p w14:paraId="7C4D7787" w14:textId="77777777" w:rsidR="004B2B1D" w:rsidRPr="004B2B1D" w:rsidRDefault="004B2B1D" w:rsidP="00495A67">
      <w:pPr>
        <w:ind w:left="-709" w:right="-613"/>
      </w:pPr>
      <w:r w:rsidRPr="004B2B1D">
        <w:t>Not because she was wrong.</w:t>
      </w:r>
    </w:p>
    <w:p w14:paraId="42EF7366" w14:textId="77777777" w:rsidR="004B2B1D" w:rsidRPr="004B2B1D" w:rsidRDefault="004B2B1D" w:rsidP="00495A67">
      <w:pPr>
        <w:ind w:left="-709" w:right="-613"/>
      </w:pPr>
      <w:r w:rsidRPr="004B2B1D">
        <w:t>But because she was right.</w:t>
      </w:r>
    </w:p>
    <w:p w14:paraId="772AE58B" w14:textId="7D686CC1" w:rsidR="004B2B1D" w:rsidRPr="004B2B1D" w:rsidRDefault="004B2B1D" w:rsidP="00495A67">
      <w:pPr>
        <w:ind w:left="-709" w:right="-613"/>
      </w:pPr>
    </w:p>
    <w:p w14:paraId="43B50F5D" w14:textId="559017AF" w:rsidR="004B2B1D" w:rsidRPr="004B2B1D" w:rsidRDefault="004B2B1D" w:rsidP="00495A67">
      <w:pPr>
        <w:ind w:left="-709" w:right="-613"/>
        <w:rPr>
          <w:b/>
          <w:bCs/>
        </w:rPr>
      </w:pPr>
      <w:r w:rsidRPr="004B2B1D">
        <w:rPr>
          <w:b/>
          <w:bCs/>
        </w:rPr>
        <w:t>Part 6: The Stranger Who Lived in Me</w:t>
      </w:r>
    </w:p>
    <w:p w14:paraId="141B4505" w14:textId="77777777" w:rsidR="004B2B1D" w:rsidRPr="004B2B1D" w:rsidRDefault="004B2B1D" w:rsidP="00495A67">
      <w:pPr>
        <w:ind w:left="-709" w:right="-613"/>
      </w:pPr>
      <w:r w:rsidRPr="004B2B1D">
        <w:t xml:space="preserve">After a month of sulking, silence, and swallowed grief, an angel appeared—not with wings, but with wisdom. </w:t>
      </w:r>
      <w:r w:rsidRPr="004B2B1D">
        <w:rPr>
          <w:b/>
          <w:bCs/>
        </w:rPr>
        <w:t>Ayan’s maternal uncle</w:t>
      </w:r>
      <w:r w:rsidRPr="004B2B1D">
        <w:t>, a gentle, warm-hearted man, stepped in.</w:t>
      </w:r>
    </w:p>
    <w:p w14:paraId="7533894F" w14:textId="77777777" w:rsidR="004B2B1D" w:rsidRPr="004B2B1D" w:rsidRDefault="004B2B1D" w:rsidP="00495A67">
      <w:pPr>
        <w:ind w:left="-709" w:right="-613"/>
      </w:pPr>
      <w:r w:rsidRPr="004B2B1D">
        <w:t>He visited Meera and said,</w:t>
      </w:r>
    </w:p>
    <w:p w14:paraId="55279A41" w14:textId="77777777" w:rsidR="004B2B1D" w:rsidRPr="004B2B1D" w:rsidRDefault="004B2B1D" w:rsidP="00495A67">
      <w:pPr>
        <w:ind w:left="-709" w:right="-613"/>
      </w:pPr>
      <w:r w:rsidRPr="004B2B1D">
        <w:t>“Let me help. Let him breathe. Let him find his own road.”</w:t>
      </w:r>
    </w:p>
    <w:p w14:paraId="6B558182" w14:textId="77777777" w:rsidR="004B2B1D" w:rsidRPr="004B2B1D" w:rsidRDefault="004B2B1D" w:rsidP="00495A67">
      <w:pPr>
        <w:ind w:left="-709" w:right="-613"/>
      </w:pPr>
      <w:r w:rsidRPr="004B2B1D">
        <w:t>With his uncle’s help, Ayan enrolled in an engineering college in a coastal district far from home. It wasn’t IIT. It wasn’t grand. But it was a second chance.</w:t>
      </w:r>
    </w:p>
    <w:p w14:paraId="4A564685" w14:textId="77777777" w:rsidR="004B2B1D" w:rsidRPr="004B2B1D" w:rsidRDefault="004B2B1D" w:rsidP="00495A67">
      <w:pPr>
        <w:ind w:left="-709" w:right="-613"/>
      </w:pPr>
      <w:r w:rsidRPr="004B2B1D">
        <w:rPr>
          <w:b/>
          <w:bCs/>
        </w:rPr>
        <w:t>Ayan moved to the hostel.</w:t>
      </w:r>
    </w:p>
    <w:p w14:paraId="6ADC448A" w14:textId="77777777" w:rsidR="004B2B1D" w:rsidRPr="004B2B1D" w:rsidRDefault="004B2B1D" w:rsidP="00495A67">
      <w:pPr>
        <w:ind w:left="-709" w:right="-613"/>
      </w:pPr>
      <w:r w:rsidRPr="004B2B1D">
        <w:t xml:space="preserve">It was the first time he slept without his mother’s presence under the same roof. The first time he had to budget a month’s worth of snacks. The first time he ate stale food without complaining. The first time he had to </w:t>
      </w:r>
      <w:r w:rsidRPr="004B2B1D">
        <w:rPr>
          <w:b/>
          <w:bCs/>
        </w:rPr>
        <w:t>learn who he really was without anyone reminding him</w:t>
      </w:r>
      <w:r w:rsidRPr="004B2B1D">
        <w:t>.</w:t>
      </w:r>
    </w:p>
    <w:p w14:paraId="1F3E5560" w14:textId="77777777" w:rsidR="004B2B1D" w:rsidRPr="004B2B1D" w:rsidRDefault="004B2B1D" w:rsidP="00495A67">
      <w:pPr>
        <w:ind w:left="-709" w:right="-613"/>
      </w:pPr>
      <w:r w:rsidRPr="004B2B1D">
        <w:t>College life began like a slow sunrise.</w:t>
      </w:r>
    </w:p>
    <w:p w14:paraId="355E0570" w14:textId="77777777" w:rsidR="004B2B1D" w:rsidRPr="004B2B1D" w:rsidRDefault="004B2B1D" w:rsidP="00495A67">
      <w:pPr>
        <w:ind w:left="-709" w:right="-613"/>
      </w:pPr>
      <w:r w:rsidRPr="004B2B1D">
        <w:t>Ayan was quiet at first. Observing. Adapting.</w:t>
      </w:r>
    </w:p>
    <w:p w14:paraId="7303710D" w14:textId="77777777" w:rsidR="004B2B1D" w:rsidRPr="004B2B1D" w:rsidRDefault="004B2B1D" w:rsidP="00495A67">
      <w:pPr>
        <w:ind w:left="-709" w:right="-613"/>
      </w:pPr>
      <w:r w:rsidRPr="004B2B1D">
        <w:t>But slowly, he found people who pulled the laughter out of him again.</w:t>
      </w:r>
    </w:p>
    <w:p w14:paraId="6614F7FB" w14:textId="77777777" w:rsidR="004B2B1D" w:rsidRPr="004B2B1D" w:rsidRDefault="004B2B1D" w:rsidP="00495A67">
      <w:pPr>
        <w:ind w:left="-709" w:right="-613"/>
      </w:pPr>
      <w:r w:rsidRPr="004B2B1D">
        <w:t xml:space="preserve">He became part of a </w:t>
      </w:r>
      <w:r w:rsidRPr="004B2B1D">
        <w:rPr>
          <w:b/>
          <w:bCs/>
        </w:rPr>
        <w:t>close-knit group of six</w:t>
      </w:r>
      <w:r w:rsidRPr="004B2B1D">
        <w:t xml:space="preserve">—each person different, but all bound by loyalty. </w:t>
      </w:r>
      <w:r w:rsidRPr="004B2B1D">
        <w:rPr>
          <w:b/>
          <w:bCs/>
        </w:rPr>
        <w:t>Rivan</w:t>
      </w:r>
      <w:r w:rsidRPr="004B2B1D">
        <w:t xml:space="preserve">, the funny one. </w:t>
      </w:r>
      <w:r w:rsidRPr="004B2B1D">
        <w:rPr>
          <w:b/>
          <w:bCs/>
        </w:rPr>
        <w:t>Dev</w:t>
      </w:r>
      <w:r w:rsidRPr="004B2B1D">
        <w:t xml:space="preserve">, the protector. </w:t>
      </w:r>
      <w:r w:rsidRPr="004B2B1D">
        <w:rPr>
          <w:b/>
          <w:bCs/>
        </w:rPr>
        <w:t>Razi</w:t>
      </w:r>
      <w:r w:rsidRPr="004B2B1D">
        <w:t xml:space="preserve">, the deep-thinker. </w:t>
      </w:r>
      <w:r w:rsidRPr="004B2B1D">
        <w:rPr>
          <w:b/>
          <w:bCs/>
        </w:rPr>
        <w:t>Kushal</w:t>
      </w:r>
      <w:r w:rsidRPr="004B2B1D">
        <w:t xml:space="preserve">, the peacemaker. </w:t>
      </w:r>
      <w:r w:rsidRPr="004B2B1D">
        <w:rPr>
          <w:b/>
          <w:bCs/>
        </w:rPr>
        <w:t>Varun</w:t>
      </w:r>
      <w:r w:rsidRPr="004B2B1D">
        <w:t>, the livewire. And Ayan—the heart of the group, even if he didn’t know it yet.</w:t>
      </w:r>
    </w:p>
    <w:p w14:paraId="4D7A468D" w14:textId="77777777" w:rsidR="004B2B1D" w:rsidRPr="004B2B1D" w:rsidRDefault="004B2B1D" w:rsidP="00495A67">
      <w:pPr>
        <w:ind w:left="-709" w:right="-613"/>
      </w:pPr>
      <w:r w:rsidRPr="004B2B1D">
        <w:t>They studied together, played together, failed assignments together, and supported each other through heartbreaks and hangovers. For the first time, Ayan was loved without expectation.</w:t>
      </w:r>
    </w:p>
    <w:p w14:paraId="66F17E6A" w14:textId="77777777" w:rsidR="004B2B1D" w:rsidRPr="004B2B1D" w:rsidRDefault="004B2B1D" w:rsidP="00495A67">
      <w:pPr>
        <w:ind w:left="-709" w:right="-613"/>
      </w:pPr>
      <w:r w:rsidRPr="004B2B1D">
        <w:t xml:space="preserve">He also fell in love with </w:t>
      </w:r>
      <w:r w:rsidRPr="004B2B1D">
        <w:rPr>
          <w:b/>
          <w:bCs/>
        </w:rPr>
        <w:t>badminton</w:t>
      </w:r>
      <w:r w:rsidRPr="004B2B1D">
        <w:t>, picking it up casually in first year, only to discover a passion that calmed his mind. He practiced every day, joined the department team, and soon became known for his sharp smashes and sharp wit.</w:t>
      </w:r>
    </w:p>
    <w:p w14:paraId="598B97A0" w14:textId="54C7CE39" w:rsidR="004B2B1D" w:rsidRPr="004B2B1D" w:rsidRDefault="004B2B1D" w:rsidP="00495A67">
      <w:pPr>
        <w:ind w:left="-709" w:right="-613"/>
      </w:pPr>
      <w:r w:rsidRPr="004B2B1D">
        <w:t>And then—on a quiet winter afternoon—</w:t>
      </w:r>
      <w:r w:rsidR="00BA3729">
        <w:rPr>
          <w:b/>
          <w:bCs/>
        </w:rPr>
        <w:t>Nivi</w:t>
      </w:r>
      <w:r w:rsidRPr="004B2B1D">
        <w:rPr>
          <w:b/>
          <w:bCs/>
        </w:rPr>
        <w:t xml:space="preserve"> called.</w:t>
      </w:r>
    </w:p>
    <w:p w14:paraId="5B44BD46" w14:textId="77777777" w:rsidR="004B2B1D" w:rsidRPr="004B2B1D" w:rsidRDefault="004B2B1D" w:rsidP="00495A67">
      <w:pPr>
        <w:ind w:left="-709" w:right="-613"/>
      </w:pPr>
      <w:r w:rsidRPr="004B2B1D">
        <w:t>After one and a half years of silence, she reached him.</w:t>
      </w:r>
    </w:p>
    <w:p w14:paraId="771E12B3" w14:textId="77777777" w:rsidR="004B2B1D" w:rsidRPr="004B2B1D" w:rsidRDefault="004B2B1D" w:rsidP="00495A67">
      <w:pPr>
        <w:ind w:left="-709" w:right="-613"/>
      </w:pPr>
      <w:r w:rsidRPr="004B2B1D">
        <w:t>“Where were you?” she snapped. “Do you even know what it felt like? I tried everything. You disappeared.”</w:t>
      </w:r>
    </w:p>
    <w:p w14:paraId="57C048EC" w14:textId="77777777" w:rsidR="004B2B1D" w:rsidRPr="004B2B1D" w:rsidRDefault="004B2B1D" w:rsidP="00495A67">
      <w:pPr>
        <w:ind w:left="-709" w:right="-613"/>
      </w:pPr>
      <w:r w:rsidRPr="004B2B1D">
        <w:t>Ayan didn’t speak. His voice broke.</w:t>
      </w:r>
      <w:r w:rsidRPr="004B2B1D">
        <w:br/>
        <w:t>She softened.</w:t>
      </w:r>
      <w:r w:rsidRPr="004B2B1D">
        <w:br/>
        <w:t>They talked for hours. They cried. They laughed.</w:t>
      </w:r>
    </w:p>
    <w:p w14:paraId="06BA7528" w14:textId="77777777" w:rsidR="004B2B1D" w:rsidRPr="004B2B1D" w:rsidRDefault="004B2B1D" w:rsidP="00495A67">
      <w:pPr>
        <w:ind w:left="-709" w:right="-613"/>
      </w:pPr>
      <w:r w:rsidRPr="004B2B1D">
        <w:t>And just like that—the bond that never truly left came rushing back.</w:t>
      </w:r>
    </w:p>
    <w:p w14:paraId="3A2D36D4" w14:textId="77777777" w:rsidR="004B2B1D" w:rsidRPr="004B2B1D" w:rsidRDefault="004B2B1D" w:rsidP="00495A67">
      <w:pPr>
        <w:ind w:left="-709" w:right="-613"/>
      </w:pPr>
      <w:r w:rsidRPr="004B2B1D">
        <w:t>They didn’t need to rebuild. It was always there. Waiting.</w:t>
      </w:r>
    </w:p>
    <w:p w14:paraId="739D3ECD" w14:textId="6345EF15" w:rsidR="004B2B1D" w:rsidRPr="004B2B1D" w:rsidRDefault="004B2B1D" w:rsidP="00495A67">
      <w:pPr>
        <w:ind w:left="-709" w:right="-613"/>
      </w:pPr>
      <w:r w:rsidRPr="004B2B1D">
        <w:t xml:space="preserve">From then on, </w:t>
      </w:r>
      <w:r w:rsidR="00BA3729">
        <w:rPr>
          <w:b/>
          <w:bCs/>
        </w:rPr>
        <w:t>Nivi</w:t>
      </w:r>
      <w:r w:rsidRPr="004B2B1D">
        <w:rPr>
          <w:b/>
          <w:bCs/>
        </w:rPr>
        <w:t xml:space="preserve"> became his daily call again</w:t>
      </w:r>
      <w:r w:rsidRPr="004B2B1D">
        <w:t>. They didn’t define what they were. They didn’t need to. It was beyond words now.</w:t>
      </w:r>
    </w:p>
    <w:p w14:paraId="727F2BDD" w14:textId="77777777" w:rsidR="004B2B1D" w:rsidRPr="004B2B1D" w:rsidRDefault="004B2B1D" w:rsidP="00495A67">
      <w:pPr>
        <w:ind w:left="-709" w:right="-613"/>
      </w:pPr>
      <w:r w:rsidRPr="004B2B1D">
        <w:t xml:space="preserve">Ayan also grew close to a few girls in his class who </w:t>
      </w:r>
      <w:r w:rsidRPr="004B2B1D">
        <w:rPr>
          <w:b/>
          <w:bCs/>
        </w:rPr>
        <w:t>saw him as a true brother</w:t>
      </w:r>
      <w:r w:rsidRPr="004B2B1D">
        <w:t>. Three, to be exact—girls who gave him sisterhood without obligation. He cared for them deeply, finally learning to balance emotions without overthinking them.</w:t>
      </w:r>
    </w:p>
    <w:p w14:paraId="13C2C4FC" w14:textId="77777777" w:rsidR="004B2B1D" w:rsidRPr="004B2B1D" w:rsidRDefault="004B2B1D" w:rsidP="00495A67">
      <w:pPr>
        <w:ind w:left="-709" w:right="-613"/>
      </w:pPr>
      <w:r w:rsidRPr="004B2B1D">
        <w:t>He started changing.</w:t>
      </w:r>
    </w:p>
    <w:p w14:paraId="320BA93A" w14:textId="77777777" w:rsidR="004B2B1D" w:rsidRPr="004B2B1D" w:rsidRDefault="004B2B1D" w:rsidP="00495A67">
      <w:pPr>
        <w:ind w:left="-709" w:right="-613"/>
      </w:pPr>
      <w:r w:rsidRPr="004B2B1D">
        <w:t>He became the guy who stayed behind to clean up the classroom.</w:t>
      </w:r>
      <w:r w:rsidRPr="004B2B1D">
        <w:br/>
        <w:t>The one who brought an extra pen for those who forgot.</w:t>
      </w:r>
      <w:r w:rsidRPr="004B2B1D">
        <w:br/>
        <w:t xml:space="preserve">The one who </w:t>
      </w:r>
      <w:r w:rsidRPr="004B2B1D">
        <w:rPr>
          <w:b/>
          <w:bCs/>
        </w:rPr>
        <w:t>listened</w:t>
      </w:r>
      <w:r w:rsidRPr="004B2B1D">
        <w:t>.</w:t>
      </w:r>
    </w:p>
    <w:p w14:paraId="0467D9F6" w14:textId="77777777" w:rsidR="004B2B1D" w:rsidRPr="004B2B1D" w:rsidRDefault="004B2B1D" w:rsidP="00495A67">
      <w:pPr>
        <w:ind w:left="-709" w:right="-613"/>
      </w:pPr>
      <w:r w:rsidRPr="004B2B1D">
        <w:t>His friends noticed.</w:t>
      </w:r>
      <w:r w:rsidRPr="004B2B1D">
        <w:br/>
        <w:t>His professors appreciated him.</w:t>
      </w:r>
      <w:r w:rsidRPr="004B2B1D">
        <w:br/>
        <w:t>His roommates—</w:t>
      </w:r>
      <w:r w:rsidRPr="004B2B1D">
        <w:rPr>
          <w:b/>
          <w:bCs/>
        </w:rPr>
        <w:t>Ishaan, Raunak, Sid, Mahir, and Faheem</w:t>
      </w:r>
      <w:r w:rsidRPr="004B2B1D">
        <w:t>—became his late-night philosophers and partners in mischief.</w:t>
      </w:r>
    </w:p>
    <w:p w14:paraId="1F215536" w14:textId="77777777" w:rsidR="004B2B1D" w:rsidRPr="004B2B1D" w:rsidRDefault="004B2B1D" w:rsidP="00495A67">
      <w:pPr>
        <w:ind w:left="-709" w:right="-613"/>
      </w:pPr>
      <w:r w:rsidRPr="004B2B1D">
        <w:t>He was no longer the boy who failed an exam.</w:t>
      </w:r>
      <w:r w:rsidRPr="004B2B1D">
        <w:br/>
        <w:t>He was becoming a man who knew his worth.</w:t>
      </w:r>
    </w:p>
    <w:p w14:paraId="4C4934D1" w14:textId="77777777" w:rsidR="004B2B1D" w:rsidRPr="0060736E" w:rsidRDefault="004B2B1D" w:rsidP="00495A67">
      <w:pPr>
        <w:ind w:left="-709" w:right="-613"/>
      </w:pPr>
    </w:p>
    <w:p w14:paraId="16989C32" w14:textId="77777777" w:rsidR="00127782" w:rsidRDefault="00127782" w:rsidP="00495A67">
      <w:pPr>
        <w:ind w:left="-709" w:right="-613"/>
        <w:rPr>
          <w:b/>
          <w:bCs/>
        </w:rPr>
      </w:pPr>
    </w:p>
    <w:p w14:paraId="184221E4" w14:textId="7FBD2746" w:rsidR="0025752E" w:rsidRPr="0025752E" w:rsidRDefault="0025752E" w:rsidP="00495A67">
      <w:pPr>
        <w:ind w:left="-709" w:right="-613"/>
      </w:pPr>
      <w:r w:rsidRPr="0025752E">
        <w:rPr>
          <w:b/>
          <w:bCs/>
        </w:rPr>
        <w:t>Part 7: Echoes in the Heartbeat</w:t>
      </w:r>
    </w:p>
    <w:p w14:paraId="3C1AE652" w14:textId="77777777" w:rsidR="0025752E" w:rsidRPr="0025752E" w:rsidRDefault="0025752E" w:rsidP="00495A67">
      <w:pPr>
        <w:ind w:left="-709" w:right="-613"/>
      </w:pPr>
      <w:r w:rsidRPr="0025752E">
        <w:t>College life moved on like a song that grew richer with every verse. And Ayan? He was humming again.</w:t>
      </w:r>
    </w:p>
    <w:p w14:paraId="6F029DFF" w14:textId="031CFF65" w:rsidR="0025752E" w:rsidRPr="0025752E" w:rsidRDefault="0025752E" w:rsidP="00495A67">
      <w:pPr>
        <w:ind w:left="-709" w:right="-613"/>
      </w:pPr>
      <w:r w:rsidRPr="0025752E">
        <w:t xml:space="preserve">In the dusty corridors and neon-lit hostel nights, Ayan was no longer invisible. Professors knew his name. Juniors admired him. Friends </w:t>
      </w:r>
      <w:r>
        <w:t xml:space="preserve">made </w:t>
      </w:r>
      <w:r w:rsidRPr="0025752E">
        <w:t>him</w:t>
      </w:r>
      <w:r>
        <w:t xml:space="preserve"> better</w:t>
      </w:r>
      <w:r w:rsidRPr="0025752E">
        <w:t xml:space="preserve">—not because he was perfect, but because he was </w:t>
      </w:r>
      <w:r w:rsidRPr="0025752E">
        <w:rPr>
          <w:i/>
          <w:iCs/>
        </w:rPr>
        <w:t>present</w:t>
      </w:r>
      <w:r w:rsidRPr="0025752E">
        <w:t>.</w:t>
      </w:r>
    </w:p>
    <w:p w14:paraId="5274210B" w14:textId="77777777" w:rsidR="0025752E" w:rsidRPr="0025752E" w:rsidRDefault="0025752E" w:rsidP="00495A67">
      <w:pPr>
        <w:ind w:left="-709" w:right="-613"/>
      </w:pPr>
      <w:r w:rsidRPr="0025752E">
        <w:t xml:space="preserve">He had become </w:t>
      </w:r>
      <w:r w:rsidRPr="0025752E">
        <w:rPr>
          <w:b/>
          <w:bCs/>
        </w:rPr>
        <w:t>the boy who asked if you ate</w:t>
      </w:r>
      <w:r w:rsidRPr="0025752E">
        <w:t xml:space="preserve">, </w:t>
      </w:r>
      <w:r w:rsidRPr="0025752E">
        <w:rPr>
          <w:b/>
          <w:bCs/>
        </w:rPr>
        <w:t>the one who walked back with the quietest kid</w:t>
      </w:r>
      <w:r w:rsidRPr="0025752E">
        <w:t xml:space="preserve">, and </w:t>
      </w:r>
      <w:r w:rsidRPr="0025752E">
        <w:rPr>
          <w:b/>
          <w:bCs/>
        </w:rPr>
        <w:t>the friend who showed up at 2 a.m. with hot chai after a breakup</w:t>
      </w:r>
      <w:r w:rsidRPr="0025752E">
        <w:t>.</w:t>
      </w:r>
    </w:p>
    <w:p w14:paraId="4C2481EE" w14:textId="77777777" w:rsidR="0025752E" w:rsidRPr="0025752E" w:rsidRDefault="0025752E" w:rsidP="00495A67">
      <w:pPr>
        <w:ind w:left="-709" w:right="-613"/>
      </w:pPr>
      <w:r w:rsidRPr="0025752E">
        <w:t>He and his close-knit group of six—</w:t>
      </w:r>
      <w:r w:rsidRPr="0025752E">
        <w:rPr>
          <w:b/>
          <w:bCs/>
        </w:rPr>
        <w:t>Dev, Rivan, Varun, Razi, Kushal</w:t>
      </w:r>
      <w:r w:rsidRPr="0025752E">
        <w:t>, and himself—had created a world of their own: college projects by day, heartfelt conversations by dusk, and heated badminton matches in the evenings. Ayan, who once fumbled with the racket, had now become a skilled player—the kind who played with fire in his feet and calm in his mind.</w:t>
      </w:r>
    </w:p>
    <w:p w14:paraId="2F99669F" w14:textId="77777777" w:rsidR="0025752E" w:rsidRPr="0025752E" w:rsidRDefault="0025752E" w:rsidP="00495A67">
      <w:pPr>
        <w:ind w:left="-709" w:right="-613"/>
      </w:pPr>
      <w:r w:rsidRPr="0025752E">
        <w:t>But college wasn’t just books and games.</w:t>
      </w:r>
    </w:p>
    <w:p w14:paraId="2B02AF77" w14:textId="77777777" w:rsidR="0025752E" w:rsidRPr="0025752E" w:rsidRDefault="0025752E" w:rsidP="00495A67">
      <w:pPr>
        <w:ind w:left="-709" w:right="-613"/>
      </w:pPr>
      <w:r w:rsidRPr="0025752E">
        <w:t>Something else bloomed too.</w:t>
      </w:r>
    </w:p>
    <w:p w14:paraId="21122992" w14:textId="77777777" w:rsidR="0025752E" w:rsidRPr="0025752E" w:rsidRDefault="0025752E" w:rsidP="00495A67">
      <w:pPr>
        <w:ind w:left="-709" w:right="-613"/>
      </w:pPr>
      <w:r w:rsidRPr="0025752E">
        <w:rPr>
          <w:b/>
          <w:bCs/>
        </w:rPr>
        <w:t>A girl.</w:t>
      </w:r>
    </w:p>
    <w:p w14:paraId="50D18880" w14:textId="77777777" w:rsidR="0025752E" w:rsidRPr="0025752E" w:rsidRDefault="0025752E" w:rsidP="00495A67">
      <w:pPr>
        <w:ind w:left="-709" w:right="-613"/>
      </w:pPr>
      <w:r w:rsidRPr="0025752E">
        <w:t>Not from his class. Not even from his country.</w:t>
      </w:r>
    </w:p>
    <w:p w14:paraId="116E74C3" w14:textId="77777777" w:rsidR="0025752E" w:rsidRPr="0025752E" w:rsidRDefault="0025752E" w:rsidP="00495A67">
      <w:pPr>
        <w:ind w:left="-709" w:right="-613"/>
      </w:pPr>
      <w:r w:rsidRPr="0025752E">
        <w:t xml:space="preserve">They met online—on a shared comment thread about poetry. What started as a friendly reply turned into a daily ritual. </w:t>
      </w:r>
      <w:r w:rsidRPr="0025752E">
        <w:rPr>
          <w:b/>
          <w:bCs/>
        </w:rPr>
        <w:t>Her name was Elira</w:t>
      </w:r>
      <w:r w:rsidRPr="0025752E">
        <w:t>, a quiet soul with an untamed laugh. She lived thousands of miles away, across seas and cities. But when she spoke, it felt like she was whispering just behind his shoulder.</w:t>
      </w:r>
    </w:p>
    <w:p w14:paraId="558223A5" w14:textId="77777777" w:rsidR="0025752E" w:rsidRPr="0025752E" w:rsidRDefault="0025752E" w:rsidP="00495A67">
      <w:pPr>
        <w:ind w:left="-709" w:right="-613"/>
      </w:pPr>
      <w:r w:rsidRPr="0025752E">
        <w:t>They hadn’t met.</w:t>
      </w:r>
    </w:p>
    <w:p w14:paraId="7C9E63BA" w14:textId="77777777" w:rsidR="0025752E" w:rsidRPr="0025752E" w:rsidRDefault="0025752E" w:rsidP="00495A67">
      <w:pPr>
        <w:ind w:left="-709" w:right="-613"/>
      </w:pPr>
      <w:r w:rsidRPr="0025752E">
        <w:t>They didn’t need to.</w:t>
      </w:r>
    </w:p>
    <w:p w14:paraId="6364E143" w14:textId="3862A662" w:rsidR="0025752E" w:rsidRPr="0025752E" w:rsidRDefault="0025752E" w:rsidP="00495A67">
      <w:pPr>
        <w:ind w:left="-709" w:right="-613"/>
      </w:pPr>
      <w:r w:rsidRPr="0025752E">
        <w:t>She knew about his mother’s love.</w:t>
      </w:r>
      <w:r w:rsidRPr="0025752E">
        <w:br/>
        <w:t xml:space="preserve">She knew about </w:t>
      </w:r>
      <w:r w:rsidR="00BA3729">
        <w:t>Nivi</w:t>
      </w:r>
      <w:r w:rsidRPr="0025752E">
        <w:t>, too—how she was a part of his roots, how no one could replace that history.</w:t>
      </w:r>
    </w:p>
    <w:p w14:paraId="3022A992" w14:textId="77777777" w:rsidR="0025752E" w:rsidRPr="0025752E" w:rsidRDefault="0025752E" w:rsidP="00495A67">
      <w:pPr>
        <w:ind w:left="-709" w:right="-613"/>
      </w:pPr>
      <w:r w:rsidRPr="0025752E">
        <w:t>And still, Elira stayed.</w:t>
      </w:r>
    </w:p>
    <w:p w14:paraId="3CD024E6" w14:textId="77777777" w:rsidR="0025752E" w:rsidRPr="0025752E" w:rsidRDefault="0025752E" w:rsidP="00495A67">
      <w:pPr>
        <w:ind w:left="-709" w:right="-613"/>
      </w:pPr>
      <w:r w:rsidRPr="0025752E">
        <w:t xml:space="preserve">She respected the past, understood the present, and became </w:t>
      </w:r>
      <w:r w:rsidRPr="0025752E">
        <w:rPr>
          <w:b/>
          <w:bCs/>
        </w:rPr>
        <w:t>a new light in his uncertain sky</w:t>
      </w:r>
      <w:r w:rsidRPr="0025752E">
        <w:t>.</w:t>
      </w:r>
    </w:p>
    <w:p w14:paraId="182463BF" w14:textId="0F40E7E3" w:rsidR="0025752E" w:rsidRPr="0025752E" w:rsidRDefault="0025752E" w:rsidP="00495A67">
      <w:pPr>
        <w:ind w:left="-709" w:right="-613"/>
      </w:pPr>
      <w:r w:rsidRPr="0025752E">
        <w:t>Their conversations were a comfort:</w:t>
      </w:r>
      <w:r w:rsidRPr="0025752E">
        <w:br/>
      </w:r>
      <w:r>
        <w:t>Noon</w:t>
      </w:r>
      <w:r w:rsidRPr="0025752E">
        <w:t xml:space="preserve"> talks about fears, mental health, unspoken traumas.</w:t>
      </w:r>
      <w:r w:rsidRPr="0025752E">
        <w:br/>
        <w:t>Jokes that only made sense to the two of them.</w:t>
      </w:r>
      <w:r w:rsidRPr="0025752E">
        <w:br/>
        <w:t>Songs they shared like letters.</w:t>
      </w:r>
    </w:p>
    <w:p w14:paraId="47136835" w14:textId="77777777" w:rsidR="0025752E" w:rsidRPr="0025752E" w:rsidRDefault="0025752E" w:rsidP="00495A67">
      <w:pPr>
        <w:ind w:left="-709" w:right="-613"/>
      </w:pPr>
      <w:r w:rsidRPr="0025752E">
        <w:t>For the first time in years, Ayan allowed someone new into the deepest corners of his mind.</w:t>
      </w:r>
    </w:p>
    <w:p w14:paraId="4E91A094" w14:textId="77777777" w:rsidR="0025752E" w:rsidRPr="0025752E" w:rsidRDefault="0025752E" w:rsidP="00495A67">
      <w:pPr>
        <w:ind w:left="-709" w:right="-613"/>
      </w:pPr>
      <w:r w:rsidRPr="0025752E">
        <w:t>But even as his heart expanded with joy, a quiet storm was growing back home.</w:t>
      </w:r>
    </w:p>
    <w:p w14:paraId="3A18A155" w14:textId="77777777" w:rsidR="0060736E" w:rsidRDefault="0060736E" w:rsidP="00495A67">
      <w:pPr>
        <w:ind w:left="-709" w:right="-613"/>
      </w:pPr>
    </w:p>
    <w:p w14:paraId="22A4B1CD" w14:textId="77777777" w:rsidR="0025752E" w:rsidRPr="0025752E" w:rsidRDefault="0025752E" w:rsidP="00495A67">
      <w:pPr>
        <w:ind w:left="-709" w:right="-613"/>
      </w:pPr>
      <w:r w:rsidRPr="0025752E">
        <w:rPr>
          <w:b/>
          <w:bCs/>
        </w:rPr>
        <w:t>Part 8: The Woman Who Still Carries the Sky</w:t>
      </w:r>
    </w:p>
    <w:p w14:paraId="2345D01B" w14:textId="77777777" w:rsidR="0025752E" w:rsidRPr="0025752E" w:rsidRDefault="0025752E" w:rsidP="00495A67">
      <w:pPr>
        <w:ind w:left="-709" w:right="-613"/>
      </w:pPr>
      <w:r w:rsidRPr="0025752E">
        <w:t xml:space="preserve">Back in their hometown, </w:t>
      </w:r>
      <w:r w:rsidRPr="0025752E">
        <w:rPr>
          <w:b/>
          <w:bCs/>
        </w:rPr>
        <w:t>life hadn’t become easier</w:t>
      </w:r>
      <w:r w:rsidRPr="0025752E">
        <w:t>—but Meera had become stronger.</w:t>
      </w:r>
    </w:p>
    <w:p w14:paraId="484D577D" w14:textId="77777777" w:rsidR="0025752E" w:rsidRPr="0025752E" w:rsidRDefault="0025752E" w:rsidP="00495A67">
      <w:pPr>
        <w:ind w:left="-709" w:right="-613"/>
      </w:pPr>
      <w:r w:rsidRPr="0025752E">
        <w:t>Her body wasn’t the same. The once tireless hands now trembled when she cut vegetables. The same feet that used to rush across the house all day now ached after even short walks. Her energy faded in waves. Some days were bright, others dim.</w:t>
      </w:r>
    </w:p>
    <w:p w14:paraId="5A223707" w14:textId="77777777" w:rsidR="0025752E" w:rsidRPr="0025752E" w:rsidRDefault="0025752E" w:rsidP="00495A67">
      <w:pPr>
        <w:ind w:left="-709" w:right="-613"/>
      </w:pPr>
      <w:r w:rsidRPr="0025752E">
        <w:t xml:space="preserve">But she was </w:t>
      </w:r>
      <w:r w:rsidRPr="0025752E">
        <w:rPr>
          <w:b/>
          <w:bCs/>
        </w:rPr>
        <w:t>still standing</w:t>
      </w:r>
      <w:r w:rsidRPr="0025752E">
        <w:t>.</w:t>
      </w:r>
    </w:p>
    <w:p w14:paraId="6DA5FD2E" w14:textId="77777777" w:rsidR="0025752E" w:rsidRPr="0025752E" w:rsidRDefault="0025752E" w:rsidP="00495A67">
      <w:pPr>
        <w:ind w:left="-709" w:right="-613"/>
      </w:pPr>
      <w:r w:rsidRPr="0025752E">
        <w:t>Because Meera had one more chapter to write.</w:t>
      </w:r>
    </w:p>
    <w:p w14:paraId="13EEAE4C" w14:textId="77777777" w:rsidR="0025752E" w:rsidRPr="0025752E" w:rsidRDefault="0025752E" w:rsidP="00495A67">
      <w:pPr>
        <w:ind w:left="-709" w:right="-613"/>
      </w:pPr>
      <w:r w:rsidRPr="0025752E">
        <w:rPr>
          <w:b/>
          <w:bCs/>
        </w:rPr>
        <w:t>Her daughter, Vanya</w:t>
      </w:r>
      <w:r w:rsidRPr="0025752E">
        <w:t xml:space="preserve">, was growing fast. Once a tiny baby in Ayan’s arms, she was now a bright, curious teenager, her eyes shining with questions and dreams. Meera poured herself into Vanya—teaching her science with stories, helping her draw on the </w:t>
      </w:r>
      <w:proofErr w:type="spellStart"/>
      <w:r w:rsidRPr="0025752E">
        <w:t>verandah</w:t>
      </w:r>
      <w:proofErr w:type="spellEnd"/>
      <w:r w:rsidRPr="0025752E">
        <w:t xml:space="preserve"> wall, sitting beside her during storms with hot milk and sleepy lullabies.</w:t>
      </w:r>
    </w:p>
    <w:p w14:paraId="46A15254" w14:textId="77777777" w:rsidR="0025752E" w:rsidRPr="0025752E" w:rsidRDefault="0025752E" w:rsidP="00495A67">
      <w:pPr>
        <w:ind w:left="-709" w:right="-613"/>
      </w:pPr>
      <w:r w:rsidRPr="0025752E">
        <w:t xml:space="preserve">Meera’s health was fragile, yes. But her </w:t>
      </w:r>
      <w:r w:rsidRPr="0025752E">
        <w:rPr>
          <w:b/>
          <w:bCs/>
        </w:rPr>
        <w:t>will was not</w:t>
      </w:r>
      <w:r w:rsidRPr="0025752E">
        <w:t>.</w:t>
      </w:r>
    </w:p>
    <w:p w14:paraId="35E04D9D" w14:textId="77777777" w:rsidR="0025752E" w:rsidRPr="0025752E" w:rsidRDefault="0025752E" w:rsidP="00495A67">
      <w:pPr>
        <w:ind w:left="-709" w:right="-613"/>
      </w:pPr>
      <w:r w:rsidRPr="0025752E">
        <w:t xml:space="preserve">She was </w:t>
      </w:r>
      <w:r w:rsidRPr="0025752E">
        <w:rPr>
          <w:b/>
          <w:bCs/>
        </w:rPr>
        <w:t>still conducting tuitions</w:t>
      </w:r>
      <w:r w:rsidRPr="0025752E">
        <w:t xml:space="preserve">, though fewer in number. Still cooking on her own, still organizing little get-togethers for </w:t>
      </w:r>
      <w:proofErr w:type="spellStart"/>
      <w:r w:rsidRPr="0025752E">
        <w:t>neighborhood</w:t>
      </w:r>
      <w:proofErr w:type="spellEnd"/>
      <w:r w:rsidRPr="0025752E">
        <w:t xml:space="preserve"> kids, still </w:t>
      </w:r>
      <w:r w:rsidRPr="0025752E">
        <w:rPr>
          <w:b/>
          <w:bCs/>
        </w:rPr>
        <w:t>watching her son’s badminton videos on WhatsApp with quiet pride</w:t>
      </w:r>
      <w:r w:rsidRPr="0025752E">
        <w:t>.</w:t>
      </w:r>
    </w:p>
    <w:p w14:paraId="790E457E" w14:textId="77777777" w:rsidR="0025752E" w:rsidRPr="0025752E" w:rsidRDefault="0025752E" w:rsidP="00495A67">
      <w:pPr>
        <w:ind w:left="-709" w:right="-613"/>
      </w:pPr>
      <w:r w:rsidRPr="0025752E">
        <w:t>The only thing she didn’t do?</w:t>
      </w:r>
      <w:r w:rsidRPr="0025752E">
        <w:br/>
        <w:t>Tell her children the full truth about her medical reports.</w:t>
      </w:r>
    </w:p>
    <w:p w14:paraId="338CDB39" w14:textId="77777777" w:rsidR="0025752E" w:rsidRPr="0025752E" w:rsidRDefault="0025752E" w:rsidP="00495A67">
      <w:pPr>
        <w:ind w:left="-709" w:right="-613"/>
      </w:pPr>
      <w:r w:rsidRPr="0025752E">
        <w:t>She didn’t want their joy to shrink. She didn’t want pity. She wanted love—and freedom.</w:t>
      </w:r>
    </w:p>
    <w:p w14:paraId="3DC2FBA4" w14:textId="77777777" w:rsidR="0025752E" w:rsidRPr="0025752E" w:rsidRDefault="0025752E" w:rsidP="00495A67">
      <w:pPr>
        <w:ind w:left="-709" w:right="-613"/>
      </w:pPr>
      <w:r w:rsidRPr="0025752E">
        <w:t>Ayan, now in his third year of engineering, felt this change. Every time he visited home during semester breaks, he noticed how the kitchen smelled the same, how the pillows were still fluffed the way Amma used to, but the rhythm was... slower. Quieter.</w:t>
      </w:r>
    </w:p>
    <w:p w14:paraId="7C3C8590" w14:textId="77777777" w:rsidR="0025752E" w:rsidRPr="0025752E" w:rsidRDefault="0025752E" w:rsidP="00495A67">
      <w:pPr>
        <w:ind w:left="-709" w:right="-613"/>
      </w:pPr>
      <w:r w:rsidRPr="0025752E">
        <w:t>Vanya would race to him, excited to show her school projects. Meera would watch them from the doorway, a hand on her back, a smile that was as full of fatigue as it was pride.</w:t>
      </w:r>
    </w:p>
    <w:p w14:paraId="38DCCDFD" w14:textId="77777777" w:rsidR="0025752E" w:rsidRPr="0025752E" w:rsidRDefault="0025752E" w:rsidP="00495A67">
      <w:pPr>
        <w:ind w:left="-709" w:right="-613"/>
      </w:pPr>
      <w:r w:rsidRPr="0025752E">
        <w:t>One night, Ayan sat on the terrace with her. The moon was pale, and the power was out.</w:t>
      </w:r>
    </w:p>
    <w:p w14:paraId="09D73350" w14:textId="77777777" w:rsidR="0025752E" w:rsidRPr="0025752E" w:rsidRDefault="0025752E" w:rsidP="00495A67">
      <w:pPr>
        <w:ind w:left="-709" w:right="-613"/>
      </w:pPr>
      <w:r w:rsidRPr="0025752E">
        <w:t>“Amma… you should rest more,” he said softly.</w:t>
      </w:r>
    </w:p>
    <w:p w14:paraId="1FD833B8" w14:textId="77777777" w:rsidR="0025752E" w:rsidRPr="0025752E" w:rsidRDefault="0025752E" w:rsidP="00495A67">
      <w:pPr>
        <w:ind w:left="-709" w:right="-613"/>
      </w:pPr>
      <w:r w:rsidRPr="0025752E">
        <w:t>She looked at him with tired but firm eyes and replied:</w:t>
      </w:r>
    </w:p>
    <w:p w14:paraId="4444E166" w14:textId="77777777" w:rsidR="0025752E" w:rsidRPr="0025752E" w:rsidRDefault="0025752E" w:rsidP="00495A67">
      <w:pPr>
        <w:ind w:left="-709" w:right="-613"/>
      </w:pPr>
      <w:r w:rsidRPr="0025752E">
        <w:t>“I rest when you grow. When she flies. That’s the only peace I need.”</w:t>
      </w:r>
    </w:p>
    <w:p w14:paraId="2187F1CE" w14:textId="77777777" w:rsidR="0025752E" w:rsidRPr="0025752E" w:rsidRDefault="0025752E" w:rsidP="00495A67">
      <w:pPr>
        <w:ind w:left="-709" w:right="-613"/>
      </w:pPr>
      <w:r w:rsidRPr="0025752E">
        <w:t>He knew better than to argue.</w:t>
      </w:r>
    </w:p>
    <w:p w14:paraId="775426F4" w14:textId="77777777" w:rsidR="0025752E" w:rsidRPr="0025752E" w:rsidRDefault="0025752E" w:rsidP="00495A67">
      <w:pPr>
        <w:ind w:left="-709" w:right="-613"/>
      </w:pPr>
      <w:r w:rsidRPr="0025752E">
        <w:t xml:space="preserve">He saw now that </w:t>
      </w:r>
      <w:r w:rsidRPr="0025752E">
        <w:rPr>
          <w:b/>
          <w:bCs/>
        </w:rPr>
        <w:t>his mother wasn’t a woman who gave up when tired—she just rearranged her strength</w:t>
      </w:r>
      <w:r w:rsidRPr="0025752E">
        <w:t>.</w:t>
      </w:r>
    </w:p>
    <w:p w14:paraId="7267448A" w14:textId="77777777" w:rsidR="0025752E" w:rsidRPr="0025752E" w:rsidRDefault="0025752E" w:rsidP="00495A67">
      <w:pPr>
        <w:ind w:left="-709" w:right="-613"/>
      </w:pPr>
      <w:r w:rsidRPr="0025752E">
        <w:t xml:space="preserve">He had also become closer to Vanya than ever before. She was no longer just his little sister—she was his </w:t>
      </w:r>
      <w:r w:rsidRPr="0025752E">
        <w:rPr>
          <w:b/>
          <w:bCs/>
        </w:rPr>
        <w:t>second heartbeat</w:t>
      </w:r>
      <w:r w:rsidRPr="0025752E">
        <w:t>. They’d talk at night over calls, share secrets, and Ayan would help with her studies, while she’d send him doodles of him playing badminton or standing like a superhero.</w:t>
      </w:r>
    </w:p>
    <w:p w14:paraId="7EBD6388" w14:textId="77777777" w:rsidR="0025752E" w:rsidRPr="0025752E" w:rsidRDefault="0025752E" w:rsidP="00495A67">
      <w:pPr>
        <w:ind w:left="-709" w:right="-613"/>
      </w:pPr>
      <w:r w:rsidRPr="0025752E">
        <w:t>It was beautiful, how Meera had quietly passed on her values to both her children—not by lecturing, but by living.</w:t>
      </w:r>
    </w:p>
    <w:p w14:paraId="42A04CEB" w14:textId="77777777" w:rsidR="0025752E" w:rsidRPr="0025752E" w:rsidRDefault="0025752E" w:rsidP="00495A67">
      <w:pPr>
        <w:ind w:left="-709" w:right="-613"/>
      </w:pPr>
      <w:r w:rsidRPr="0025752E">
        <w:t xml:space="preserve">She was no longer raising kids. She was </w:t>
      </w:r>
      <w:r w:rsidRPr="0025752E">
        <w:rPr>
          <w:b/>
          <w:bCs/>
        </w:rPr>
        <w:t>sculpting two souls who would one day hold the world gently</w:t>
      </w:r>
      <w:r w:rsidRPr="0025752E">
        <w:t>.</w:t>
      </w:r>
    </w:p>
    <w:p w14:paraId="1AB3BE99" w14:textId="77777777" w:rsidR="0025752E" w:rsidRPr="0025752E" w:rsidRDefault="0025752E" w:rsidP="00495A67">
      <w:pPr>
        <w:ind w:left="-709" w:right="-613"/>
      </w:pPr>
      <w:r w:rsidRPr="0025752E">
        <w:t xml:space="preserve">Back at college, Ayan shared more openly about his home life now—with his closest friends. He didn’t hide the fact that his mother was unwell, but alive and radiant in her own way. He talked about </w:t>
      </w:r>
      <w:r w:rsidRPr="0025752E">
        <w:rPr>
          <w:b/>
          <w:bCs/>
        </w:rPr>
        <w:t>Vanya’s school competitions</w:t>
      </w:r>
      <w:r w:rsidRPr="0025752E">
        <w:t xml:space="preserve">, </w:t>
      </w:r>
      <w:r w:rsidRPr="0025752E">
        <w:rPr>
          <w:b/>
          <w:bCs/>
        </w:rPr>
        <w:t>his Amma’s stubborn strength</w:t>
      </w:r>
      <w:r w:rsidRPr="0025752E">
        <w:t xml:space="preserve">, and how </w:t>
      </w:r>
      <w:r w:rsidRPr="0025752E">
        <w:rPr>
          <w:b/>
          <w:bCs/>
        </w:rPr>
        <w:t>he wished to repay her not with money, but with moments</w:t>
      </w:r>
      <w:r w:rsidRPr="0025752E">
        <w:t>.</w:t>
      </w:r>
    </w:p>
    <w:p w14:paraId="7CA3A448" w14:textId="77777777" w:rsidR="0025752E" w:rsidRPr="0025752E" w:rsidRDefault="0025752E" w:rsidP="00495A67">
      <w:pPr>
        <w:ind w:left="-709" w:right="-613"/>
      </w:pPr>
      <w:r w:rsidRPr="0025752E">
        <w:t>Even his friends began to love the woman they had never met—just from his words.</w:t>
      </w:r>
    </w:p>
    <w:p w14:paraId="2CE260E8" w14:textId="77777777" w:rsidR="0025752E" w:rsidRPr="0025752E" w:rsidRDefault="0025752E" w:rsidP="00495A67">
      <w:pPr>
        <w:ind w:left="-709" w:right="-613"/>
      </w:pPr>
      <w:r w:rsidRPr="0025752E">
        <w:t>And perhaps that’s when it clicked for Ayan:</w:t>
      </w:r>
    </w:p>
    <w:p w14:paraId="03AC7CC7" w14:textId="77777777" w:rsidR="0025752E" w:rsidRPr="0025752E" w:rsidRDefault="0025752E" w:rsidP="00495A67">
      <w:pPr>
        <w:ind w:left="-709" w:right="-613"/>
      </w:pPr>
      <w:r w:rsidRPr="0025752E">
        <w:t xml:space="preserve">“Success is not always about escaping struggle. Sometimes, it’s about </w:t>
      </w:r>
      <w:proofErr w:type="spellStart"/>
      <w:r w:rsidRPr="0025752E">
        <w:t>honoring</w:t>
      </w:r>
      <w:proofErr w:type="spellEnd"/>
      <w:r w:rsidRPr="0025752E">
        <w:t xml:space="preserve"> those who never escaped it—but still smiled.”</w:t>
      </w:r>
    </w:p>
    <w:p w14:paraId="26D6D49B" w14:textId="77777777" w:rsidR="0025752E" w:rsidRDefault="0025752E" w:rsidP="00495A67">
      <w:pPr>
        <w:ind w:left="-709" w:right="-613"/>
      </w:pPr>
    </w:p>
    <w:p w14:paraId="3BE31D9C" w14:textId="77777777" w:rsidR="005250C6" w:rsidRPr="005250C6" w:rsidRDefault="005250C6" w:rsidP="00495A67">
      <w:pPr>
        <w:ind w:left="-709" w:right="-613"/>
      </w:pPr>
      <w:r w:rsidRPr="005250C6">
        <w:rPr>
          <w:b/>
          <w:bCs/>
        </w:rPr>
        <w:t>Part 9: The Fire Within the Quiet Boy</w:t>
      </w:r>
    </w:p>
    <w:p w14:paraId="12F3BE58" w14:textId="77777777" w:rsidR="005250C6" w:rsidRPr="005250C6" w:rsidRDefault="005250C6" w:rsidP="00495A67">
      <w:pPr>
        <w:ind w:left="-709" w:right="-613"/>
      </w:pPr>
      <w:r w:rsidRPr="005250C6">
        <w:t>It was the beginning of Ayan’s final year in college.</w:t>
      </w:r>
    </w:p>
    <w:p w14:paraId="2BD9F330" w14:textId="77777777" w:rsidR="005250C6" w:rsidRPr="005250C6" w:rsidRDefault="005250C6" w:rsidP="00495A67">
      <w:pPr>
        <w:ind w:left="-709" w:right="-613"/>
      </w:pPr>
      <w:r w:rsidRPr="005250C6">
        <w:t>Classes were fewer, pressure was higher, and every conversation seemed to start with, “What next?” Career fairs, placement drives, coding rounds, startups—everyone around him was racing toward something.</w:t>
      </w:r>
    </w:p>
    <w:p w14:paraId="63533B46" w14:textId="77777777" w:rsidR="005250C6" w:rsidRPr="005250C6" w:rsidRDefault="005250C6" w:rsidP="00495A67">
      <w:pPr>
        <w:ind w:left="-709" w:right="-613"/>
      </w:pPr>
      <w:r w:rsidRPr="005250C6">
        <w:t>And Ayan?</w:t>
      </w:r>
    </w:p>
    <w:p w14:paraId="0B15C72C" w14:textId="77777777" w:rsidR="005250C6" w:rsidRPr="005250C6" w:rsidRDefault="005250C6" w:rsidP="00495A67">
      <w:pPr>
        <w:ind w:left="-709" w:right="-613"/>
      </w:pPr>
      <w:r w:rsidRPr="005250C6">
        <w:t>He wasn’t sure yet.</w:t>
      </w:r>
    </w:p>
    <w:p w14:paraId="5D86952F" w14:textId="77777777" w:rsidR="005250C6" w:rsidRPr="005250C6" w:rsidRDefault="005250C6" w:rsidP="00495A67">
      <w:pPr>
        <w:ind w:left="-709" w:right="-613"/>
      </w:pPr>
      <w:r w:rsidRPr="005250C6">
        <w:t xml:space="preserve">He was good at tech. Sharp with code. Skilled in badminton. But when he asked himself what he wanted to </w:t>
      </w:r>
      <w:r w:rsidRPr="005250C6">
        <w:rPr>
          <w:i/>
          <w:iCs/>
        </w:rPr>
        <w:t>do</w:t>
      </w:r>
      <w:r w:rsidRPr="005250C6">
        <w:t xml:space="preserve"> with his life—not just earn—he drew a blank.</w:t>
      </w:r>
    </w:p>
    <w:p w14:paraId="0F1620BE" w14:textId="77777777" w:rsidR="005250C6" w:rsidRPr="005250C6" w:rsidRDefault="005250C6" w:rsidP="00495A67">
      <w:pPr>
        <w:ind w:left="-709" w:right="-613"/>
      </w:pPr>
      <w:r w:rsidRPr="005250C6">
        <w:t xml:space="preserve">Until one chilly morning during semester break, Ayan woke up early at home. Meera was cooking slowly, humming an old Malayalam lullaby. Vanya was asleep, her school books beside her like soft </w:t>
      </w:r>
      <w:proofErr w:type="spellStart"/>
      <w:r w:rsidRPr="005250C6">
        <w:t>armor</w:t>
      </w:r>
      <w:proofErr w:type="spellEnd"/>
      <w:r w:rsidRPr="005250C6">
        <w:t>.</w:t>
      </w:r>
    </w:p>
    <w:p w14:paraId="5EF2C561" w14:textId="77777777" w:rsidR="005250C6" w:rsidRPr="005250C6" w:rsidRDefault="005250C6" w:rsidP="00495A67">
      <w:pPr>
        <w:ind w:left="-709" w:right="-613"/>
      </w:pPr>
      <w:r w:rsidRPr="005250C6">
        <w:t>Ayan sat at the dining table, quietly observing his mother.</w:t>
      </w:r>
    </w:p>
    <w:p w14:paraId="228B0876" w14:textId="77777777" w:rsidR="005250C6" w:rsidRPr="005250C6" w:rsidRDefault="005250C6" w:rsidP="00495A67">
      <w:pPr>
        <w:ind w:left="-709" w:right="-613"/>
      </w:pPr>
      <w:r w:rsidRPr="005250C6">
        <w:t>She hadn’t noticed his presence.</w:t>
      </w:r>
      <w:r w:rsidRPr="005250C6">
        <w:br/>
        <w:t>She was smiling to herself, chopping onions with tears in her eyes—not from the onions, but from the pain in her joints.</w:t>
      </w:r>
      <w:r w:rsidRPr="005250C6">
        <w:br/>
        <w:t>Still smiling.</w:t>
      </w:r>
      <w:r w:rsidRPr="005250C6">
        <w:br/>
        <w:t>Still humming.</w:t>
      </w:r>
    </w:p>
    <w:p w14:paraId="4AD051C3" w14:textId="77777777" w:rsidR="005250C6" w:rsidRPr="005250C6" w:rsidRDefault="005250C6" w:rsidP="00495A67">
      <w:pPr>
        <w:ind w:left="-709" w:right="-613"/>
      </w:pPr>
      <w:r w:rsidRPr="005250C6">
        <w:t>That moment hit him harder than any life lesson.</w:t>
      </w:r>
    </w:p>
    <w:p w14:paraId="34DD76D7" w14:textId="77777777" w:rsidR="005250C6" w:rsidRPr="005250C6" w:rsidRDefault="005250C6" w:rsidP="00495A67">
      <w:pPr>
        <w:ind w:left="-709" w:right="-613"/>
      </w:pPr>
      <w:r w:rsidRPr="005250C6">
        <w:t>“She built this house, this warmth, with worn-out fingers and an overworked soul… and never once asked for thanks.”</w:t>
      </w:r>
    </w:p>
    <w:p w14:paraId="2F24D725" w14:textId="77777777" w:rsidR="005250C6" w:rsidRPr="005250C6" w:rsidRDefault="005250C6" w:rsidP="00495A67">
      <w:pPr>
        <w:ind w:left="-709" w:right="-613"/>
      </w:pPr>
      <w:r w:rsidRPr="005250C6">
        <w:t>It was in that silence that Ayan felt something shift.</w:t>
      </w:r>
    </w:p>
    <w:p w14:paraId="335E7365" w14:textId="77777777" w:rsidR="005250C6" w:rsidRPr="005250C6" w:rsidRDefault="005250C6" w:rsidP="00495A67">
      <w:pPr>
        <w:ind w:left="-709" w:right="-613"/>
      </w:pPr>
      <w:r w:rsidRPr="005250C6">
        <w:t>He no longer wanted a life that just made money.</w:t>
      </w:r>
    </w:p>
    <w:p w14:paraId="497DB212" w14:textId="77777777" w:rsidR="005250C6" w:rsidRPr="005250C6" w:rsidRDefault="005250C6" w:rsidP="00495A67">
      <w:pPr>
        <w:ind w:left="-709" w:right="-613"/>
      </w:pPr>
      <w:r w:rsidRPr="005250C6">
        <w:t xml:space="preserve">He wanted a life that </w:t>
      </w:r>
      <w:r w:rsidRPr="005250C6">
        <w:rPr>
          <w:b/>
          <w:bCs/>
        </w:rPr>
        <w:t>meant something.</w:t>
      </w:r>
    </w:p>
    <w:p w14:paraId="76254835" w14:textId="77777777" w:rsidR="005250C6" w:rsidRPr="005250C6" w:rsidRDefault="005250C6" w:rsidP="00495A67">
      <w:pPr>
        <w:ind w:left="-709" w:right="-613"/>
      </w:pPr>
      <w:proofErr w:type="gramStart"/>
      <w:r w:rsidRPr="005250C6">
        <w:t>So</w:t>
      </w:r>
      <w:proofErr w:type="gramEnd"/>
      <w:r w:rsidRPr="005250C6">
        <w:t xml:space="preserve"> he began journaling again—every night. He wrote about Meera, about Vanya, about growing up misunderstood, about the pain of silence, and the beauty of bonds that survived it.</w:t>
      </w:r>
    </w:p>
    <w:p w14:paraId="0F501A22" w14:textId="7AEA8496" w:rsidR="005250C6" w:rsidRPr="005250C6" w:rsidRDefault="005250C6" w:rsidP="00495A67">
      <w:pPr>
        <w:ind w:left="-709" w:right="-613"/>
      </w:pPr>
      <w:r w:rsidRPr="005250C6">
        <w:t xml:space="preserve">And one day, he shared a passage with </w:t>
      </w:r>
      <w:r w:rsidR="00BA3729">
        <w:rPr>
          <w:b/>
          <w:bCs/>
        </w:rPr>
        <w:t>Nivi</w:t>
      </w:r>
      <w:r w:rsidRPr="005250C6">
        <w:t>.</w:t>
      </w:r>
    </w:p>
    <w:p w14:paraId="0F074E04" w14:textId="77777777" w:rsidR="005250C6" w:rsidRPr="005250C6" w:rsidRDefault="005250C6" w:rsidP="00495A67">
      <w:pPr>
        <w:ind w:left="-709" w:right="-613"/>
      </w:pPr>
      <w:r w:rsidRPr="005250C6">
        <w:t>Yes—she was still in his life. Stronger than ever.</w:t>
      </w:r>
    </w:p>
    <w:p w14:paraId="2648A3C1" w14:textId="5C5AB8CE" w:rsidR="005250C6" w:rsidRPr="005250C6" w:rsidRDefault="005250C6" w:rsidP="00495A67">
      <w:pPr>
        <w:ind w:left="-709" w:right="-613"/>
      </w:pPr>
      <w:r w:rsidRPr="005250C6">
        <w:t xml:space="preserve">Though their families hadn’t spoken since that misunderstanding, Ayan and </w:t>
      </w:r>
      <w:r w:rsidR="00BA3729">
        <w:t>Nivi</w:t>
      </w:r>
      <w:r w:rsidRPr="005250C6">
        <w:t xml:space="preserve"> had </w:t>
      </w:r>
      <w:r w:rsidRPr="005250C6">
        <w:rPr>
          <w:b/>
          <w:bCs/>
        </w:rPr>
        <w:t>carved their own sacred space</w:t>
      </w:r>
      <w:r w:rsidRPr="005250C6">
        <w:t>. A space where no one else's ego or judgment could enter.</w:t>
      </w:r>
    </w:p>
    <w:p w14:paraId="4BBEF4B6" w14:textId="626C18FF" w:rsidR="005250C6" w:rsidRPr="005250C6" w:rsidRDefault="005250C6" w:rsidP="00495A67">
      <w:pPr>
        <w:ind w:left="-709" w:right="-613"/>
      </w:pPr>
      <w:r w:rsidRPr="005250C6">
        <w:t>She had grown too—now studying</w:t>
      </w:r>
      <w:r>
        <w:t xml:space="preserve"> engineering</w:t>
      </w:r>
      <w:r w:rsidRPr="005250C6">
        <w:t>, learning</w:t>
      </w:r>
      <w:r>
        <w:t xml:space="preserve"> about electronics</w:t>
      </w:r>
      <w:r w:rsidRPr="005250C6">
        <w:t>. The same girl who once handed him stolen toffees during power cuts</w:t>
      </w:r>
      <w:r w:rsidR="00BA3729">
        <w:tab/>
      </w:r>
      <w:r w:rsidRPr="005250C6">
        <w:t>.</w:t>
      </w:r>
    </w:p>
    <w:p w14:paraId="77BEBC89" w14:textId="77777777" w:rsidR="005250C6" w:rsidRPr="005250C6" w:rsidRDefault="005250C6" w:rsidP="00495A67">
      <w:pPr>
        <w:ind w:left="-709" w:right="-613"/>
      </w:pPr>
      <w:r w:rsidRPr="005250C6">
        <w:t>When she read Ayan’s passage, she messaged back immediately:</w:t>
      </w:r>
    </w:p>
    <w:p w14:paraId="6B53CC7A" w14:textId="77777777" w:rsidR="005250C6" w:rsidRPr="005250C6" w:rsidRDefault="005250C6" w:rsidP="00495A67">
      <w:pPr>
        <w:ind w:left="-709" w:right="-613"/>
      </w:pPr>
      <w:r w:rsidRPr="005250C6">
        <w:t>“You know… this isn’t just writing. This is storytelling. It’s truth-telling. And not many people can do that with such heart.”</w:t>
      </w:r>
    </w:p>
    <w:p w14:paraId="08D85624" w14:textId="77777777" w:rsidR="005250C6" w:rsidRPr="005250C6" w:rsidRDefault="005250C6" w:rsidP="00495A67">
      <w:pPr>
        <w:ind w:left="-709" w:right="-613"/>
      </w:pPr>
      <w:r w:rsidRPr="005250C6">
        <w:t>That was the night Ayan dreamt—not of IIT, not of a job offer—but of something bigger:</w:t>
      </w:r>
    </w:p>
    <w:p w14:paraId="6E6D5341" w14:textId="77777777" w:rsidR="005250C6" w:rsidRPr="005250C6" w:rsidRDefault="005250C6" w:rsidP="00495A67">
      <w:pPr>
        <w:ind w:left="-709" w:right="-613"/>
      </w:pPr>
      <w:r w:rsidRPr="005250C6">
        <w:rPr>
          <w:b/>
          <w:bCs/>
        </w:rPr>
        <w:t>A project. A tribute. A story about his mother’s life. A visual piece that could show the world what strength really looks like.</w:t>
      </w:r>
    </w:p>
    <w:p w14:paraId="731FDCF2" w14:textId="77777777" w:rsidR="005250C6" w:rsidRPr="005250C6" w:rsidRDefault="005250C6" w:rsidP="00495A67">
      <w:pPr>
        <w:ind w:left="-709" w:right="-613"/>
      </w:pPr>
      <w:r w:rsidRPr="005250C6">
        <w:t>He had no idea how. But the seed was planted.</w:t>
      </w:r>
    </w:p>
    <w:p w14:paraId="286C2554" w14:textId="77777777" w:rsidR="005250C6" w:rsidRPr="005250C6" w:rsidRDefault="005250C6" w:rsidP="00495A67">
      <w:pPr>
        <w:ind w:left="-709" w:right="-613"/>
      </w:pPr>
      <w:r w:rsidRPr="005250C6">
        <w:t>And that seed began to bloom.</w:t>
      </w:r>
    </w:p>
    <w:p w14:paraId="57E0D344" w14:textId="4EBBFB53" w:rsidR="005250C6" w:rsidRPr="005250C6" w:rsidRDefault="005250C6" w:rsidP="00495A67">
      <w:pPr>
        <w:ind w:left="-709" w:right="-613"/>
      </w:pPr>
    </w:p>
    <w:p w14:paraId="6715CA0B" w14:textId="1FBA7234" w:rsidR="005250C6" w:rsidRPr="005250C6" w:rsidRDefault="005250C6" w:rsidP="00495A67">
      <w:pPr>
        <w:ind w:left="-709" w:right="-613"/>
        <w:rPr>
          <w:b/>
          <w:bCs/>
        </w:rPr>
      </w:pPr>
      <w:r w:rsidRPr="005250C6">
        <w:rPr>
          <w:b/>
          <w:bCs/>
        </w:rPr>
        <w:t>Part 10: The Project Called Amma</w:t>
      </w:r>
    </w:p>
    <w:p w14:paraId="49F4E8E1" w14:textId="77777777" w:rsidR="005250C6" w:rsidRPr="005250C6" w:rsidRDefault="005250C6" w:rsidP="00495A67">
      <w:pPr>
        <w:ind w:left="-709" w:right="-613"/>
      </w:pPr>
      <w:r w:rsidRPr="005250C6">
        <w:t>By the final semester, Ayan had begun piecing it all together.</w:t>
      </w:r>
    </w:p>
    <w:p w14:paraId="5396D442" w14:textId="77777777" w:rsidR="005250C6" w:rsidRPr="005250C6" w:rsidRDefault="005250C6" w:rsidP="00495A67">
      <w:pPr>
        <w:ind w:left="-709" w:right="-613"/>
      </w:pPr>
      <w:r w:rsidRPr="005250C6">
        <w:t xml:space="preserve">He drafted a concept note. Gathered old photos. Interviewed his own family, </w:t>
      </w:r>
      <w:proofErr w:type="spellStart"/>
      <w:r w:rsidRPr="005250C6">
        <w:t>neighbors</w:t>
      </w:r>
      <w:proofErr w:type="spellEnd"/>
      <w:r w:rsidRPr="005250C6">
        <w:t>, even past students of Meera. He wanted to understand her not just as a mother, but as a woman. A daughter. A teacher. A dreamer who sacrificed everything.</w:t>
      </w:r>
    </w:p>
    <w:p w14:paraId="5C59BD9E" w14:textId="77777777" w:rsidR="005250C6" w:rsidRPr="005250C6" w:rsidRDefault="005250C6" w:rsidP="00495A67">
      <w:pPr>
        <w:ind w:left="-709" w:right="-613"/>
      </w:pPr>
      <w:r w:rsidRPr="005250C6">
        <w:t>He called it:</w:t>
      </w:r>
    </w:p>
    <w:p w14:paraId="79CC47D6" w14:textId="77777777" w:rsidR="005250C6" w:rsidRPr="005250C6" w:rsidRDefault="005250C6" w:rsidP="00495A67">
      <w:pPr>
        <w:ind w:left="-709" w:right="-613"/>
      </w:pPr>
      <w:r w:rsidRPr="005250C6">
        <w:rPr>
          <w:b/>
          <w:bCs/>
        </w:rPr>
        <w:t>“The Sky She Held” — A Short Documentary Film.</w:t>
      </w:r>
    </w:p>
    <w:p w14:paraId="2CECDD19" w14:textId="77777777" w:rsidR="005250C6" w:rsidRPr="005250C6" w:rsidRDefault="005250C6" w:rsidP="00495A67">
      <w:pPr>
        <w:ind w:left="-709" w:right="-613"/>
      </w:pPr>
      <w:r w:rsidRPr="005250C6">
        <w:t>He reached out to a few film students on campus. Used his limited savings to rent basic equipment. His friends—Dev, Rivan, and even the usually shy Razi—offered to help with editing and voice-overs.</w:t>
      </w:r>
    </w:p>
    <w:p w14:paraId="15EAC168" w14:textId="77777777" w:rsidR="005250C6" w:rsidRPr="005250C6" w:rsidRDefault="005250C6" w:rsidP="00495A67">
      <w:pPr>
        <w:ind w:left="-709" w:right="-613"/>
      </w:pPr>
      <w:r w:rsidRPr="005250C6">
        <w:t>And Meera?</w:t>
      </w:r>
    </w:p>
    <w:p w14:paraId="6A0A6488" w14:textId="77777777" w:rsidR="005250C6" w:rsidRPr="005250C6" w:rsidRDefault="005250C6" w:rsidP="00495A67">
      <w:pPr>
        <w:ind w:left="-709" w:right="-613"/>
      </w:pPr>
      <w:r w:rsidRPr="005250C6">
        <w:t>He told her it was a college project on “resilient women.” She smiled, nodded, and said,</w:t>
      </w:r>
    </w:p>
    <w:p w14:paraId="2BBFA6A0" w14:textId="77777777" w:rsidR="005250C6" w:rsidRPr="005250C6" w:rsidRDefault="005250C6" w:rsidP="00495A67">
      <w:pPr>
        <w:ind w:left="-709" w:right="-613"/>
      </w:pPr>
      <w:r w:rsidRPr="005250C6">
        <w:t>“I know you’re telling my story. But don’t you dare make me look like a saint. Show them I was angry too. Show them I screamed. That’s strength too.”</w:t>
      </w:r>
    </w:p>
    <w:p w14:paraId="72680D35" w14:textId="77777777" w:rsidR="005250C6" w:rsidRPr="005250C6" w:rsidRDefault="005250C6" w:rsidP="00495A67">
      <w:pPr>
        <w:ind w:left="-709" w:right="-613"/>
      </w:pPr>
      <w:r w:rsidRPr="005250C6">
        <w:t>They both laughed.</w:t>
      </w:r>
    </w:p>
    <w:p w14:paraId="1CCF963A" w14:textId="77777777" w:rsidR="005250C6" w:rsidRPr="005250C6" w:rsidRDefault="005250C6" w:rsidP="00495A67">
      <w:pPr>
        <w:ind w:left="-709" w:right="-613"/>
      </w:pPr>
      <w:r w:rsidRPr="005250C6">
        <w:t xml:space="preserve">Over several weekends, he filmed snippets at home, interviews, even </w:t>
      </w:r>
      <w:proofErr w:type="spellStart"/>
      <w:r w:rsidRPr="005250C6">
        <w:t>neighborhood</w:t>
      </w:r>
      <w:proofErr w:type="spellEnd"/>
      <w:r w:rsidRPr="005250C6">
        <w:t xml:space="preserve"> testimonials. Vanya helped by drawing animations and scanning old photographs. The girl who once crawled under the dining table was now part of a memory mosaic bigger than she understood.</w:t>
      </w:r>
    </w:p>
    <w:p w14:paraId="62C2FF2B" w14:textId="41253813" w:rsidR="005250C6" w:rsidRPr="005250C6" w:rsidRDefault="005250C6" w:rsidP="00495A67">
      <w:pPr>
        <w:ind w:left="-709" w:right="-613"/>
      </w:pPr>
      <w:r w:rsidRPr="005250C6">
        <w:t xml:space="preserve">Even </w:t>
      </w:r>
      <w:r w:rsidR="00BA3729">
        <w:t>Nivi</w:t>
      </w:r>
      <w:r w:rsidRPr="005250C6">
        <w:t xml:space="preserve"> helped—off-screen, writing questions for interviews, refining the narration. It felt like a full circle.</w:t>
      </w:r>
    </w:p>
    <w:p w14:paraId="6DC3F520" w14:textId="77777777" w:rsidR="005250C6" w:rsidRPr="005250C6" w:rsidRDefault="005250C6" w:rsidP="00495A67">
      <w:pPr>
        <w:ind w:left="-709" w:right="-613"/>
      </w:pPr>
      <w:r w:rsidRPr="005250C6">
        <w:t xml:space="preserve">The final product was raw. Not professional. But </w:t>
      </w:r>
      <w:r w:rsidRPr="005250C6">
        <w:rPr>
          <w:b/>
          <w:bCs/>
        </w:rPr>
        <w:t>real.</w:t>
      </w:r>
    </w:p>
    <w:p w14:paraId="119FCB08" w14:textId="77777777" w:rsidR="005250C6" w:rsidRPr="005250C6" w:rsidRDefault="005250C6" w:rsidP="00495A67">
      <w:pPr>
        <w:ind w:left="-709" w:right="-613"/>
      </w:pPr>
      <w:r w:rsidRPr="005250C6">
        <w:t>At the annual college fest, Ayan submitted the short film to the creative showcase—not expecting much.</w:t>
      </w:r>
    </w:p>
    <w:p w14:paraId="3A3CB5DE" w14:textId="77777777" w:rsidR="005250C6" w:rsidRPr="005250C6" w:rsidRDefault="005250C6" w:rsidP="00495A67">
      <w:pPr>
        <w:ind w:left="-709" w:right="-613"/>
      </w:pPr>
      <w:r w:rsidRPr="005250C6">
        <w:t>But when it played in the auditorium… there was silence.</w:t>
      </w:r>
    </w:p>
    <w:p w14:paraId="4619D5D2" w14:textId="77777777" w:rsidR="005250C6" w:rsidRPr="005250C6" w:rsidRDefault="005250C6" w:rsidP="00495A67">
      <w:pPr>
        <w:ind w:left="-709" w:right="-613"/>
      </w:pPr>
      <w:r w:rsidRPr="005250C6">
        <w:t>And then: thunderous applause.</w:t>
      </w:r>
    </w:p>
    <w:p w14:paraId="682CC0C3" w14:textId="77777777" w:rsidR="005250C6" w:rsidRPr="005250C6" w:rsidRDefault="005250C6" w:rsidP="00495A67">
      <w:pPr>
        <w:ind w:left="-709" w:right="-613"/>
      </w:pPr>
      <w:r w:rsidRPr="005250C6">
        <w:t>Some students were crying. Professors walked up to Ayan afterward and simply hugged him. Someone from the media department whispered,</w:t>
      </w:r>
    </w:p>
    <w:p w14:paraId="17EBF320" w14:textId="77777777" w:rsidR="005250C6" w:rsidRPr="005250C6" w:rsidRDefault="005250C6" w:rsidP="00495A67">
      <w:pPr>
        <w:ind w:left="-709" w:right="-613"/>
      </w:pPr>
      <w:r w:rsidRPr="005250C6">
        <w:t>“This… this should go to film festivals.”</w:t>
      </w:r>
    </w:p>
    <w:p w14:paraId="51DAD6E2" w14:textId="77777777" w:rsidR="005250C6" w:rsidRPr="005250C6" w:rsidRDefault="005250C6" w:rsidP="00495A67">
      <w:pPr>
        <w:ind w:left="-709" w:right="-613"/>
      </w:pPr>
      <w:r w:rsidRPr="005250C6">
        <w:t>But the best moment came later.</w:t>
      </w:r>
    </w:p>
    <w:p w14:paraId="53728826" w14:textId="77777777" w:rsidR="005250C6" w:rsidRPr="005250C6" w:rsidRDefault="005250C6" w:rsidP="00495A67">
      <w:pPr>
        <w:ind w:left="-709" w:right="-613"/>
      </w:pPr>
      <w:r w:rsidRPr="005250C6">
        <w:t>At night, Ayan sat beside Meera on the terrace and showed her the film on his laptop.</w:t>
      </w:r>
    </w:p>
    <w:p w14:paraId="6BDDF0CB" w14:textId="77777777" w:rsidR="005250C6" w:rsidRPr="005250C6" w:rsidRDefault="005250C6" w:rsidP="00495A67">
      <w:pPr>
        <w:ind w:left="-709" w:right="-613"/>
      </w:pPr>
      <w:r w:rsidRPr="005250C6">
        <w:t>She watched quietly.</w:t>
      </w:r>
      <w:r w:rsidRPr="005250C6">
        <w:br/>
        <w:t>A hand on her heart.</w:t>
      </w:r>
      <w:r w:rsidRPr="005250C6">
        <w:br/>
        <w:t>A tear rolled down her cheek.</w:t>
      </w:r>
      <w:r w:rsidRPr="005250C6">
        <w:br/>
        <w:t>When it ended, she didn’t say anything for a long while.</w:t>
      </w:r>
    </w:p>
    <w:p w14:paraId="3C6B9787" w14:textId="77777777" w:rsidR="005250C6" w:rsidRPr="005250C6" w:rsidRDefault="005250C6" w:rsidP="00495A67">
      <w:pPr>
        <w:ind w:left="-709" w:right="-613"/>
      </w:pPr>
      <w:r w:rsidRPr="005250C6">
        <w:t>Then she looked at him and whispered:</w:t>
      </w:r>
    </w:p>
    <w:p w14:paraId="06A0F295" w14:textId="77777777" w:rsidR="005250C6" w:rsidRPr="005250C6" w:rsidRDefault="005250C6" w:rsidP="00495A67">
      <w:pPr>
        <w:ind w:left="-709" w:right="-613"/>
      </w:pPr>
      <w:r w:rsidRPr="005250C6">
        <w:t>“Now I can rest, even while I’m alive.”</w:t>
      </w:r>
    </w:p>
    <w:p w14:paraId="6786FE1E" w14:textId="77777777" w:rsidR="005250C6" w:rsidRPr="005250C6" w:rsidRDefault="005250C6" w:rsidP="00495A67">
      <w:pPr>
        <w:ind w:left="-709" w:right="-613"/>
      </w:pPr>
      <w:r w:rsidRPr="005250C6">
        <w:t>And Ayan—he felt it in his bones:</w:t>
      </w:r>
    </w:p>
    <w:p w14:paraId="40CFA362" w14:textId="77777777" w:rsidR="005250C6" w:rsidRPr="005250C6" w:rsidRDefault="005250C6" w:rsidP="00495A67">
      <w:pPr>
        <w:ind w:left="-709" w:right="-613"/>
      </w:pPr>
      <w:r w:rsidRPr="005250C6">
        <w:t xml:space="preserve">He had finally </w:t>
      </w:r>
      <w:r w:rsidRPr="005250C6">
        <w:rPr>
          <w:b/>
          <w:bCs/>
        </w:rPr>
        <w:t>given something back</w:t>
      </w:r>
      <w:r w:rsidRPr="005250C6">
        <w:t>.</w:t>
      </w:r>
    </w:p>
    <w:p w14:paraId="78BBC250" w14:textId="77777777" w:rsidR="005250C6" w:rsidRPr="005250C6" w:rsidRDefault="005250C6" w:rsidP="00495A67">
      <w:pPr>
        <w:ind w:left="-709" w:right="-613"/>
      </w:pPr>
      <w:r w:rsidRPr="005250C6">
        <w:t>Not in money.</w:t>
      </w:r>
    </w:p>
    <w:p w14:paraId="561A5D7D" w14:textId="77777777" w:rsidR="005250C6" w:rsidRPr="005250C6" w:rsidRDefault="005250C6" w:rsidP="00495A67">
      <w:pPr>
        <w:ind w:left="-709" w:right="-613"/>
      </w:pPr>
      <w:r w:rsidRPr="005250C6">
        <w:t xml:space="preserve">But in </w:t>
      </w:r>
      <w:r w:rsidRPr="005250C6">
        <w:rPr>
          <w:b/>
          <w:bCs/>
        </w:rPr>
        <w:t>meaning</w:t>
      </w:r>
      <w:r w:rsidRPr="005250C6">
        <w:t>.</w:t>
      </w:r>
    </w:p>
    <w:p w14:paraId="046AF991" w14:textId="77777777" w:rsidR="005250C6" w:rsidRDefault="005250C6" w:rsidP="00495A67">
      <w:pPr>
        <w:ind w:left="-709" w:right="-613"/>
      </w:pPr>
    </w:p>
    <w:p w14:paraId="2ED557A2" w14:textId="77777777" w:rsidR="00BA3729" w:rsidRPr="00BA3729" w:rsidRDefault="00BA3729" w:rsidP="00495A67">
      <w:pPr>
        <w:ind w:left="-709" w:right="-613"/>
      </w:pPr>
      <w:r w:rsidRPr="00BA3729">
        <w:rPr>
          <w:b/>
          <w:bCs/>
        </w:rPr>
        <w:t>Part 11: When Stories Begin to Fly</w:t>
      </w:r>
    </w:p>
    <w:p w14:paraId="498FB253" w14:textId="77777777" w:rsidR="00BA3729" w:rsidRPr="00BA3729" w:rsidRDefault="00BA3729" w:rsidP="00495A67">
      <w:pPr>
        <w:ind w:left="-709" w:right="-613"/>
      </w:pPr>
      <w:r w:rsidRPr="00BA3729">
        <w:t>What began as a heartfelt project meant for a college fest… had begun to move beyond campus walls.</w:t>
      </w:r>
    </w:p>
    <w:p w14:paraId="28B8F724" w14:textId="77777777" w:rsidR="00BA3729" w:rsidRPr="00BA3729" w:rsidRDefault="00BA3729" w:rsidP="00495A67">
      <w:pPr>
        <w:ind w:left="-709" w:right="-613"/>
      </w:pPr>
      <w:r w:rsidRPr="00BA3729">
        <w:t xml:space="preserve">Ayan’s short documentary, </w:t>
      </w:r>
      <w:r w:rsidRPr="00BA3729">
        <w:rPr>
          <w:b/>
          <w:bCs/>
        </w:rPr>
        <w:t>“The Sky She Held”</w:t>
      </w:r>
      <w:r w:rsidRPr="00BA3729">
        <w:t>, was uploaded online by a media student without Ayan’s knowledge—just a soft upload, with a caption:</w:t>
      </w:r>
    </w:p>
    <w:p w14:paraId="5AEDE383" w14:textId="77777777" w:rsidR="00BA3729" w:rsidRPr="00BA3729" w:rsidRDefault="00BA3729" w:rsidP="00495A67">
      <w:pPr>
        <w:ind w:left="-709" w:right="-613"/>
      </w:pPr>
      <w:r w:rsidRPr="00BA3729">
        <w:t>“If you’ve ever loved your mother, this will stay with you.”</w:t>
      </w:r>
    </w:p>
    <w:p w14:paraId="733E04B5" w14:textId="77777777" w:rsidR="00BA3729" w:rsidRPr="00BA3729" w:rsidRDefault="00BA3729" w:rsidP="00495A67">
      <w:pPr>
        <w:ind w:left="-709" w:right="-613"/>
      </w:pPr>
      <w:r w:rsidRPr="00BA3729">
        <w:t>It didn’t explode overnight.</w:t>
      </w:r>
    </w:p>
    <w:p w14:paraId="2D479814" w14:textId="77777777" w:rsidR="00BA3729" w:rsidRPr="00BA3729" w:rsidRDefault="00BA3729" w:rsidP="00495A67">
      <w:pPr>
        <w:ind w:left="-709" w:right="-613"/>
      </w:pPr>
      <w:r w:rsidRPr="00BA3729">
        <w:t xml:space="preserve">But slowly… steadily… it </w:t>
      </w:r>
      <w:r w:rsidRPr="00BA3729">
        <w:rPr>
          <w:b/>
          <w:bCs/>
        </w:rPr>
        <w:t>found its people</w:t>
      </w:r>
      <w:r w:rsidRPr="00BA3729">
        <w:t>.</w:t>
      </w:r>
    </w:p>
    <w:p w14:paraId="2EA208B7" w14:textId="77777777" w:rsidR="00BA3729" w:rsidRPr="00BA3729" w:rsidRDefault="00BA3729" w:rsidP="00495A67">
      <w:pPr>
        <w:ind w:left="-709" w:right="-613"/>
      </w:pPr>
      <w:r w:rsidRPr="00BA3729">
        <w:t>Strangers began sharing it.</w:t>
      </w:r>
    </w:p>
    <w:p w14:paraId="193518F8" w14:textId="77777777" w:rsidR="00BA3729" w:rsidRPr="00BA3729" w:rsidRDefault="00BA3729" w:rsidP="00495A67">
      <w:pPr>
        <w:ind w:left="-709" w:right="-613"/>
      </w:pPr>
      <w:r w:rsidRPr="00BA3729">
        <w:t>A woman in Delhi wrote,</w:t>
      </w:r>
    </w:p>
    <w:p w14:paraId="250B9652" w14:textId="77777777" w:rsidR="00BA3729" w:rsidRPr="00BA3729" w:rsidRDefault="00BA3729" w:rsidP="00495A67">
      <w:pPr>
        <w:ind w:left="-709" w:right="-613"/>
      </w:pPr>
      <w:r w:rsidRPr="00BA3729">
        <w:t>“This reminded me of my mother, who also gave up everything for us.”</w:t>
      </w:r>
    </w:p>
    <w:p w14:paraId="4892926B" w14:textId="77777777" w:rsidR="00BA3729" w:rsidRPr="00BA3729" w:rsidRDefault="00BA3729" w:rsidP="00495A67">
      <w:pPr>
        <w:ind w:left="-709" w:right="-613"/>
      </w:pPr>
      <w:r w:rsidRPr="00BA3729">
        <w:t>A filmmaker from Kerala messaged Ayan personally,</w:t>
      </w:r>
    </w:p>
    <w:p w14:paraId="3A07E96A" w14:textId="77777777" w:rsidR="00BA3729" w:rsidRPr="00BA3729" w:rsidRDefault="00BA3729" w:rsidP="00495A67">
      <w:pPr>
        <w:ind w:left="-709" w:right="-613"/>
      </w:pPr>
      <w:r w:rsidRPr="00BA3729">
        <w:t>“You don’t know it yet, but you’re not just an engineer. You’re a storyteller. Let me know if you want help getting this to a festival.”</w:t>
      </w:r>
    </w:p>
    <w:p w14:paraId="5C92597A" w14:textId="77777777" w:rsidR="00BA3729" w:rsidRPr="00BA3729" w:rsidRDefault="00BA3729" w:rsidP="00495A67">
      <w:pPr>
        <w:ind w:left="-709" w:right="-613"/>
      </w:pPr>
      <w:r w:rsidRPr="00BA3729">
        <w:t>A student from Nepal wrote:</w:t>
      </w:r>
    </w:p>
    <w:p w14:paraId="757F9295" w14:textId="77777777" w:rsidR="00BA3729" w:rsidRPr="00BA3729" w:rsidRDefault="00BA3729" w:rsidP="00495A67">
      <w:pPr>
        <w:ind w:left="-709" w:right="-613"/>
      </w:pPr>
      <w:r w:rsidRPr="00BA3729">
        <w:t>“I watched this with my Amma. We both cried. And then we cooked together. Thank you.”</w:t>
      </w:r>
    </w:p>
    <w:p w14:paraId="3A27423C" w14:textId="77777777" w:rsidR="00BA3729" w:rsidRPr="00BA3729" w:rsidRDefault="00BA3729" w:rsidP="00495A67">
      <w:pPr>
        <w:ind w:left="-709" w:right="-613"/>
      </w:pPr>
      <w:r w:rsidRPr="00BA3729">
        <w:t xml:space="preserve">For Ayan, the </w:t>
      </w:r>
      <w:r w:rsidRPr="00BA3729">
        <w:rPr>
          <w:b/>
          <w:bCs/>
        </w:rPr>
        <w:t>numbers didn’t matter</w:t>
      </w:r>
      <w:r w:rsidRPr="00BA3729">
        <w:t>.</w:t>
      </w:r>
    </w:p>
    <w:p w14:paraId="0F24C50D" w14:textId="77777777" w:rsidR="00BA3729" w:rsidRPr="00BA3729" w:rsidRDefault="00BA3729" w:rsidP="00495A67">
      <w:pPr>
        <w:ind w:left="-709" w:right="-613"/>
      </w:pPr>
      <w:r w:rsidRPr="00BA3729">
        <w:t>But the messages?</w:t>
      </w:r>
      <w:r w:rsidRPr="00BA3729">
        <w:br/>
        <w:t>The emotions?</w:t>
      </w:r>
      <w:r w:rsidRPr="00BA3729">
        <w:br/>
        <w:t>The impact?</w:t>
      </w:r>
    </w:p>
    <w:p w14:paraId="10A8419E" w14:textId="77777777" w:rsidR="00BA3729" w:rsidRPr="00BA3729" w:rsidRDefault="00BA3729" w:rsidP="00495A67">
      <w:pPr>
        <w:ind w:left="-709" w:right="-613"/>
      </w:pPr>
      <w:r w:rsidRPr="00BA3729">
        <w:t xml:space="preserve">They </w:t>
      </w:r>
      <w:r w:rsidRPr="00BA3729">
        <w:rPr>
          <w:b/>
          <w:bCs/>
        </w:rPr>
        <w:t>lit a fire</w:t>
      </w:r>
      <w:r w:rsidRPr="00BA3729">
        <w:t xml:space="preserve"> in him he didn’t know he had the courage to feed.</w:t>
      </w:r>
    </w:p>
    <w:p w14:paraId="21E9FF3A" w14:textId="77777777" w:rsidR="00BA3729" w:rsidRPr="00BA3729" w:rsidRDefault="00BA3729" w:rsidP="00495A67">
      <w:pPr>
        <w:ind w:left="-709" w:right="-613"/>
      </w:pPr>
      <w:r w:rsidRPr="00BA3729">
        <w:t>Meera, too, felt it. She wasn’t used to attention. But she started getting visits from old students, local journalists, and even young girls from nearby villages who said things like:</w:t>
      </w:r>
    </w:p>
    <w:p w14:paraId="28F109B9" w14:textId="77777777" w:rsidR="00BA3729" w:rsidRPr="00BA3729" w:rsidRDefault="00BA3729" w:rsidP="00495A67">
      <w:pPr>
        <w:ind w:left="-709" w:right="-613"/>
      </w:pPr>
      <w:r w:rsidRPr="00BA3729">
        <w:t>“You showed us we don’t have to disappear when we become mothers.”</w:t>
      </w:r>
    </w:p>
    <w:p w14:paraId="420EB3C8" w14:textId="77777777" w:rsidR="00BA3729" w:rsidRPr="00BA3729" w:rsidRDefault="00BA3729" w:rsidP="00495A67">
      <w:pPr>
        <w:ind w:left="-709" w:right="-613"/>
      </w:pPr>
      <w:r w:rsidRPr="00BA3729">
        <w:t>Ayan’s professors encouraged him to send the documentary to competitions. He hesitated at first—he wasn’t chasing fame.</w:t>
      </w:r>
    </w:p>
    <w:p w14:paraId="4913D4A0" w14:textId="2B7E1C58" w:rsidR="00BA3729" w:rsidRPr="00BA3729" w:rsidRDefault="00BA3729" w:rsidP="00495A67">
      <w:pPr>
        <w:ind w:left="-709" w:right="-613"/>
      </w:pPr>
      <w:r w:rsidRPr="00BA3729">
        <w:t xml:space="preserve">But </w:t>
      </w:r>
      <w:r>
        <w:t>Nivi</w:t>
      </w:r>
      <w:r w:rsidRPr="00BA3729">
        <w:t>, sitting across from him in a park one evening, gently said:</w:t>
      </w:r>
    </w:p>
    <w:p w14:paraId="18D0D738" w14:textId="77777777" w:rsidR="00BA3729" w:rsidRPr="00BA3729" w:rsidRDefault="00BA3729" w:rsidP="00495A67">
      <w:pPr>
        <w:ind w:left="-709" w:right="-613"/>
      </w:pPr>
      <w:r w:rsidRPr="00BA3729">
        <w:t>“It’s not about being famous, Ayan. It’s about letting the world remember women like Meera. If your story can give another woman strength, then this film deserves light.”</w:t>
      </w:r>
    </w:p>
    <w:p w14:paraId="1EDD31B3" w14:textId="77777777" w:rsidR="00BA3729" w:rsidRPr="00BA3729" w:rsidRDefault="00BA3729" w:rsidP="00495A67">
      <w:pPr>
        <w:ind w:left="-709" w:right="-613"/>
      </w:pPr>
      <w:r w:rsidRPr="00BA3729">
        <w:t>He knew she was right.</w:t>
      </w:r>
    </w:p>
    <w:p w14:paraId="26C855E7" w14:textId="77777777" w:rsidR="00BA3729" w:rsidRPr="00BA3729" w:rsidRDefault="00BA3729" w:rsidP="00495A67">
      <w:pPr>
        <w:ind w:left="-709" w:right="-613"/>
      </w:pPr>
      <w:proofErr w:type="gramStart"/>
      <w:r w:rsidRPr="00BA3729">
        <w:t>So</w:t>
      </w:r>
      <w:proofErr w:type="gramEnd"/>
      <w:r w:rsidRPr="00BA3729">
        <w:t xml:space="preserve"> he submitted it.</w:t>
      </w:r>
    </w:p>
    <w:p w14:paraId="6E944965" w14:textId="77777777" w:rsidR="00BA3729" w:rsidRPr="00BA3729" w:rsidRDefault="00BA3729" w:rsidP="00495A67">
      <w:pPr>
        <w:ind w:left="-709" w:right="-613"/>
      </w:pPr>
      <w:r w:rsidRPr="00BA3729">
        <w:t>Weeks passed.</w:t>
      </w:r>
    </w:p>
    <w:p w14:paraId="49D096A9" w14:textId="77777777" w:rsidR="00BA3729" w:rsidRPr="00BA3729" w:rsidRDefault="00BA3729" w:rsidP="00495A67">
      <w:pPr>
        <w:ind w:left="-709" w:right="-613"/>
      </w:pPr>
      <w:r w:rsidRPr="00BA3729">
        <w:t>And one afternoon, while playing badminton with Dev, Ayan got a mail notification.</w:t>
      </w:r>
    </w:p>
    <w:p w14:paraId="6230ABAE" w14:textId="77777777" w:rsidR="00BA3729" w:rsidRPr="00BA3729" w:rsidRDefault="00BA3729" w:rsidP="00495A67">
      <w:pPr>
        <w:ind w:left="-709" w:right="-613"/>
      </w:pPr>
      <w:r w:rsidRPr="00BA3729">
        <w:t>He opened it.</w:t>
      </w:r>
    </w:p>
    <w:p w14:paraId="00372DB2" w14:textId="77777777" w:rsidR="00BA3729" w:rsidRPr="00BA3729" w:rsidRDefault="00BA3729" w:rsidP="00495A67">
      <w:pPr>
        <w:ind w:left="-709" w:right="-613"/>
      </w:pPr>
      <w:r w:rsidRPr="00BA3729">
        <w:t>Paused.</w:t>
      </w:r>
    </w:p>
    <w:p w14:paraId="5FE0C653" w14:textId="77777777" w:rsidR="00BA3729" w:rsidRPr="00BA3729" w:rsidRDefault="00BA3729" w:rsidP="00495A67">
      <w:pPr>
        <w:ind w:left="-709" w:right="-613"/>
      </w:pPr>
      <w:r w:rsidRPr="00BA3729">
        <w:t>Then laughed through the tears.</w:t>
      </w:r>
    </w:p>
    <w:p w14:paraId="4D2554FD" w14:textId="77777777" w:rsidR="00BA3729" w:rsidRPr="00BA3729" w:rsidRDefault="00BA3729" w:rsidP="00495A67">
      <w:pPr>
        <w:ind w:left="-709" w:right="-613"/>
      </w:pPr>
      <w:r w:rsidRPr="00BA3729">
        <w:t>“Congratulations. Your film has been selected for screening at the National Student Filmmakers Festival, Bangalore. Shortlisted for Best Documentary.”</w:t>
      </w:r>
    </w:p>
    <w:p w14:paraId="2C3A5949" w14:textId="5D6862CC" w:rsidR="00BA3729" w:rsidRPr="00BA3729" w:rsidRDefault="00BA3729" w:rsidP="00495A67">
      <w:pPr>
        <w:ind w:left="-709" w:right="-613"/>
      </w:pPr>
    </w:p>
    <w:p w14:paraId="55800429" w14:textId="7227E170" w:rsidR="00BA3729" w:rsidRPr="00BA3729" w:rsidRDefault="00BA3729" w:rsidP="00495A67">
      <w:pPr>
        <w:ind w:left="-709" w:right="-613"/>
        <w:rPr>
          <w:b/>
          <w:bCs/>
        </w:rPr>
      </w:pPr>
      <w:r w:rsidRPr="00BA3729">
        <w:rPr>
          <w:b/>
          <w:bCs/>
        </w:rPr>
        <w:t>Part 12: When the Sky Gave Back</w:t>
      </w:r>
    </w:p>
    <w:p w14:paraId="2B2C6D0A" w14:textId="77777777" w:rsidR="00BA3729" w:rsidRPr="00BA3729" w:rsidRDefault="00BA3729" w:rsidP="00495A67">
      <w:pPr>
        <w:ind w:left="-709" w:right="-613"/>
      </w:pPr>
      <w:r w:rsidRPr="00BA3729">
        <w:t xml:space="preserve">The award didn’t come with money. It came with something </w:t>
      </w:r>
      <w:r w:rsidRPr="00BA3729">
        <w:rPr>
          <w:b/>
          <w:bCs/>
        </w:rPr>
        <w:t>far more valuable</w:t>
      </w:r>
      <w:r w:rsidRPr="00BA3729">
        <w:t>—visibility, trust, and opportunity.</w:t>
      </w:r>
    </w:p>
    <w:p w14:paraId="625FF1CC" w14:textId="77777777" w:rsidR="00BA3729" w:rsidRPr="00BA3729" w:rsidRDefault="00BA3729" w:rsidP="00495A67">
      <w:pPr>
        <w:ind w:left="-709" w:right="-613"/>
      </w:pPr>
      <w:r w:rsidRPr="00BA3729">
        <w:t xml:space="preserve">The film made its way into </w:t>
      </w:r>
      <w:r w:rsidRPr="00BA3729">
        <w:rPr>
          <w:b/>
          <w:bCs/>
        </w:rPr>
        <w:t xml:space="preserve">a national conversation about caregiving mothers, single parents, and emotional </w:t>
      </w:r>
      <w:proofErr w:type="spellStart"/>
      <w:r w:rsidRPr="00BA3729">
        <w:rPr>
          <w:b/>
          <w:bCs/>
        </w:rPr>
        <w:t>labor</w:t>
      </w:r>
      <w:proofErr w:type="spellEnd"/>
      <w:r w:rsidRPr="00BA3729">
        <w:t xml:space="preserve">. One </w:t>
      </w:r>
      <w:proofErr w:type="spellStart"/>
      <w:r w:rsidRPr="00BA3729">
        <w:t>panelist</w:t>
      </w:r>
      <w:proofErr w:type="spellEnd"/>
      <w:r w:rsidRPr="00BA3729">
        <w:t xml:space="preserve"> at the festival even said:</w:t>
      </w:r>
    </w:p>
    <w:p w14:paraId="15CBFECC" w14:textId="77777777" w:rsidR="00BA3729" w:rsidRPr="00BA3729" w:rsidRDefault="00BA3729" w:rsidP="00495A67">
      <w:pPr>
        <w:ind w:left="-709" w:right="-613"/>
      </w:pPr>
      <w:r w:rsidRPr="00BA3729">
        <w:t>“This wasn’t just a film. It was a thank-you letter to every mother who never asked for one.”</w:t>
      </w:r>
    </w:p>
    <w:p w14:paraId="4DFA89DC" w14:textId="77777777" w:rsidR="00BA3729" w:rsidRPr="00BA3729" w:rsidRDefault="00BA3729" w:rsidP="00495A67">
      <w:pPr>
        <w:ind w:left="-709" w:right="-613"/>
      </w:pPr>
      <w:r w:rsidRPr="00BA3729">
        <w:t>The story of Meera, a simple tutor from a small town, had become a symbol of silent heroism.</w:t>
      </w:r>
    </w:p>
    <w:p w14:paraId="1F87AE24" w14:textId="77777777" w:rsidR="00BA3729" w:rsidRPr="00BA3729" w:rsidRDefault="00BA3729" w:rsidP="00495A67">
      <w:pPr>
        <w:ind w:left="-709" w:right="-613"/>
      </w:pPr>
      <w:r w:rsidRPr="00BA3729">
        <w:t xml:space="preserve">Ayan received internship offers from creative studios. Startups asked if he’d make documentaries for social causes. But most importantly, </w:t>
      </w:r>
      <w:r w:rsidRPr="00BA3729">
        <w:rPr>
          <w:b/>
          <w:bCs/>
        </w:rPr>
        <w:t>he began to understand who he was meant to be</w:t>
      </w:r>
      <w:r w:rsidRPr="00BA3729">
        <w:t>:</w:t>
      </w:r>
    </w:p>
    <w:p w14:paraId="3330602A" w14:textId="77777777" w:rsidR="00BA3729" w:rsidRPr="00BA3729" w:rsidRDefault="00BA3729" w:rsidP="00495A67">
      <w:pPr>
        <w:ind w:left="-709" w:right="-613"/>
      </w:pPr>
      <w:r w:rsidRPr="00BA3729">
        <w:t>A man who tells stories.</w:t>
      </w:r>
      <w:r w:rsidRPr="00BA3729">
        <w:br/>
        <w:t>A man who heals through truth.</w:t>
      </w:r>
      <w:r w:rsidRPr="00BA3729">
        <w:br/>
        <w:t>A man who never forgets the hands that fed him love.</w:t>
      </w:r>
    </w:p>
    <w:p w14:paraId="61E5F0DD" w14:textId="77777777" w:rsidR="00BA3729" w:rsidRPr="00BA3729" w:rsidRDefault="00BA3729" w:rsidP="00495A67">
      <w:pPr>
        <w:ind w:left="-709" w:right="-613"/>
      </w:pPr>
      <w:r w:rsidRPr="00BA3729">
        <w:t>He still graduated with an engineering degree.</w:t>
      </w:r>
    </w:p>
    <w:p w14:paraId="4D5644AC" w14:textId="77777777" w:rsidR="00BA3729" w:rsidRPr="00BA3729" w:rsidRDefault="00BA3729" w:rsidP="00495A67">
      <w:pPr>
        <w:ind w:left="-709" w:right="-613"/>
      </w:pPr>
      <w:r w:rsidRPr="00BA3729">
        <w:t xml:space="preserve">But now, he had </w:t>
      </w:r>
      <w:r w:rsidRPr="00BA3729">
        <w:rPr>
          <w:b/>
          <w:bCs/>
        </w:rPr>
        <w:t>something richer</w:t>
      </w:r>
      <w:r w:rsidRPr="00BA3729">
        <w:t>—a voice.</w:t>
      </w:r>
    </w:p>
    <w:p w14:paraId="01955407" w14:textId="77777777" w:rsidR="00BA3729" w:rsidRPr="00BA3729" w:rsidRDefault="00BA3729" w:rsidP="00495A67">
      <w:pPr>
        <w:ind w:left="-709" w:right="-613"/>
      </w:pPr>
      <w:r w:rsidRPr="00BA3729">
        <w:t>He decided not to move abroad. Despite good offers. Despite expectations.</w:t>
      </w:r>
      <w:r w:rsidRPr="00BA3729">
        <w:br/>
        <w:t>Instead, he returned home.</w:t>
      </w:r>
    </w:p>
    <w:p w14:paraId="58C54657" w14:textId="77777777" w:rsidR="00BA3729" w:rsidRPr="00BA3729" w:rsidRDefault="00BA3729" w:rsidP="00495A67">
      <w:pPr>
        <w:ind w:left="-709" w:right="-613"/>
      </w:pPr>
      <w:r w:rsidRPr="00BA3729">
        <w:t xml:space="preserve">To </w:t>
      </w:r>
      <w:r w:rsidRPr="00BA3729">
        <w:rPr>
          <w:b/>
          <w:bCs/>
        </w:rPr>
        <w:t>revive his mother’s dream fully.</w:t>
      </w:r>
    </w:p>
    <w:p w14:paraId="2328617B" w14:textId="77777777" w:rsidR="00BA3729" w:rsidRPr="00BA3729" w:rsidRDefault="00BA3729" w:rsidP="00495A67">
      <w:pPr>
        <w:ind w:left="-709" w:right="-613"/>
      </w:pPr>
      <w:r w:rsidRPr="00BA3729">
        <w:t>They didn’t sell the house.</w:t>
      </w:r>
    </w:p>
    <w:p w14:paraId="5F3083DF" w14:textId="77777777" w:rsidR="00BA3729" w:rsidRPr="00BA3729" w:rsidRDefault="00BA3729" w:rsidP="00495A67">
      <w:pPr>
        <w:ind w:left="-709" w:right="-613"/>
      </w:pPr>
      <w:r w:rsidRPr="00BA3729">
        <w:t xml:space="preserve">Instead, Ayan and Meera, along with Vanya, </w:t>
      </w:r>
      <w:r w:rsidRPr="00BA3729">
        <w:rPr>
          <w:b/>
          <w:bCs/>
        </w:rPr>
        <w:t xml:space="preserve">started a community learning and creative </w:t>
      </w:r>
      <w:proofErr w:type="spellStart"/>
      <w:r w:rsidRPr="00BA3729">
        <w:rPr>
          <w:b/>
          <w:bCs/>
        </w:rPr>
        <w:t>center</w:t>
      </w:r>
      <w:proofErr w:type="spellEnd"/>
      <w:r w:rsidRPr="00BA3729">
        <w:t>, combining education, storytelling, and mental health awareness for children and women in the village. The place was named:</w:t>
      </w:r>
    </w:p>
    <w:p w14:paraId="633FFA32" w14:textId="77777777" w:rsidR="00BA3729" w:rsidRPr="00BA3729" w:rsidRDefault="00BA3729" w:rsidP="00495A67">
      <w:pPr>
        <w:ind w:left="-709" w:right="-613"/>
      </w:pPr>
      <w:r w:rsidRPr="00BA3729">
        <w:rPr>
          <w:b/>
          <w:bCs/>
        </w:rPr>
        <w:t>“Meera Vriksha” — The Tree of Mothers.</w:t>
      </w:r>
    </w:p>
    <w:p w14:paraId="286E377E" w14:textId="7592F8C6" w:rsidR="00BA3729" w:rsidRPr="00BA3729" w:rsidRDefault="00BA3729" w:rsidP="00495A67">
      <w:pPr>
        <w:ind w:left="-709" w:right="-613"/>
      </w:pPr>
      <w:r>
        <w:t>Nivi</w:t>
      </w:r>
      <w:r w:rsidRPr="00BA3729">
        <w:t xml:space="preserve"> joined in too—offering psychological workshops and mentoring young girls.</w:t>
      </w:r>
    </w:p>
    <w:p w14:paraId="2753A2C2" w14:textId="77777777" w:rsidR="00BA3729" w:rsidRPr="00BA3729" w:rsidRDefault="00BA3729" w:rsidP="00495A67">
      <w:pPr>
        <w:ind w:left="-709" w:right="-613"/>
      </w:pPr>
      <w:r w:rsidRPr="00BA3729">
        <w:t>Elira, his friend from afar, visited India eventually—finally meeting the boy she only knew through voice. They stayed friends, with mutual respect and deep admiration.</w:t>
      </w:r>
    </w:p>
    <w:p w14:paraId="4E97B8FA" w14:textId="77777777" w:rsidR="00BA3729" w:rsidRPr="00BA3729" w:rsidRDefault="00BA3729" w:rsidP="00495A67">
      <w:pPr>
        <w:ind w:left="-709" w:right="-613"/>
      </w:pPr>
      <w:r w:rsidRPr="00BA3729">
        <w:t>Ayan’s friends? They stood by him like mountains.</w:t>
      </w:r>
    </w:p>
    <w:p w14:paraId="2DA03A1E" w14:textId="2718CF60" w:rsidR="00BA3729" w:rsidRPr="00BA3729" w:rsidRDefault="00BA3729" w:rsidP="00495A67">
      <w:pPr>
        <w:ind w:left="-709" w:right="-613"/>
      </w:pPr>
      <w:r w:rsidRPr="00BA3729">
        <w:t>Some became his colleagues. Some, his collaborators. But all of them—</w:t>
      </w:r>
      <w:r w:rsidRPr="00BA3729">
        <w:rPr>
          <w:b/>
          <w:bCs/>
        </w:rPr>
        <w:t xml:space="preserve">Dev, Rivan, Razi, </w:t>
      </w:r>
      <w:r>
        <w:rPr>
          <w:b/>
          <w:bCs/>
        </w:rPr>
        <w:t>Nivi</w:t>
      </w:r>
      <w:r w:rsidRPr="00BA3729">
        <w:rPr>
          <w:b/>
          <w:bCs/>
        </w:rPr>
        <w:t>, Vanya, Meera, and the whole gang</w:t>
      </w:r>
      <w:r w:rsidRPr="00BA3729">
        <w:t>—remained his family.</w:t>
      </w:r>
    </w:p>
    <w:p w14:paraId="76E26EEE" w14:textId="77777777" w:rsidR="00BA3729" w:rsidRPr="00BA3729" w:rsidRDefault="00BA3729" w:rsidP="00495A67">
      <w:pPr>
        <w:ind w:left="-709" w:right="-613"/>
      </w:pPr>
      <w:r w:rsidRPr="00BA3729">
        <w:t>His life was never easy.</w:t>
      </w:r>
    </w:p>
    <w:p w14:paraId="67C69F16" w14:textId="77777777" w:rsidR="00BA3729" w:rsidRPr="00BA3729" w:rsidRDefault="00BA3729" w:rsidP="00495A67">
      <w:pPr>
        <w:ind w:left="-709" w:right="-613"/>
      </w:pPr>
      <w:r w:rsidRPr="00BA3729">
        <w:t>It was scarred, cracked, chaotic.</w:t>
      </w:r>
    </w:p>
    <w:p w14:paraId="49D20E4C" w14:textId="77777777" w:rsidR="00BA3729" w:rsidRPr="00BA3729" w:rsidRDefault="00BA3729" w:rsidP="00495A67">
      <w:pPr>
        <w:ind w:left="-709" w:right="-613"/>
      </w:pPr>
      <w:r w:rsidRPr="00BA3729">
        <w:t xml:space="preserve">But it was </w:t>
      </w:r>
      <w:r w:rsidRPr="00BA3729">
        <w:rPr>
          <w:b/>
          <w:bCs/>
        </w:rPr>
        <w:t>real</w:t>
      </w:r>
      <w:r w:rsidRPr="00BA3729">
        <w:t>.</w:t>
      </w:r>
    </w:p>
    <w:p w14:paraId="1A7B4464" w14:textId="77777777" w:rsidR="00BA3729" w:rsidRPr="00BA3729" w:rsidRDefault="00BA3729" w:rsidP="00495A67">
      <w:pPr>
        <w:ind w:left="-709" w:right="-613"/>
      </w:pPr>
      <w:r w:rsidRPr="00BA3729">
        <w:t xml:space="preserve">And one morning, as Ayan stood at the porch of the </w:t>
      </w:r>
      <w:proofErr w:type="spellStart"/>
      <w:r w:rsidRPr="00BA3729">
        <w:t>center</w:t>
      </w:r>
      <w:proofErr w:type="spellEnd"/>
      <w:r w:rsidRPr="00BA3729">
        <w:t>, watching children paint a mural of the sky and a woman holding it, he smiled.</w:t>
      </w:r>
    </w:p>
    <w:p w14:paraId="05FB6E73" w14:textId="77777777" w:rsidR="00BA3729" w:rsidRPr="00BA3729" w:rsidRDefault="00BA3729" w:rsidP="00495A67">
      <w:pPr>
        <w:ind w:left="-709" w:right="-613"/>
      </w:pPr>
      <w:r w:rsidRPr="00BA3729">
        <w:t>He picked up his journal and wrote the last line of his story:</w:t>
      </w:r>
    </w:p>
    <w:p w14:paraId="19C8D525" w14:textId="77777777" w:rsidR="00BA3729" w:rsidRPr="00BA3729" w:rsidRDefault="00BA3729" w:rsidP="00495A67">
      <w:pPr>
        <w:ind w:left="-709" w:right="-613"/>
      </w:pPr>
      <w:r w:rsidRPr="00BA3729">
        <w:rPr>
          <w:i/>
          <w:iCs/>
        </w:rPr>
        <w:t>“The sky never fell. It was just being held all along—by the hands I never stopped loving.”</w:t>
      </w:r>
    </w:p>
    <w:p w14:paraId="0DBCA0D5" w14:textId="77777777" w:rsidR="00BA3729" w:rsidRDefault="00BA3729" w:rsidP="00495A67">
      <w:pPr>
        <w:ind w:left="-709" w:right="-613"/>
      </w:pPr>
    </w:p>
    <w:p w14:paraId="44B53D1A" w14:textId="77777777" w:rsidR="00BA3729" w:rsidRPr="00BA3729" w:rsidRDefault="00BA3729" w:rsidP="00495A67">
      <w:pPr>
        <w:ind w:left="-709" w:right="-613"/>
        <w:rPr>
          <w:b/>
          <w:bCs/>
        </w:rPr>
      </w:pPr>
      <w:r w:rsidRPr="00BA3729">
        <w:rPr>
          <w:b/>
          <w:bCs/>
        </w:rPr>
        <w:t>Final Quote for the Story:</w:t>
      </w:r>
    </w:p>
    <w:p w14:paraId="77F5D6AC" w14:textId="77777777" w:rsidR="00BA3729" w:rsidRPr="00BA3729" w:rsidRDefault="00BA3729" w:rsidP="00495A67">
      <w:pPr>
        <w:ind w:left="-709" w:right="-613"/>
      </w:pPr>
      <w:r w:rsidRPr="00BA3729">
        <w:rPr>
          <w:b/>
          <w:bCs/>
        </w:rPr>
        <w:t>“She never asked to be a hero. She only asked that her children fly. And in doing so, she became the wind beneath every wing they grew.”</w:t>
      </w:r>
    </w:p>
    <w:p w14:paraId="4ED3138B" w14:textId="77777777" w:rsidR="00BA3729" w:rsidRDefault="00BA3729" w:rsidP="00495A67">
      <w:pPr>
        <w:ind w:left="-709" w:right="-613"/>
      </w:pPr>
    </w:p>
    <w:sectPr w:rsidR="00BA3729" w:rsidSect="00A60CF3">
      <w:pgSz w:w="11906" w:h="16838"/>
      <w:pgMar w:top="568" w:right="1440" w:bottom="42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D4"/>
    <w:rsid w:val="00127782"/>
    <w:rsid w:val="001D4DF5"/>
    <w:rsid w:val="0025752E"/>
    <w:rsid w:val="003F0E6E"/>
    <w:rsid w:val="003F6E65"/>
    <w:rsid w:val="00401213"/>
    <w:rsid w:val="00495A67"/>
    <w:rsid w:val="004B2B1D"/>
    <w:rsid w:val="005250C6"/>
    <w:rsid w:val="0060736E"/>
    <w:rsid w:val="0079098F"/>
    <w:rsid w:val="007F3E32"/>
    <w:rsid w:val="008F32D4"/>
    <w:rsid w:val="00A60CF3"/>
    <w:rsid w:val="00BA3729"/>
    <w:rsid w:val="00CA3FE5"/>
    <w:rsid w:val="00EB1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7995"/>
  <w15:chartTrackingRefBased/>
  <w15:docId w15:val="{DAEDF350-BCBA-4EBE-95EF-21F71975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2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32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2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2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32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3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2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32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2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2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32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3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2D4"/>
    <w:rPr>
      <w:rFonts w:eastAsiaTheme="majorEastAsia" w:cstheme="majorBidi"/>
      <w:color w:val="272727" w:themeColor="text1" w:themeTint="D8"/>
    </w:rPr>
  </w:style>
  <w:style w:type="paragraph" w:styleId="Title">
    <w:name w:val="Title"/>
    <w:basedOn w:val="Normal"/>
    <w:next w:val="Normal"/>
    <w:link w:val="TitleChar"/>
    <w:uiPriority w:val="10"/>
    <w:qFormat/>
    <w:rsid w:val="008F3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2D4"/>
    <w:pPr>
      <w:spacing w:before="160"/>
      <w:jc w:val="center"/>
    </w:pPr>
    <w:rPr>
      <w:i/>
      <w:iCs/>
      <w:color w:val="404040" w:themeColor="text1" w:themeTint="BF"/>
    </w:rPr>
  </w:style>
  <w:style w:type="character" w:customStyle="1" w:styleId="QuoteChar">
    <w:name w:val="Quote Char"/>
    <w:basedOn w:val="DefaultParagraphFont"/>
    <w:link w:val="Quote"/>
    <w:uiPriority w:val="29"/>
    <w:rsid w:val="008F32D4"/>
    <w:rPr>
      <w:i/>
      <w:iCs/>
      <w:color w:val="404040" w:themeColor="text1" w:themeTint="BF"/>
    </w:rPr>
  </w:style>
  <w:style w:type="paragraph" w:styleId="ListParagraph">
    <w:name w:val="List Paragraph"/>
    <w:basedOn w:val="Normal"/>
    <w:uiPriority w:val="34"/>
    <w:qFormat/>
    <w:rsid w:val="008F32D4"/>
    <w:pPr>
      <w:ind w:left="720"/>
      <w:contextualSpacing/>
    </w:pPr>
  </w:style>
  <w:style w:type="character" w:styleId="IntenseEmphasis">
    <w:name w:val="Intense Emphasis"/>
    <w:basedOn w:val="DefaultParagraphFont"/>
    <w:uiPriority w:val="21"/>
    <w:qFormat/>
    <w:rsid w:val="008F32D4"/>
    <w:rPr>
      <w:i/>
      <w:iCs/>
      <w:color w:val="2F5496" w:themeColor="accent1" w:themeShade="BF"/>
    </w:rPr>
  </w:style>
  <w:style w:type="paragraph" w:styleId="IntenseQuote">
    <w:name w:val="Intense Quote"/>
    <w:basedOn w:val="Normal"/>
    <w:next w:val="Normal"/>
    <w:link w:val="IntenseQuoteChar"/>
    <w:uiPriority w:val="30"/>
    <w:qFormat/>
    <w:rsid w:val="008F32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2D4"/>
    <w:rPr>
      <w:i/>
      <w:iCs/>
      <w:color w:val="2F5496" w:themeColor="accent1" w:themeShade="BF"/>
    </w:rPr>
  </w:style>
  <w:style w:type="character" w:styleId="IntenseReference">
    <w:name w:val="Intense Reference"/>
    <w:basedOn w:val="DefaultParagraphFont"/>
    <w:uiPriority w:val="32"/>
    <w:qFormat/>
    <w:rsid w:val="008F32D4"/>
    <w:rPr>
      <w:b/>
      <w:bCs/>
      <w:smallCaps/>
      <w:color w:val="2F5496" w:themeColor="accent1" w:themeShade="BF"/>
      <w:spacing w:val="5"/>
    </w:rPr>
  </w:style>
  <w:style w:type="paragraph" w:styleId="Revision">
    <w:name w:val="Revision"/>
    <w:hidden/>
    <w:uiPriority w:val="99"/>
    <w:semiHidden/>
    <w:rsid w:val="00A60C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2733">
      <w:bodyDiv w:val="1"/>
      <w:marLeft w:val="0"/>
      <w:marRight w:val="0"/>
      <w:marTop w:val="0"/>
      <w:marBottom w:val="0"/>
      <w:divBdr>
        <w:top w:val="none" w:sz="0" w:space="0" w:color="auto"/>
        <w:left w:val="none" w:sz="0" w:space="0" w:color="auto"/>
        <w:bottom w:val="none" w:sz="0" w:space="0" w:color="auto"/>
        <w:right w:val="none" w:sz="0" w:space="0" w:color="auto"/>
      </w:divBdr>
      <w:divsChild>
        <w:div w:id="21259954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8048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7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20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7150">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8728">
      <w:bodyDiv w:val="1"/>
      <w:marLeft w:val="0"/>
      <w:marRight w:val="0"/>
      <w:marTop w:val="0"/>
      <w:marBottom w:val="0"/>
      <w:divBdr>
        <w:top w:val="none" w:sz="0" w:space="0" w:color="auto"/>
        <w:left w:val="none" w:sz="0" w:space="0" w:color="auto"/>
        <w:bottom w:val="none" w:sz="0" w:space="0" w:color="auto"/>
        <w:right w:val="none" w:sz="0" w:space="0" w:color="auto"/>
      </w:divBdr>
      <w:divsChild>
        <w:div w:id="1463353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884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409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463199">
      <w:bodyDiv w:val="1"/>
      <w:marLeft w:val="0"/>
      <w:marRight w:val="0"/>
      <w:marTop w:val="0"/>
      <w:marBottom w:val="0"/>
      <w:divBdr>
        <w:top w:val="none" w:sz="0" w:space="0" w:color="auto"/>
        <w:left w:val="none" w:sz="0" w:space="0" w:color="auto"/>
        <w:bottom w:val="none" w:sz="0" w:space="0" w:color="auto"/>
        <w:right w:val="none" w:sz="0" w:space="0" w:color="auto"/>
      </w:divBdr>
    </w:div>
    <w:div w:id="588736215">
      <w:bodyDiv w:val="1"/>
      <w:marLeft w:val="0"/>
      <w:marRight w:val="0"/>
      <w:marTop w:val="0"/>
      <w:marBottom w:val="0"/>
      <w:divBdr>
        <w:top w:val="none" w:sz="0" w:space="0" w:color="auto"/>
        <w:left w:val="none" w:sz="0" w:space="0" w:color="auto"/>
        <w:bottom w:val="none" w:sz="0" w:space="0" w:color="auto"/>
        <w:right w:val="none" w:sz="0" w:space="0" w:color="auto"/>
      </w:divBdr>
      <w:divsChild>
        <w:div w:id="505367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824231">
      <w:bodyDiv w:val="1"/>
      <w:marLeft w:val="0"/>
      <w:marRight w:val="0"/>
      <w:marTop w:val="0"/>
      <w:marBottom w:val="0"/>
      <w:divBdr>
        <w:top w:val="none" w:sz="0" w:space="0" w:color="auto"/>
        <w:left w:val="none" w:sz="0" w:space="0" w:color="auto"/>
        <w:bottom w:val="none" w:sz="0" w:space="0" w:color="auto"/>
        <w:right w:val="none" w:sz="0" w:space="0" w:color="auto"/>
      </w:divBdr>
      <w:divsChild>
        <w:div w:id="11548369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824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3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72537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083322">
          <w:blockQuote w:val="1"/>
          <w:marLeft w:val="720"/>
          <w:marRight w:val="720"/>
          <w:marTop w:val="100"/>
          <w:marBottom w:val="100"/>
          <w:divBdr>
            <w:top w:val="none" w:sz="0" w:space="0" w:color="auto"/>
            <w:left w:val="none" w:sz="0" w:space="0" w:color="auto"/>
            <w:bottom w:val="none" w:sz="0" w:space="0" w:color="auto"/>
            <w:right w:val="none" w:sz="0" w:space="0" w:color="auto"/>
          </w:divBdr>
        </w:div>
        <w:div w:id="250428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868904">
      <w:bodyDiv w:val="1"/>
      <w:marLeft w:val="0"/>
      <w:marRight w:val="0"/>
      <w:marTop w:val="0"/>
      <w:marBottom w:val="0"/>
      <w:divBdr>
        <w:top w:val="none" w:sz="0" w:space="0" w:color="auto"/>
        <w:left w:val="none" w:sz="0" w:space="0" w:color="auto"/>
        <w:bottom w:val="none" w:sz="0" w:space="0" w:color="auto"/>
        <w:right w:val="none" w:sz="0" w:space="0" w:color="auto"/>
      </w:divBdr>
    </w:div>
    <w:div w:id="1195725592">
      <w:bodyDiv w:val="1"/>
      <w:marLeft w:val="0"/>
      <w:marRight w:val="0"/>
      <w:marTop w:val="0"/>
      <w:marBottom w:val="0"/>
      <w:divBdr>
        <w:top w:val="none" w:sz="0" w:space="0" w:color="auto"/>
        <w:left w:val="none" w:sz="0" w:space="0" w:color="auto"/>
        <w:bottom w:val="none" w:sz="0" w:space="0" w:color="auto"/>
        <w:right w:val="none" w:sz="0" w:space="0" w:color="auto"/>
      </w:divBdr>
      <w:divsChild>
        <w:div w:id="125759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744355">
      <w:bodyDiv w:val="1"/>
      <w:marLeft w:val="0"/>
      <w:marRight w:val="0"/>
      <w:marTop w:val="0"/>
      <w:marBottom w:val="0"/>
      <w:divBdr>
        <w:top w:val="none" w:sz="0" w:space="0" w:color="auto"/>
        <w:left w:val="none" w:sz="0" w:space="0" w:color="auto"/>
        <w:bottom w:val="none" w:sz="0" w:space="0" w:color="auto"/>
        <w:right w:val="none" w:sz="0" w:space="0" w:color="auto"/>
      </w:divBdr>
      <w:divsChild>
        <w:div w:id="27691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31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818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1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82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4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71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0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080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69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299943">
      <w:bodyDiv w:val="1"/>
      <w:marLeft w:val="0"/>
      <w:marRight w:val="0"/>
      <w:marTop w:val="0"/>
      <w:marBottom w:val="0"/>
      <w:divBdr>
        <w:top w:val="none" w:sz="0" w:space="0" w:color="auto"/>
        <w:left w:val="none" w:sz="0" w:space="0" w:color="auto"/>
        <w:bottom w:val="none" w:sz="0" w:space="0" w:color="auto"/>
        <w:right w:val="none" w:sz="0" w:space="0" w:color="auto"/>
      </w:divBdr>
      <w:divsChild>
        <w:div w:id="28227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76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279992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1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4348">
      <w:bodyDiv w:val="1"/>
      <w:marLeft w:val="0"/>
      <w:marRight w:val="0"/>
      <w:marTop w:val="0"/>
      <w:marBottom w:val="0"/>
      <w:divBdr>
        <w:top w:val="none" w:sz="0" w:space="0" w:color="auto"/>
        <w:left w:val="none" w:sz="0" w:space="0" w:color="auto"/>
        <w:bottom w:val="none" w:sz="0" w:space="0" w:color="auto"/>
        <w:right w:val="none" w:sz="0" w:space="0" w:color="auto"/>
      </w:divBdr>
      <w:divsChild>
        <w:div w:id="550114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385530">
      <w:bodyDiv w:val="1"/>
      <w:marLeft w:val="0"/>
      <w:marRight w:val="0"/>
      <w:marTop w:val="0"/>
      <w:marBottom w:val="0"/>
      <w:divBdr>
        <w:top w:val="none" w:sz="0" w:space="0" w:color="auto"/>
        <w:left w:val="none" w:sz="0" w:space="0" w:color="auto"/>
        <w:bottom w:val="none" w:sz="0" w:space="0" w:color="auto"/>
        <w:right w:val="none" w:sz="0" w:space="0" w:color="auto"/>
      </w:divBdr>
      <w:divsChild>
        <w:div w:id="1634407233">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88526">
          <w:blockQuote w:val="1"/>
          <w:marLeft w:val="720"/>
          <w:marRight w:val="720"/>
          <w:marTop w:val="100"/>
          <w:marBottom w:val="100"/>
          <w:divBdr>
            <w:top w:val="none" w:sz="0" w:space="0" w:color="auto"/>
            <w:left w:val="none" w:sz="0" w:space="0" w:color="auto"/>
            <w:bottom w:val="none" w:sz="0" w:space="0" w:color="auto"/>
            <w:right w:val="none" w:sz="0" w:space="0" w:color="auto"/>
          </w:divBdr>
        </w:div>
        <w:div w:id="577637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463434">
      <w:bodyDiv w:val="1"/>
      <w:marLeft w:val="0"/>
      <w:marRight w:val="0"/>
      <w:marTop w:val="0"/>
      <w:marBottom w:val="0"/>
      <w:divBdr>
        <w:top w:val="none" w:sz="0" w:space="0" w:color="auto"/>
        <w:left w:val="none" w:sz="0" w:space="0" w:color="auto"/>
        <w:bottom w:val="none" w:sz="0" w:space="0" w:color="auto"/>
        <w:right w:val="none" w:sz="0" w:space="0" w:color="auto"/>
      </w:divBdr>
      <w:divsChild>
        <w:div w:id="1883445774">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4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48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47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200161">
      <w:bodyDiv w:val="1"/>
      <w:marLeft w:val="0"/>
      <w:marRight w:val="0"/>
      <w:marTop w:val="0"/>
      <w:marBottom w:val="0"/>
      <w:divBdr>
        <w:top w:val="none" w:sz="0" w:space="0" w:color="auto"/>
        <w:left w:val="none" w:sz="0" w:space="0" w:color="auto"/>
        <w:bottom w:val="none" w:sz="0" w:space="0" w:color="auto"/>
        <w:right w:val="none" w:sz="0" w:space="0" w:color="auto"/>
      </w:divBdr>
      <w:divsChild>
        <w:div w:id="675228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66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4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5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32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993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03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99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412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911013">
      <w:bodyDiv w:val="1"/>
      <w:marLeft w:val="0"/>
      <w:marRight w:val="0"/>
      <w:marTop w:val="0"/>
      <w:marBottom w:val="0"/>
      <w:divBdr>
        <w:top w:val="none" w:sz="0" w:space="0" w:color="auto"/>
        <w:left w:val="none" w:sz="0" w:space="0" w:color="auto"/>
        <w:bottom w:val="none" w:sz="0" w:space="0" w:color="auto"/>
        <w:right w:val="none" w:sz="0" w:space="0" w:color="auto"/>
      </w:divBdr>
      <w:divsChild>
        <w:div w:id="79753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959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838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435646">
      <w:bodyDiv w:val="1"/>
      <w:marLeft w:val="0"/>
      <w:marRight w:val="0"/>
      <w:marTop w:val="0"/>
      <w:marBottom w:val="0"/>
      <w:divBdr>
        <w:top w:val="none" w:sz="0" w:space="0" w:color="auto"/>
        <w:left w:val="none" w:sz="0" w:space="0" w:color="auto"/>
        <w:bottom w:val="none" w:sz="0" w:space="0" w:color="auto"/>
        <w:right w:val="none" w:sz="0" w:space="0" w:color="auto"/>
      </w:divBdr>
      <w:divsChild>
        <w:div w:id="116366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97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261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676267">
      <w:bodyDiv w:val="1"/>
      <w:marLeft w:val="0"/>
      <w:marRight w:val="0"/>
      <w:marTop w:val="0"/>
      <w:marBottom w:val="0"/>
      <w:divBdr>
        <w:top w:val="none" w:sz="0" w:space="0" w:color="auto"/>
        <w:left w:val="none" w:sz="0" w:space="0" w:color="auto"/>
        <w:bottom w:val="none" w:sz="0" w:space="0" w:color="auto"/>
        <w:right w:val="none" w:sz="0" w:space="0" w:color="auto"/>
      </w:divBdr>
      <w:divsChild>
        <w:div w:id="1927768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11</Pages>
  <Words>4124</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Polimetla</dc:creator>
  <cp:keywords/>
  <dc:description/>
  <cp:lastModifiedBy>Manideep Polimetla</cp:lastModifiedBy>
  <cp:revision>4</cp:revision>
  <dcterms:created xsi:type="dcterms:W3CDTF">2025-06-22T12:00:00Z</dcterms:created>
  <dcterms:modified xsi:type="dcterms:W3CDTF">2025-06-24T05:15:00Z</dcterms:modified>
</cp:coreProperties>
</file>