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18A8" w:rsidRDefault="00AF16AB">
      <w:hyperlink r:id="rId4" w:history="1">
        <w:r w:rsidRPr="00022727">
          <w:rPr>
            <w:rStyle w:val="Hyperlink"/>
          </w:rPr>
          <w:t>https://github.com/POLOKOKALANE1234/KALANE-Library.git</w:t>
        </w:r>
      </w:hyperlink>
    </w:p>
    <w:p w:rsidR="00AF16AB" w:rsidRDefault="00AF16AB">
      <w:bookmarkStart w:id="0" w:name="_GoBack"/>
      <w:bookmarkEnd w:id="0"/>
    </w:p>
    <w:p w:rsidR="00275096" w:rsidRDefault="00275096"/>
    <w:p w:rsidR="00275096" w:rsidRDefault="00AF16AB">
      <w:hyperlink r:id="rId5" w:history="1">
        <w:r w:rsidR="00275096" w:rsidRPr="0036241E">
          <w:rPr>
            <w:rStyle w:val="Hyperlink"/>
          </w:rPr>
          <w:t>http://localhost:5173</w:t>
        </w:r>
      </w:hyperlink>
    </w:p>
    <w:p w:rsidR="00275096" w:rsidRDefault="00275096"/>
    <w:p w:rsidR="00275096" w:rsidRDefault="00275096"/>
    <w:p w:rsidR="00275096" w:rsidRDefault="00275096"/>
    <w:p w:rsidR="00275096" w:rsidRDefault="00275096"/>
    <w:p w:rsidR="00275096" w:rsidRDefault="00275096"/>
    <w:p w:rsidR="00275096" w:rsidRDefault="00275096"/>
    <w:sectPr w:rsidR="002750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096"/>
    <w:rsid w:val="00275096"/>
    <w:rsid w:val="00AF16AB"/>
    <w:rsid w:val="00DE3768"/>
    <w:rsid w:val="00F518A8"/>
    <w:rsid w:val="00FB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BCF62D"/>
  <w15:chartTrackingRefBased/>
  <w15:docId w15:val="{A19D5DC7-BF6F-4A4E-A4F8-BACA8FF24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7509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7509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:5173" TargetMode="External"/><Relationship Id="rId4" Type="http://schemas.openxmlformats.org/officeDocument/2006/relationships/hyperlink" Target="https://github.com/POLOKOKALANE1234/KALANE-Library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2026-10-08T20:13:00Z</dcterms:created>
  <dcterms:modified xsi:type="dcterms:W3CDTF">2026-10-09T07:59:00Z</dcterms:modified>
</cp:coreProperties>
</file>