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E3768" w:rsidRDefault="00F518A8">
      <w:hyperlink r:id="rId4" w:history="1">
        <w:r w:rsidRPr="0036241E">
          <w:rPr>
            <w:rStyle w:val="Hyperlink"/>
          </w:rPr>
          <w:t>https://polokokalane1234.github.i</w:t>
        </w:r>
        <w:r w:rsidRPr="0036241E">
          <w:rPr>
            <w:rStyle w:val="Hyperlink"/>
          </w:rPr>
          <w:t>o</w:t>
        </w:r>
        <w:r w:rsidRPr="0036241E">
          <w:rPr>
            <w:rStyle w:val="Hyperlink"/>
          </w:rPr>
          <w:t>/KALANE-Co</w:t>
        </w:r>
        <w:r w:rsidRPr="0036241E">
          <w:rPr>
            <w:rStyle w:val="Hyperlink"/>
          </w:rPr>
          <w:t>m</w:t>
        </w:r>
        <w:r w:rsidRPr="0036241E">
          <w:rPr>
            <w:rStyle w:val="Hyperlink"/>
          </w:rPr>
          <w:t>uni</w:t>
        </w:r>
        <w:r w:rsidRPr="0036241E">
          <w:rPr>
            <w:rStyle w:val="Hyperlink"/>
          </w:rPr>
          <w:t>t</w:t>
        </w:r>
        <w:r w:rsidRPr="0036241E">
          <w:rPr>
            <w:rStyle w:val="Hyperlink"/>
          </w:rPr>
          <w:t>y-Libr</w:t>
        </w:r>
        <w:r w:rsidRPr="0036241E">
          <w:rPr>
            <w:rStyle w:val="Hyperlink"/>
          </w:rPr>
          <w:t>a</w:t>
        </w:r>
        <w:r w:rsidRPr="0036241E">
          <w:rPr>
            <w:rStyle w:val="Hyperlink"/>
          </w:rPr>
          <w:t>ry</w:t>
        </w:r>
      </w:hyperlink>
    </w:p>
    <w:p w:rsidR="00F518A8" w:rsidRDefault="00F518A8"/>
    <w:p w:rsidR="00275096" w:rsidRDefault="00275096"/>
    <w:p w:rsidR="00275096" w:rsidRDefault="00275096">
      <w:hyperlink r:id="rId5" w:history="1">
        <w:r w:rsidRPr="0036241E">
          <w:rPr>
            <w:rStyle w:val="Hyperlink"/>
          </w:rPr>
          <w:t>http://loca</w:t>
        </w:r>
        <w:r w:rsidRPr="0036241E">
          <w:rPr>
            <w:rStyle w:val="Hyperlink"/>
          </w:rPr>
          <w:t>l</w:t>
        </w:r>
        <w:r w:rsidRPr="0036241E">
          <w:rPr>
            <w:rStyle w:val="Hyperlink"/>
          </w:rPr>
          <w:t>host</w:t>
        </w:r>
        <w:r w:rsidRPr="0036241E">
          <w:rPr>
            <w:rStyle w:val="Hyperlink"/>
          </w:rPr>
          <w:t>:</w:t>
        </w:r>
        <w:r w:rsidRPr="0036241E">
          <w:rPr>
            <w:rStyle w:val="Hyperlink"/>
          </w:rPr>
          <w:t>5</w:t>
        </w:r>
        <w:r w:rsidRPr="0036241E">
          <w:rPr>
            <w:rStyle w:val="Hyperlink"/>
          </w:rPr>
          <w:t>173</w:t>
        </w:r>
      </w:hyperlink>
    </w:p>
    <w:p w:rsidR="00275096" w:rsidRDefault="00275096"/>
    <w:p w:rsidR="00275096" w:rsidRDefault="00275096"/>
    <w:p w:rsidR="00275096" w:rsidRDefault="00275096"/>
    <w:p w:rsidR="00275096" w:rsidRDefault="00275096">
      <w:bookmarkStart w:id="0" w:name="_GoBack"/>
      <w:bookmarkEnd w:id="0"/>
    </w:p>
    <w:p w:rsidR="00275096" w:rsidRDefault="00275096"/>
    <w:p w:rsidR="00275096" w:rsidRDefault="00275096"/>
    <w:sectPr w:rsidR="002750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5096"/>
    <w:rsid w:val="00275096"/>
    <w:rsid w:val="00DE3768"/>
    <w:rsid w:val="00F518A8"/>
    <w:rsid w:val="00FB1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4193C99"/>
  <w15:chartTrackingRefBased/>
  <w15:docId w15:val="{A19D5DC7-BF6F-4A4E-A4F8-BACA8FF24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75096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7509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localhost:5173" TargetMode="External"/><Relationship Id="rId4" Type="http://schemas.openxmlformats.org/officeDocument/2006/relationships/hyperlink" Target="https://polokokalane1234.github.io/KALANE-Comunity-Librar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30</Words>
  <Characters>172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2026-10-08T20:13:00Z</dcterms:created>
  <dcterms:modified xsi:type="dcterms:W3CDTF">2026-10-08T20:56:00Z</dcterms:modified>
</cp:coreProperties>
</file>