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331" w:rsidRDefault="00D12331" w:rsidP="00D12331">
      <w:r>
        <w:t xml:space="preserve">             START</w:t>
      </w:r>
    </w:p>
    <w:p w:rsidR="00D12331" w:rsidRDefault="00D12331" w:rsidP="00D12331">
      <w:r>
        <w:t xml:space="preserve">               ↓</w:t>
      </w:r>
    </w:p>
    <w:p w:rsidR="00D12331" w:rsidRDefault="00D12331" w:rsidP="00D12331">
      <w:r>
        <w:t xml:space="preserve">          Open Application</w:t>
      </w:r>
    </w:p>
    <w:p w:rsidR="00D12331" w:rsidRDefault="00D12331" w:rsidP="00D12331">
      <w:r>
        <w:t xml:space="preserve">               ↓</w:t>
      </w:r>
    </w:p>
    <w:p w:rsidR="00D12331" w:rsidRDefault="00D12331" w:rsidP="00D12331">
      <w:r>
        <w:t xml:space="preserve">             Login</w:t>
      </w:r>
    </w:p>
    <w:p w:rsidR="00D12331" w:rsidRDefault="00D12331" w:rsidP="00D12331">
      <w:r>
        <w:t xml:space="preserve">               ↓</w:t>
      </w:r>
    </w:p>
    <w:p w:rsidR="00D12331" w:rsidRDefault="00D12331" w:rsidP="00D12331">
      <w:r>
        <w:t xml:space="preserve">       Validate Credentials</w:t>
      </w:r>
    </w:p>
    <w:p w:rsidR="00D12331" w:rsidRDefault="00D12331" w:rsidP="00D12331">
      <w:r>
        <w:t xml:space="preserve">               ↓</w:t>
      </w:r>
    </w:p>
    <w:p w:rsidR="00D12331" w:rsidRDefault="00D12331" w:rsidP="00D12331">
      <w:r>
        <w:t xml:space="preserve">        Authentication Check</w:t>
      </w:r>
    </w:p>
    <w:p w:rsidR="00D12331" w:rsidRDefault="00D12331" w:rsidP="00D12331">
      <w:r>
        <w:t xml:space="preserve">               ↓</w:t>
      </w:r>
    </w:p>
    <w:p w:rsidR="00D12331" w:rsidRDefault="00D12331" w:rsidP="00D12331">
      <w:r>
        <w:t xml:space="preserve">        +------+------+</w:t>
      </w:r>
    </w:p>
    <w:p w:rsidR="00D12331" w:rsidRDefault="00D12331" w:rsidP="00D12331">
      <w:r>
        <w:t xml:space="preserve">        |             |</w:t>
      </w:r>
    </w:p>
    <w:p w:rsidR="00D12331" w:rsidRDefault="00D12331" w:rsidP="00D12331">
      <w:r>
        <w:t xml:space="preserve">      Valid         Invalid</w:t>
      </w:r>
    </w:p>
    <w:p w:rsidR="00D12331" w:rsidRDefault="00D12331" w:rsidP="00D12331">
      <w:r>
        <w:t xml:space="preserve">        |             |</w:t>
      </w:r>
    </w:p>
    <w:p w:rsidR="00D12331" w:rsidRDefault="00D12331" w:rsidP="00D12331">
      <w:r>
        <w:t xml:space="preserve">        ↓             </w:t>
      </w:r>
      <w:proofErr w:type="spellStart"/>
      <w:r>
        <w:t>↓</w:t>
      </w:r>
      <w:proofErr w:type="spellEnd"/>
    </w:p>
    <w:p w:rsidR="00D12331" w:rsidRDefault="00D12331" w:rsidP="00D12331">
      <w:r>
        <w:t xml:space="preserve">  Identify Role    Error Message</w:t>
      </w:r>
    </w:p>
    <w:p w:rsidR="00D12331" w:rsidRDefault="00D12331" w:rsidP="00D12331">
      <w:r>
        <w:t xml:space="preserve">        |             |</w:t>
      </w:r>
    </w:p>
    <w:p w:rsidR="00D12331" w:rsidRDefault="00D12331" w:rsidP="00D12331">
      <w:r>
        <w:t xml:space="preserve">   +----+----+        |</w:t>
      </w:r>
    </w:p>
    <w:p w:rsidR="00D12331" w:rsidRDefault="00D12331" w:rsidP="00D12331">
      <w:r>
        <w:t xml:space="preserve">   |    |    |        |</w:t>
      </w:r>
    </w:p>
    <w:p w:rsidR="00D12331" w:rsidRDefault="00D12331" w:rsidP="00D12331">
      <w:r>
        <w:t xml:space="preserve"> Admin Faculty Student</w:t>
      </w:r>
    </w:p>
    <w:p w:rsidR="00D12331" w:rsidRDefault="00D12331" w:rsidP="00D12331">
      <w:r>
        <w:t xml:space="preserve">   |    |    |</w:t>
      </w:r>
    </w:p>
    <w:p w:rsidR="00D12331" w:rsidRDefault="00D12331" w:rsidP="00D12331">
      <w:r>
        <w:t xml:space="preserve">   +----+----+</w:t>
      </w:r>
    </w:p>
    <w:p w:rsidR="00D12331" w:rsidRDefault="00D12331" w:rsidP="00D12331">
      <w:r>
        <w:t xml:space="preserve">        |</w:t>
      </w:r>
    </w:p>
    <w:p w:rsidR="00D12331" w:rsidRDefault="00D12331" w:rsidP="00D12331">
      <w:r>
        <w:t xml:space="preserve">        ↓</w:t>
      </w:r>
    </w:p>
    <w:p w:rsidR="00D12331" w:rsidRDefault="00D12331" w:rsidP="00D12331">
      <w:r>
        <w:t xml:space="preserve">   Role Dashboard</w:t>
      </w:r>
    </w:p>
    <w:p w:rsidR="00D12331" w:rsidRDefault="00D12331" w:rsidP="00D12331">
      <w:r>
        <w:lastRenderedPageBreak/>
        <w:t xml:space="preserve">        ↓</w:t>
      </w:r>
    </w:p>
    <w:p w:rsidR="00D12331" w:rsidRDefault="00D12331" w:rsidP="00D12331">
      <w:r>
        <w:t xml:space="preserve">   Select Module</w:t>
      </w:r>
    </w:p>
    <w:p w:rsidR="00D12331" w:rsidRDefault="00D12331" w:rsidP="00D12331">
      <w:r>
        <w:t xml:space="preserve">        ↓</w:t>
      </w:r>
    </w:p>
    <w:p w:rsidR="00D12331" w:rsidRDefault="00D12331" w:rsidP="00D12331">
      <w:r>
        <w:t xml:space="preserve"> Perform Operation</w:t>
      </w:r>
    </w:p>
    <w:p w:rsidR="00D12331" w:rsidRDefault="00D12331" w:rsidP="00D12331">
      <w:r>
        <w:t xml:space="preserve">        ↓</w:t>
      </w:r>
    </w:p>
    <w:p w:rsidR="00D12331" w:rsidRDefault="00D12331" w:rsidP="00D12331">
      <w:r>
        <w:t xml:space="preserve"> Validate Data</w:t>
      </w:r>
    </w:p>
    <w:p w:rsidR="00D12331" w:rsidRDefault="00D12331" w:rsidP="00D12331">
      <w:r>
        <w:t xml:space="preserve">        ↓</w:t>
      </w:r>
    </w:p>
    <w:p w:rsidR="00D12331" w:rsidRDefault="00D12331" w:rsidP="00D12331">
      <w:r>
        <w:t xml:space="preserve"> Save / Update Database</w:t>
      </w:r>
    </w:p>
    <w:p w:rsidR="00D12331" w:rsidRDefault="00D12331" w:rsidP="00D12331">
      <w:r>
        <w:t xml:space="preserve">        ↓</w:t>
      </w:r>
    </w:p>
    <w:p w:rsidR="00D12331" w:rsidRDefault="00D12331" w:rsidP="00D12331">
      <w:r>
        <w:t xml:space="preserve"> Database Updated</w:t>
      </w:r>
    </w:p>
    <w:p w:rsidR="00D12331" w:rsidRDefault="00D12331" w:rsidP="00D12331">
      <w:r>
        <w:t xml:space="preserve">        ↓</w:t>
      </w:r>
    </w:p>
    <w:p w:rsidR="00D12331" w:rsidRDefault="00D12331" w:rsidP="00D12331">
      <w:r>
        <w:t xml:space="preserve"> Display Success Message</w:t>
      </w:r>
    </w:p>
    <w:p w:rsidR="00D12331" w:rsidRDefault="00D12331" w:rsidP="00D12331">
      <w:r>
        <w:t xml:space="preserve">        ↓</w:t>
      </w:r>
    </w:p>
    <w:p w:rsidR="00EF08F7" w:rsidRDefault="00D12331" w:rsidP="00D12331">
      <w:r>
        <w:t xml:space="preserve">        END</w:t>
      </w:r>
    </w:p>
    <w:sectPr w:rsidR="00EF08F7" w:rsidSect="00EF08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12331"/>
    <w:rsid w:val="00D12331"/>
    <w:rsid w:val="00EF0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</Words>
  <Characters>619</Characters>
  <Application>Microsoft Office Word</Application>
  <DocSecurity>0</DocSecurity>
  <Lines>5</Lines>
  <Paragraphs>1</Paragraphs>
  <ScaleCrop>false</ScaleCrop>
  <Company>Grizli777</Company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2026-08-13T12:57:00Z</dcterms:created>
  <dcterms:modified xsi:type="dcterms:W3CDTF">2026-08-13T12:57:00Z</dcterms:modified>
</cp:coreProperties>
</file>