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LISTADO DE QUERYS Y MUTACIONES POR HISTORIA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QUERYS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MUTACIONES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