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94" w:rsidRPr="00DF3636" w:rsidRDefault="00743D94" w:rsidP="00743D94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Документация приложения "Система управления инвентарем"</w:t>
      </w:r>
    </w:p>
    <w:p w:rsidR="00743D94" w:rsidRPr="00DF3636" w:rsidRDefault="00743D94" w:rsidP="00743D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Архитектура приложения</w:t>
      </w:r>
    </w:p>
    <w:p w:rsidR="00743D94" w:rsidRPr="00DF3636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"Система управления инвентарем" разработано с использованием архитектуры (MVC), что обеспечивает четкое разделение бизнес-логики, данных и пользовательского интерфейса:</w:t>
      </w:r>
    </w:p>
    <w:p w:rsidR="00743D94" w:rsidRPr="00DF3636" w:rsidRDefault="00743D94" w:rsidP="00743D94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(</w:t>
      </w:r>
      <w:proofErr w:type="spellStart"/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</w:t>
      </w:r>
      <w:proofErr w:type="spellEnd"/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3D94" w:rsidRPr="00DF3636" w:rsidRDefault="00743D94" w:rsidP="00DF36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Product.cs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класс модели данных, представляющий товар на складе</w:t>
      </w:r>
    </w:p>
    <w:p w:rsidR="00743D94" w:rsidRPr="00DF3636" w:rsidRDefault="00743D94" w:rsidP="00DF363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Inventory.cs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класс сервиса для работы с данными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</w:t>
      </w:r>
    </w:p>
    <w:p w:rsidR="00743D94" w:rsidRPr="00DF3636" w:rsidRDefault="00743D94" w:rsidP="00743D94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Представление (</w:t>
      </w:r>
      <w:proofErr w:type="spellStart"/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</w:t>
      </w:r>
      <w:proofErr w:type="spellEnd"/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3D94" w:rsidRPr="00DF3636" w:rsidRDefault="00743D94" w:rsidP="00DF363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MainWindow.xaml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пользователя</w:t>
      </w:r>
    </w:p>
    <w:p w:rsidR="00743D94" w:rsidRPr="00DF3636" w:rsidRDefault="00743D94" w:rsidP="00743D94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Контроллер (</w:t>
      </w:r>
      <w:proofErr w:type="spellStart"/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Controller</w:t>
      </w:r>
      <w:proofErr w:type="spellEnd"/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3D94" w:rsidRPr="00DF3636" w:rsidRDefault="00743D94" w:rsidP="00DF363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MainWindow.xaml.cs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обработка событий и управление взаимодействием с пользователем</w:t>
      </w:r>
    </w:p>
    <w:p w:rsidR="00743D94" w:rsidRPr="00DF3636" w:rsidRDefault="00743D94" w:rsidP="00DF363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InputDialog.cs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вспомогательный класс для диалоговых окон ввода</w:t>
      </w:r>
    </w:p>
    <w:p w:rsidR="00743D94" w:rsidRPr="00DF3636" w:rsidRDefault="00743D94" w:rsidP="00743D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технологии и библиотеки</w:t>
      </w:r>
    </w:p>
    <w:p w:rsidR="00743D94" w:rsidRPr="00DF3636" w:rsidRDefault="00743D94" w:rsidP="00743D94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proofErr w:type="gramStart"/>
      <w:r w:rsid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 .</w:t>
      </w:r>
      <w:proofErr w:type="spellStart"/>
      <w:r w:rsid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Core</w:t>
      </w:r>
      <w:proofErr w:type="spellEnd"/>
      <w:proofErr w:type="gramEnd"/>
    </w:p>
    <w:p w:rsidR="00743D94" w:rsidRPr="00DF3636" w:rsidRDefault="00743D94" w:rsidP="00743D94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 C#</w:t>
      </w:r>
    </w:p>
    <w:p w:rsidR="00743D94" w:rsidRPr="00DF3636" w:rsidRDefault="00743D94" w:rsidP="00743D94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</w:t>
      </w: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</w:p>
    <w:p w:rsidR="00743D94" w:rsidRPr="00DF3636" w:rsidRDefault="00743D94" w:rsidP="00743D94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 JSON </w:t>
      </w:r>
    </w:p>
    <w:p w:rsidR="00743D94" w:rsidRPr="00DF3636" w:rsidRDefault="00743D94" w:rsidP="00743D94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данными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 LINQ для работы с коллекциями 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Linq</w:t>
      </w:r>
      <w:proofErr w:type="spellEnd"/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43D94" w:rsidRPr="00DF3636" w:rsidRDefault="00743D94" w:rsidP="00743D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Инструкции по установке и запуску</w:t>
      </w:r>
    </w:p>
    <w:p w:rsidR="00743D94" w:rsidRPr="00DF3636" w:rsidRDefault="00743D94" w:rsidP="00743D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</w:t>
      </w:r>
    </w:p>
    <w:p w:rsidR="00743D94" w:rsidRPr="00DF3636" w:rsidRDefault="00743D94" w:rsidP="00743D94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Скачайте ZIP-архив приложения</w:t>
      </w:r>
    </w:p>
    <w:p w:rsidR="00743D94" w:rsidRPr="00DF3636" w:rsidRDefault="00743D94" w:rsidP="00743D94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Распакуйте содержимое в выбранную директорию</w:t>
      </w:r>
    </w:p>
    <w:p w:rsidR="00743D94" w:rsidRPr="00DF3636" w:rsidRDefault="00743D94" w:rsidP="00743D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приложения</w:t>
      </w:r>
    </w:p>
    <w:p w:rsidR="00743D94" w:rsidRPr="00DF3636" w:rsidRDefault="00743D94" w:rsidP="00743D94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Перейдите в директорию, содержащую распакованные файлы</w:t>
      </w:r>
    </w:p>
    <w:p w:rsidR="00743D94" w:rsidRPr="00DF3636" w:rsidRDefault="00743D94" w:rsidP="00743D94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файл </w:t>
      </w:r>
      <w:r w:rsid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пути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БЕТА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WpfApp20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Debug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8.0-</w:t>
      </w:r>
      <w:r w:rsidR="00DF3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DF3636"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WpfApp20.exe</w:t>
      </w:r>
    </w:p>
    <w:p w:rsidR="00743D94" w:rsidRPr="00DF3636" w:rsidRDefault="00743D94" w:rsidP="00743D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из исходного кода</w:t>
      </w:r>
    </w:p>
    <w:p w:rsidR="00743D94" w:rsidRPr="00DF3636" w:rsidRDefault="00743D94" w:rsidP="00743D94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решение в </w:t>
      </w: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E074CA" w:rsidRPr="00E074C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E074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WpfApp</w:t>
      </w:r>
      <w:proofErr w:type="spellEnd"/>
      <w:r w:rsidR="00E074CA" w:rsidRPr="00E074CA">
        <w:rPr>
          <w:rFonts w:ascii="Times New Roman" w:eastAsia="Times New Roman" w:hAnsi="Times New Roman" w:cs="Times New Roman"/>
          <w:sz w:val="28"/>
          <w:szCs w:val="28"/>
          <w:lang w:eastAsia="ru-RU"/>
        </w:rPr>
        <w:t>20.</w:t>
      </w:r>
      <w:proofErr w:type="spellStart"/>
      <w:r w:rsidR="00E074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sln</w:t>
      </w:r>
      <w:proofErr w:type="spellEnd"/>
      <w:r w:rsidR="00E074CA" w:rsidRPr="00E074C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43D94" w:rsidRPr="00DF3636" w:rsidRDefault="00743D94" w:rsidP="00743D94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клавишу F5 или используйте кнопку "Запустить" для компиляции и запуска проекта</w:t>
      </w:r>
    </w:p>
    <w:p w:rsidR="00743D94" w:rsidRPr="00DF3636" w:rsidRDefault="00743D94" w:rsidP="00743D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 функции приложения</w:t>
      </w:r>
    </w:p>
    <w:p w:rsidR="00743D94" w:rsidRPr="00DF3636" w:rsidRDefault="00743D94" w:rsidP="00743D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Управление списками инвентаря</w:t>
      </w:r>
    </w:p>
    <w:p w:rsidR="00E074CA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позволяет создавать и переключаться между различными списками инвентаря, каждый из которых хранится в отдельном JSON-файле.</w:t>
      </w:r>
    </w:p>
    <w:p w:rsidR="00E074CA" w:rsidRDefault="00E074CA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D94" w:rsidRPr="00DF3636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3D94" w:rsidRPr="00DF3636" w:rsidRDefault="00743D94" w:rsidP="00743D94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список инвентаря из выпадающего списка в</w:t>
      </w:r>
      <w:r w:rsidR="00E074CA" w:rsidRPr="00E07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4C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левой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верхней части окна</w:t>
      </w:r>
    </w:p>
    <w:p w:rsidR="00743D94" w:rsidRPr="00DF3636" w:rsidRDefault="00743D94" w:rsidP="00743D94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 "Новый список", введите название и подтвердите создание</w:t>
      </w:r>
    </w:p>
    <w:p w:rsidR="00743D94" w:rsidRPr="00DF3636" w:rsidRDefault="00743D94" w:rsidP="00743D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Управление товарами</w:t>
      </w:r>
    </w:p>
    <w:p w:rsidR="00743D94" w:rsidRPr="00E074CA" w:rsidRDefault="00743D94" w:rsidP="00743D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товара</w:t>
      </w:r>
    </w:p>
    <w:p w:rsidR="00743D94" w:rsidRPr="00DF3636" w:rsidRDefault="00743D94" w:rsidP="00743D94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поля в правой части окна (название, описание, количество, цена, категория)</w:t>
      </w:r>
    </w:p>
    <w:p w:rsidR="00743D94" w:rsidRPr="00DF3636" w:rsidRDefault="00743D94" w:rsidP="00743D94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 "Добавить"</w:t>
      </w:r>
    </w:p>
    <w:p w:rsidR="00743D94" w:rsidRPr="00DF3636" w:rsidRDefault="00743D94" w:rsidP="00743D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товара</w:t>
      </w:r>
    </w:p>
    <w:p w:rsidR="00743D94" w:rsidRPr="00DF3636" w:rsidRDefault="00743D94" w:rsidP="00743D94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товар в таблице</w:t>
      </w:r>
    </w:p>
    <w:p w:rsidR="00743D94" w:rsidRPr="00DF3636" w:rsidRDefault="00743D94" w:rsidP="00743D94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Измените нужные поля в правой части окна</w:t>
      </w:r>
    </w:p>
    <w:p w:rsidR="00743D94" w:rsidRPr="00DF3636" w:rsidRDefault="00743D94" w:rsidP="00743D94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"Изменить"</w:t>
      </w:r>
    </w:p>
    <w:p w:rsidR="00743D94" w:rsidRPr="00DF3636" w:rsidRDefault="00743D94" w:rsidP="00743D9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товара</w:t>
      </w:r>
    </w:p>
    <w:p w:rsidR="00743D94" w:rsidRPr="00DF3636" w:rsidRDefault="00743D94" w:rsidP="00743D94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товар в таблице</w:t>
      </w:r>
    </w:p>
    <w:p w:rsidR="00743D94" w:rsidRPr="00DF3636" w:rsidRDefault="00743D94" w:rsidP="00743D94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кнопку "Удалить"</w:t>
      </w:r>
    </w:p>
    <w:p w:rsidR="00743D94" w:rsidRPr="00DF3636" w:rsidRDefault="00743D94" w:rsidP="00743D94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Подтвердите удаление</w:t>
      </w:r>
    </w:p>
    <w:p w:rsidR="00743D94" w:rsidRPr="00DF3636" w:rsidRDefault="00743D94" w:rsidP="00743D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Поиск товаров</w:t>
      </w:r>
    </w:p>
    <w:p w:rsidR="00E074CA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осуществляется по названию и описанию товаров.</w:t>
      </w:r>
    </w:p>
    <w:p w:rsidR="00E074CA" w:rsidRDefault="00E074CA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D94" w:rsidRPr="00DF3636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</w:t>
      </w: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3D94" w:rsidRPr="00DF3636" w:rsidRDefault="00743D94" w:rsidP="00743D94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поисковый запрос в текстовое поле в верхней части окна</w:t>
      </w:r>
    </w:p>
    <w:p w:rsidR="00743D94" w:rsidRPr="00DF3636" w:rsidRDefault="00743D94" w:rsidP="00743D94">
      <w:pPr>
        <w:numPr>
          <w:ilvl w:val="0"/>
          <w:numId w:val="3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поиска мгновенно отобразятся в таблице</w:t>
      </w:r>
    </w:p>
    <w:p w:rsidR="00743D94" w:rsidRDefault="00743D94" w:rsidP="00743D94">
      <w:pPr>
        <w:numPr>
          <w:ilvl w:val="0"/>
          <w:numId w:val="3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сброса поиска очистите поле поиска или нажмите кнопку "Обновить"</w:t>
      </w:r>
    </w:p>
    <w:p w:rsidR="0095663F" w:rsidRPr="0095663F" w:rsidRDefault="0095663F" w:rsidP="0095663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66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5.Выбор категории</w:t>
      </w:r>
    </w:p>
    <w:p w:rsidR="0095663F" w:rsidRPr="0095663F" w:rsidRDefault="0095663F" w:rsidP="0095663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Категорию можно выбрать из выпадающего списка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ComboBox</w:t>
      </w:r>
      <w:proofErr w:type="spellEnd"/>
    </w:p>
    <w:p w:rsidR="0095663F" w:rsidRDefault="0095663F" w:rsidP="0095663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66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 использования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5663F" w:rsidRDefault="0095663F" w:rsidP="0095663F">
      <w:pPr>
        <w:pStyle w:val="a3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63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категорию в пункт “Категория”</w:t>
      </w:r>
    </w:p>
    <w:p w:rsidR="0095663F" w:rsidRPr="0095663F" w:rsidRDefault="0095663F" w:rsidP="0095663F">
      <w:pPr>
        <w:pStyle w:val="a3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95663F" w:rsidRPr="0095663F" w:rsidRDefault="0095663F" w:rsidP="0095663F">
      <w:pPr>
        <w:pStyle w:val="a3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663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дальнейшем нужно будет использовать данную категорию, то нужно нажать на “+” справа от поля ввода категории. Категория добавится в список и ее можно будет использовать в дальнейшем.</w:t>
      </w:r>
    </w:p>
    <w:p w:rsidR="00743D94" w:rsidRPr="00DF3636" w:rsidRDefault="00E074CA" w:rsidP="00743D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Хранение</w:t>
      </w:r>
      <w:r w:rsidR="00743D94"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данных</w:t>
      </w:r>
    </w:p>
    <w:p w:rsidR="00743D94" w:rsidRPr="00DF3636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сохраняются в каталоге "списки и</w:t>
      </w:r>
      <w:r w:rsidR="00E074CA">
        <w:rPr>
          <w:rFonts w:ascii="Times New Roman" w:eastAsia="Times New Roman" w:hAnsi="Times New Roman" w:cs="Times New Roman"/>
          <w:sz w:val="28"/>
          <w:szCs w:val="28"/>
          <w:lang w:eastAsia="ru-RU"/>
        </w:rPr>
        <w:t>нвентаря" в формате JSON-файлов</w:t>
      </w:r>
    </w:p>
    <w:p w:rsidR="00743D94" w:rsidRPr="00DF3636" w:rsidRDefault="00743D94" w:rsidP="00743D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 данных</w:t>
      </w:r>
    </w:p>
    <w:p w:rsidR="00743D94" w:rsidRPr="00DF3636" w:rsidRDefault="00743D94" w:rsidP="00743D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сущностью приложения является класс </w:t>
      </w: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 следующими свойствами:</w:t>
      </w:r>
    </w:p>
    <w:p w:rsidR="00743D94" w:rsidRPr="00DF3636" w:rsidRDefault="00743D94" w:rsidP="00743D94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уникальный идентификатор товара</w:t>
      </w:r>
    </w:p>
    <w:p w:rsidR="00743D94" w:rsidRPr="00DF3636" w:rsidRDefault="00743D94" w:rsidP="00743D94">
      <w:pPr>
        <w:numPr>
          <w:ilvl w:val="0"/>
          <w:numId w:val="4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название товара</w:t>
      </w:r>
    </w:p>
    <w:p w:rsidR="00743D94" w:rsidRPr="00DF3636" w:rsidRDefault="00743D94" w:rsidP="00743D94">
      <w:pPr>
        <w:numPr>
          <w:ilvl w:val="0"/>
          <w:numId w:val="4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описание товара</w:t>
      </w:r>
    </w:p>
    <w:p w:rsidR="00743D94" w:rsidRPr="00DF3636" w:rsidRDefault="00743D94" w:rsidP="00743D94">
      <w:pPr>
        <w:numPr>
          <w:ilvl w:val="0"/>
          <w:numId w:val="4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Quantity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количество</w:t>
      </w:r>
    </w:p>
    <w:p w:rsidR="00743D94" w:rsidRPr="00DF3636" w:rsidRDefault="00743D94" w:rsidP="00743D94">
      <w:pPr>
        <w:numPr>
          <w:ilvl w:val="0"/>
          <w:numId w:val="4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Price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цена</w:t>
      </w:r>
    </w:p>
    <w:p w:rsidR="00743D94" w:rsidRPr="00DF3636" w:rsidRDefault="00743D94" w:rsidP="00743D94">
      <w:pPr>
        <w:numPr>
          <w:ilvl w:val="0"/>
          <w:numId w:val="4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Category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категория товара</w:t>
      </w:r>
    </w:p>
    <w:p w:rsidR="00743D94" w:rsidRPr="00DF3636" w:rsidRDefault="00743D94" w:rsidP="00743D94">
      <w:pPr>
        <w:numPr>
          <w:ilvl w:val="0"/>
          <w:numId w:val="4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LastUpdated</w:t>
      </w:r>
      <w:proofErr w:type="spellEnd"/>
      <w:r w:rsidRPr="00DF3636">
        <w:rPr>
          <w:rFonts w:ascii="Times New Roman" w:eastAsia="Times New Roman" w:hAnsi="Times New Roman" w:cs="Times New Roman"/>
          <w:sz w:val="28"/>
          <w:szCs w:val="28"/>
          <w:lang w:eastAsia="ru-RU"/>
        </w:rPr>
        <w:t> - дата и время последнего обновления информации о товаре</w:t>
      </w:r>
    </w:p>
    <w:p w:rsidR="00B03369" w:rsidRPr="00DF3636" w:rsidRDefault="00B03369">
      <w:pPr>
        <w:rPr>
          <w:rFonts w:ascii="Times New Roman" w:hAnsi="Times New Roman" w:cs="Times New Roman"/>
          <w:sz w:val="28"/>
          <w:szCs w:val="28"/>
        </w:rPr>
      </w:pPr>
    </w:p>
    <w:sectPr w:rsidR="00B03369" w:rsidRPr="00DF3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796E"/>
    <w:multiLevelType w:val="multilevel"/>
    <w:tmpl w:val="AD30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0204C"/>
    <w:multiLevelType w:val="multilevel"/>
    <w:tmpl w:val="901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553F3"/>
    <w:multiLevelType w:val="multilevel"/>
    <w:tmpl w:val="A2D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A6779"/>
    <w:multiLevelType w:val="multilevel"/>
    <w:tmpl w:val="A6F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973AD"/>
    <w:multiLevelType w:val="multilevel"/>
    <w:tmpl w:val="0FA6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E2048"/>
    <w:multiLevelType w:val="multilevel"/>
    <w:tmpl w:val="580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0448A0"/>
    <w:multiLevelType w:val="hybridMultilevel"/>
    <w:tmpl w:val="B3B47B0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4426819"/>
    <w:multiLevelType w:val="multilevel"/>
    <w:tmpl w:val="952E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635DF8"/>
    <w:multiLevelType w:val="multilevel"/>
    <w:tmpl w:val="867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C519BF"/>
    <w:multiLevelType w:val="multilevel"/>
    <w:tmpl w:val="D2E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F92783"/>
    <w:multiLevelType w:val="multilevel"/>
    <w:tmpl w:val="12F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E0EB0"/>
    <w:multiLevelType w:val="multilevel"/>
    <w:tmpl w:val="38F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9C6"/>
    <w:multiLevelType w:val="multilevel"/>
    <w:tmpl w:val="9312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6730B6"/>
    <w:multiLevelType w:val="multilevel"/>
    <w:tmpl w:val="C08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9E3569"/>
    <w:multiLevelType w:val="multilevel"/>
    <w:tmpl w:val="87DA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370B4"/>
    <w:multiLevelType w:val="multilevel"/>
    <w:tmpl w:val="E3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272893"/>
    <w:multiLevelType w:val="multilevel"/>
    <w:tmpl w:val="92A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C66A17"/>
    <w:multiLevelType w:val="multilevel"/>
    <w:tmpl w:val="8B96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58387F"/>
    <w:multiLevelType w:val="multilevel"/>
    <w:tmpl w:val="2B9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2624C"/>
    <w:multiLevelType w:val="multilevel"/>
    <w:tmpl w:val="78B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A94D7F"/>
    <w:multiLevelType w:val="multilevel"/>
    <w:tmpl w:val="70F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57BB0"/>
    <w:multiLevelType w:val="multilevel"/>
    <w:tmpl w:val="BAD8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BD5A72"/>
    <w:multiLevelType w:val="multilevel"/>
    <w:tmpl w:val="FF4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663452"/>
    <w:multiLevelType w:val="multilevel"/>
    <w:tmpl w:val="D992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21086B"/>
    <w:multiLevelType w:val="multilevel"/>
    <w:tmpl w:val="2DD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CF330F"/>
    <w:multiLevelType w:val="multilevel"/>
    <w:tmpl w:val="0DFE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E00C68"/>
    <w:multiLevelType w:val="multilevel"/>
    <w:tmpl w:val="635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1B5AFF"/>
    <w:multiLevelType w:val="multilevel"/>
    <w:tmpl w:val="404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79720E"/>
    <w:multiLevelType w:val="multilevel"/>
    <w:tmpl w:val="B7BE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8E5591"/>
    <w:multiLevelType w:val="multilevel"/>
    <w:tmpl w:val="D18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8739F5"/>
    <w:multiLevelType w:val="multilevel"/>
    <w:tmpl w:val="6F4A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DF55C1"/>
    <w:multiLevelType w:val="multilevel"/>
    <w:tmpl w:val="24C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4A2409"/>
    <w:multiLevelType w:val="multilevel"/>
    <w:tmpl w:val="6BD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634BC4"/>
    <w:multiLevelType w:val="multilevel"/>
    <w:tmpl w:val="D18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7D6F64"/>
    <w:multiLevelType w:val="multilevel"/>
    <w:tmpl w:val="5300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FB5357"/>
    <w:multiLevelType w:val="multilevel"/>
    <w:tmpl w:val="F7B8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756EB6"/>
    <w:multiLevelType w:val="multilevel"/>
    <w:tmpl w:val="284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7871BD"/>
    <w:multiLevelType w:val="multilevel"/>
    <w:tmpl w:val="7AC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9610C5"/>
    <w:multiLevelType w:val="multilevel"/>
    <w:tmpl w:val="ECA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1F01C7"/>
    <w:multiLevelType w:val="multilevel"/>
    <w:tmpl w:val="C10E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8E0BD9"/>
    <w:multiLevelType w:val="multilevel"/>
    <w:tmpl w:val="715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8E0F87"/>
    <w:multiLevelType w:val="multilevel"/>
    <w:tmpl w:val="D26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0D7DC7"/>
    <w:multiLevelType w:val="multilevel"/>
    <w:tmpl w:val="3D7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D85935"/>
    <w:multiLevelType w:val="multilevel"/>
    <w:tmpl w:val="1C7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284C35"/>
    <w:multiLevelType w:val="multilevel"/>
    <w:tmpl w:val="86B6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84F9D"/>
    <w:multiLevelType w:val="multilevel"/>
    <w:tmpl w:val="E46C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ED7C02"/>
    <w:multiLevelType w:val="multilevel"/>
    <w:tmpl w:val="4C76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0824B5"/>
    <w:multiLevelType w:val="multilevel"/>
    <w:tmpl w:val="B4DA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  <w:lvlOverride w:ilvl="0">
      <w:startOverride w:val="1"/>
    </w:lvlOverride>
  </w:num>
  <w:num w:numId="2">
    <w:abstractNumId w:val="11"/>
  </w:num>
  <w:num w:numId="3">
    <w:abstractNumId w:val="26"/>
  </w:num>
  <w:num w:numId="4">
    <w:abstractNumId w:val="4"/>
    <w:lvlOverride w:ilvl="0">
      <w:startOverride w:val="2"/>
    </w:lvlOverride>
  </w:num>
  <w:num w:numId="5">
    <w:abstractNumId w:val="22"/>
  </w:num>
  <w:num w:numId="6">
    <w:abstractNumId w:val="21"/>
    <w:lvlOverride w:ilvl="0">
      <w:startOverride w:val="3"/>
    </w:lvlOverride>
  </w:num>
  <w:num w:numId="7">
    <w:abstractNumId w:val="38"/>
  </w:num>
  <w:num w:numId="8">
    <w:abstractNumId w:val="10"/>
  </w:num>
  <w:num w:numId="9">
    <w:abstractNumId w:val="45"/>
    <w:lvlOverride w:ilvl="0">
      <w:startOverride w:val="1"/>
    </w:lvlOverride>
  </w:num>
  <w:num w:numId="10">
    <w:abstractNumId w:val="1"/>
    <w:lvlOverride w:ilvl="0">
      <w:startOverride w:val="2"/>
    </w:lvlOverride>
  </w:num>
  <w:num w:numId="11">
    <w:abstractNumId w:val="46"/>
    <w:lvlOverride w:ilvl="0">
      <w:startOverride w:val="3"/>
    </w:lvlOverride>
  </w:num>
  <w:num w:numId="12">
    <w:abstractNumId w:val="30"/>
    <w:lvlOverride w:ilvl="0">
      <w:startOverride w:val="4"/>
    </w:lvlOverride>
  </w:num>
  <w:num w:numId="13">
    <w:abstractNumId w:val="25"/>
    <w:lvlOverride w:ilvl="0">
      <w:startOverride w:val="5"/>
    </w:lvlOverride>
  </w:num>
  <w:num w:numId="14">
    <w:abstractNumId w:val="36"/>
  </w:num>
  <w:num w:numId="15">
    <w:abstractNumId w:val="16"/>
  </w:num>
  <w:num w:numId="16">
    <w:abstractNumId w:val="34"/>
    <w:lvlOverride w:ilvl="0">
      <w:startOverride w:val="1"/>
    </w:lvlOverride>
  </w:num>
  <w:num w:numId="17">
    <w:abstractNumId w:val="12"/>
    <w:lvlOverride w:ilvl="0">
      <w:startOverride w:val="2"/>
    </w:lvlOverride>
  </w:num>
  <w:num w:numId="18">
    <w:abstractNumId w:val="32"/>
    <w:lvlOverride w:ilvl="0">
      <w:startOverride w:val="3"/>
    </w:lvlOverride>
  </w:num>
  <w:num w:numId="19">
    <w:abstractNumId w:val="7"/>
    <w:lvlOverride w:ilvl="0">
      <w:startOverride w:val="1"/>
    </w:lvlOverride>
  </w:num>
  <w:num w:numId="20">
    <w:abstractNumId w:val="44"/>
    <w:lvlOverride w:ilvl="0">
      <w:startOverride w:val="2"/>
    </w:lvlOverride>
  </w:num>
  <w:num w:numId="21">
    <w:abstractNumId w:val="14"/>
    <w:lvlOverride w:ilvl="0">
      <w:startOverride w:val="1"/>
    </w:lvlOverride>
  </w:num>
  <w:num w:numId="22">
    <w:abstractNumId w:val="17"/>
    <w:lvlOverride w:ilvl="0">
      <w:startOverride w:val="2"/>
    </w:lvlOverride>
  </w:num>
  <w:num w:numId="23">
    <w:abstractNumId w:val="13"/>
  </w:num>
  <w:num w:numId="24">
    <w:abstractNumId w:val="40"/>
  </w:num>
  <w:num w:numId="25">
    <w:abstractNumId w:val="47"/>
    <w:lvlOverride w:ilvl="0">
      <w:startOverride w:val="1"/>
    </w:lvlOverride>
  </w:num>
  <w:num w:numId="26">
    <w:abstractNumId w:val="18"/>
    <w:lvlOverride w:ilvl="0">
      <w:startOverride w:val="2"/>
    </w:lvlOverride>
  </w:num>
  <w:num w:numId="27">
    <w:abstractNumId w:val="39"/>
    <w:lvlOverride w:ilvl="0">
      <w:startOverride w:val="1"/>
    </w:lvlOverride>
  </w:num>
  <w:num w:numId="28">
    <w:abstractNumId w:val="35"/>
    <w:lvlOverride w:ilvl="0">
      <w:startOverride w:val="2"/>
    </w:lvlOverride>
  </w:num>
  <w:num w:numId="29">
    <w:abstractNumId w:val="37"/>
    <w:lvlOverride w:ilvl="0">
      <w:startOverride w:val="3"/>
    </w:lvlOverride>
  </w:num>
  <w:num w:numId="30">
    <w:abstractNumId w:val="23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28"/>
    <w:lvlOverride w:ilvl="0">
      <w:startOverride w:val="3"/>
    </w:lvlOverride>
  </w:num>
  <w:num w:numId="33">
    <w:abstractNumId w:val="41"/>
  </w:num>
  <w:num w:numId="34">
    <w:abstractNumId w:val="5"/>
  </w:num>
  <w:num w:numId="35">
    <w:abstractNumId w:val="24"/>
  </w:num>
  <w:num w:numId="36">
    <w:abstractNumId w:val="3"/>
  </w:num>
  <w:num w:numId="37">
    <w:abstractNumId w:val="43"/>
  </w:num>
  <w:num w:numId="38">
    <w:abstractNumId w:val="20"/>
  </w:num>
  <w:num w:numId="39">
    <w:abstractNumId w:val="9"/>
  </w:num>
  <w:num w:numId="40">
    <w:abstractNumId w:val="15"/>
  </w:num>
  <w:num w:numId="41">
    <w:abstractNumId w:val="27"/>
  </w:num>
  <w:num w:numId="42">
    <w:abstractNumId w:val="19"/>
  </w:num>
  <w:num w:numId="43">
    <w:abstractNumId w:val="29"/>
  </w:num>
  <w:num w:numId="44">
    <w:abstractNumId w:val="2"/>
  </w:num>
  <w:num w:numId="45">
    <w:abstractNumId w:val="42"/>
  </w:num>
  <w:num w:numId="46">
    <w:abstractNumId w:val="8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94"/>
    <w:rsid w:val="00743D94"/>
    <w:rsid w:val="0095663F"/>
    <w:rsid w:val="00B03369"/>
    <w:rsid w:val="00DF3636"/>
    <w:rsid w:val="00E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083BA-8303-4AE8-8E64-4D337741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3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43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3D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D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3D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D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3D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arkdown-bold-text">
    <w:name w:val="markdown-bold-text"/>
    <w:basedOn w:val="a0"/>
    <w:rsid w:val="00743D94"/>
  </w:style>
  <w:style w:type="character" w:customStyle="1" w:styleId="markdown-inline-code">
    <w:name w:val="markdown-inline-code"/>
    <w:basedOn w:val="a0"/>
    <w:rsid w:val="00743D94"/>
  </w:style>
  <w:style w:type="paragraph" w:styleId="a3">
    <w:name w:val="List Paragraph"/>
    <w:basedOn w:val="a"/>
    <w:uiPriority w:val="34"/>
    <w:qFormat/>
    <w:rsid w:val="0095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konuhovegor77@gmail.com</dc:creator>
  <cp:keywords/>
  <dc:description/>
  <cp:lastModifiedBy>konuhovegor77@gmail.com</cp:lastModifiedBy>
  <cp:revision>4</cp:revision>
  <dcterms:created xsi:type="dcterms:W3CDTF">2025-03-20T18:40:00Z</dcterms:created>
  <dcterms:modified xsi:type="dcterms:W3CDTF">2025-03-21T20:10:00Z</dcterms:modified>
</cp:coreProperties>
</file>