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8EF90" w14:textId="77777777" w:rsidR="0044643E" w:rsidRPr="0044643E" w:rsidRDefault="0044643E" w:rsidP="0044643E">
      <w:pPr>
        <w:jc w:val="center"/>
        <w:rPr>
          <w:b/>
          <w:sz w:val="36"/>
        </w:rPr>
      </w:pPr>
      <w:r w:rsidRPr="0044643E">
        <w:rPr>
          <w:b/>
          <w:sz w:val="36"/>
        </w:rPr>
        <w:t>Lab CSS</w:t>
      </w:r>
    </w:p>
    <w:p w14:paraId="7E0B34B6" w14:textId="77777777" w:rsidR="0044643E" w:rsidRDefault="0044643E"/>
    <w:p w14:paraId="0EF21C50" w14:textId="77777777" w:rsidR="0044643E" w:rsidRDefault="0044643E"/>
    <w:p w14:paraId="7934D5A4" w14:textId="77777777" w:rsidR="0044643E" w:rsidRDefault="0044643E"/>
    <w:p w14:paraId="7AF4F7B3" w14:textId="77777777" w:rsidR="0044643E" w:rsidRDefault="0044643E"/>
    <w:p w14:paraId="22CF8970" w14:textId="77777777" w:rsidR="0044643E" w:rsidRDefault="0044643E"/>
    <w:p w14:paraId="0ED84776" w14:textId="77777777" w:rsidR="0044643E" w:rsidRDefault="0044643E">
      <w:r>
        <w:rPr>
          <w:noProof/>
        </w:rPr>
        <w:drawing>
          <wp:anchor distT="0" distB="0" distL="114300" distR="114300" simplePos="0" relativeHeight="251658240" behindDoc="0" locked="0" layoutInCell="1" allowOverlap="1" wp14:anchorId="5ED1BD5B" wp14:editId="2F5A4704">
            <wp:simplePos x="0" y="0"/>
            <wp:positionH relativeFrom="column">
              <wp:posOffset>51435</wp:posOffset>
            </wp:positionH>
            <wp:positionV relativeFrom="paragraph">
              <wp:posOffset>-342265</wp:posOffset>
            </wp:positionV>
            <wp:extent cx="5727700" cy="450215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1 at 10.13.00 A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4502150"/>
                    </a:xfrm>
                    <a:prstGeom prst="rect">
                      <a:avLst/>
                    </a:prstGeom>
                  </pic:spPr>
                </pic:pic>
              </a:graphicData>
            </a:graphic>
            <wp14:sizeRelH relativeFrom="page">
              <wp14:pctWidth>0</wp14:pctWidth>
            </wp14:sizeRelH>
            <wp14:sizeRelV relativeFrom="page">
              <wp14:pctHeight>0</wp14:pctHeight>
            </wp14:sizeRelV>
          </wp:anchor>
        </w:drawing>
      </w:r>
    </w:p>
    <w:p w14:paraId="1A3A2F12" w14:textId="77777777" w:rsidR="0044643E" w:rsidRDefault="0044643E"/>
    <w:p w14:paraId="452C77AB" w14:textId="77777777" w:rsidR="0044643E" w:rsidRDefault="0044643E"/>
    <w:p w14:paraId="55F7A274" w14:textId="77777777" w:rsidR="0044643E" w:rsidRDefault="0044643E"/>
    <w:p w14:paraId="182012FC" w14:textId="77777777" w:rsidR="00425F4A" w:rsidRDefault="00B20206"/>
    <w:p w14:paraId="21851508" w14:textId="77777777" w:rsidR="0044643E" w:rsidRDefault="0044643E"/>
    <w:p w14:paraId="09849253" w14:textId="77777777" w:rsidR="0044643E" w:rsidRDefault="0044643E"/>
    <w:p w14:paraId="3DEE3964" w14:textId="77777777" w:rsidR="0044643E" w:rsidRDefault="0044643E"/>
    <w:p w14:paraId="771C96DA" w14:textId="77777777" w:rsidR="0044643E" w:rsidRDefault="0044643E"/>
    <w:p w14:paraId="1ED42E1F" w14:textId="77777777" w:rsidR="0044643E" w:rsidRDefault="0044643E"/>
    <w:p w14:paraId="4CFA17BA" w14:textId="77777777" w:rsidR="0044643E" w:rsidRDefault="0044643E"/>
    <w:p w14:paraId="316D2AD0" w14:textId="77777777" w:rsidR="0044643E" w:rsidRDefault="0044643E"/>
    <w:p w14:paraId="44104B26" w14:textId="77777777" w:rsidR="0044643E" w:rsidRDefault="0044643E"/>
    <w:p w14:paraId="401FC5A0" w14:textId="77777777" w:rsidR="0044643E" w:rsidRDefault="0044643E"/>
    <w:p w14:paraId="1DED5648" w14:textId="77777777" w:rsidR="0044643E" w:rsidRDefault="0044643E"/>
    <w:p w14:paraId="3513C2C0" w14:textId="77777777" w:rsidR="0044643E" w:rsidRDefault="0044643E"/>
    <w:p w14:paraId="52231B3D" w14:textId="77777777" w:rsidR="0044643E" w:rsidRDefault="0044643E"/>
    <w:p w14:paraId="27D8C4AF" w14:textId="77777777" w:rsidR="0044643E" w:rsidRDefault="0044643E"/>
    <w:p w14:paraId="41FE3907" w14:textId="77777777" w:rsidR="0044643E" w:rsidRDefault="0044643E"/>
    <w:p w14:paraId="50DE9802" w14:textId="77777777" w:rsidR="0044643E" w:rsidRDefault="0044643E"/>
    <w:p w14:paraId="067A7619" w14:textId="77777777" w:rsidR="0044643E" w:rsidRDefault="0044643E"/>
    <w:p w14:paraId="231149BE" w14:textId="77777777" w:rsidR="0044643E" w:rsidRDefault="0044643E"/>
    <w:p w14:paraId="6946BB63" w14:textId="77777777" w:rsidR="0044643E" w:rsidRDefault="0044643E"/>
    <w:p w14:paraId="598FBC19" w14:textId="77777777" w:rsidR="0044643E" w:rsidRDefault="0044643E"/>
    <w:p w14:paraId="7A3003F0" w14:textId="77777777" w:rsidR="0044643E" w:rsidRDefault="0044643E"/>
    <w:p w14:paraId="1F140DDE" w14:textId="77777777" w:rsidR="0044643E" w:rsidRDefault="0044643E"/>
    <w:p w14:paraId="5F64C4E7" w14:textId="77777777" w:rsidR="0044643E" w:rsidRDefault="0044643E"/>
    <w:p w14:paraId="37E2C828" w14:textId="77777777" w:rsidR="0044643E" w:rsidRDefault="0044643E"/>
    <w:p w14:paraId="12257223" w14:textId="14D7634F" w:rsidR="0044643E" w:rsidRDefault="00B20206" w:rsidP="0044643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colo</w:t>
      </w:r>
      <w:r w:rsidR="008904BD">
        <w:rPr>
          <w:rFonts w:ascii="Times New Roman" w:eastAsia="Times New Roman" w:hAnsi="Times New Roman" w:cs="Times New Roman"/>
          <w:sz w:val="24"/>
          <w:szCs w:val="24"/>
        </w:rPr>
        <w:t>r</w:t>
      </w:r>
      <w:r>
        <w:rPr>
          <w:rFonts w:ascii="Times New Roman" w:eastAsia="Times New Roman" w:hAnsi="Times New Roman" w:cs="Times New Roman"/>
          <w:sz w:val="24"/>
          <w:szCs w:val="24"/>
        </w:rPr>
        <w:t>s</w:t>
      </w:r>
      <w:r w:rsidR="0044643E" w:rsidRPr="0044643E">
        <w:rPr>
          <w:rFonts w:ascii="Times New Roman" w:eastAsia="Times New Roman" w:hAnsi="Times New Roman" w:cs="Times New Roman"/>
          <w:sz w:val="24"/>
          <w:szCs w:val="24"/>
        </w:rPr>
        <w:t xml:space="preserve"> used are as follows: </w:t>
      </w:r>
    </w:p>
    <w:p w14:paraId="419866C1" w14:textId="77777777" w:rsidR="0044643E" w:rsidRDefault="0044643E" w:rsidP="0044643E">
      <w:pPr>
        <w:rPr>
          <w:rFonts w:ascii="Times New Roman" w:eastAsia="Times New Roman" w:hAnsi="Times New Roman" w:cs="Times New Roman"/>
          <w:sz w:val="24"/>
          <w:szCs w:val="24"/>
        </w:rPr>
      </w:pPr>
      <w:r w:rsidRPr="0044643E">
        <w:rPr>
          <w:rFonts w:ascii="Times New Roman" w:eastAsia="Times New Roman" w:hAnsi="Times New Roman" w:cs="Times New Roman"/>
          <w:sz w:val="24"/>
          <w:szCs w:val="24"/>
        </w:rPr>
        <w:t xml:space="preserve">Text: #330000 </w:t>
      </w:r>
    </w:p>
    <w:p w14:paraId="0EAAE33E" w14:textId="77777777" w:rsidR="0044643E" w:rsidRDefault="0044643E" w:rsidP="0044643E">
      <w:pPr>
        <w:rPr>
          <w:rFonts w:ascii="Times New Roman" w:eastAsia="Times New Roman" w:hAnsi="Times New Roman" w:cs="Times New Roman"/>
          <w:sz w:val="24"/>
          <w:szCs w:val="24"/>
        </w:rPr>
      </w:pPr>
      <w:r w:rsidRPr="0044643E">
        <w:rPr>
          <w:rFonts w:ascii="Times New Roman" w:eastAsia="Times New Roman" w:hAnsi="Times New Roman" w:cs="Times New Roman"/>
          <w:sz w:val="24"/>
          <w:szCs w:val="24"/>
        </w:rPr>
        <w:t xml:space="preserve">Body background: #ffffcc </w:t>
      </w:r>
    </w:p>
    <w:p w14:paraId="4CDC6EEE" w14:textId="77777777" w:rsidR="0044643E" w:rsidRDefault="0044643E" w:rsidP="0044643E">
      <w:pPr>
        <w:rPr>
          <w:rFonts w:ascii="Times New Roman" w:eastAsia="Times New Roman" w:hAnsi="Times New Roman" w:cs="Times New Roman"/>
          <w:sz w:val="24"/>
          <w:szCs w:val="24"/>
        </w:rPr>
      </w:pPr>
      <w:r w:rsidRPr="0044643E">
        <w:rPr>
          <w:rFonts w:ascii="Times New Roman" w:eastAsia="Times New Roman" w:hAnsi="Times New Roman" w:cs="Times New Roman"/>
          <w:sz w:val="24"/>
          <w:szCs w:val="24"/>
        </w:rPr>
        <w:t>Header and fo</w:t>
      </w:r>
      <w:bookmarkStart w:id="0" w:name="_GoBack"/>
      <w:bookmarkEnd w:id="0"/>
      <w:r w:rsidRPr="0044643E">
        <w:rPr>
          <w:rFonts w:ascii="Times New Roman" w:eastAsia="Times New Roman" w:hAnsi="Times New Roman" w:cs="Times New Roman"/>
          <w:sz w:val="24"/>
          <w:szCs w:val="24"/>
        </w:rPr>
        <w:t xml:space="preserve">oter background: #ccaa66 </w:t>
      </w:r>
    </w:p>
    <w:p w14:paraId="3F987D26" w14:textId="77777777" w:rsidR="0044643E" w:rsidRDefault="0044643E" w:rsidP="0044643E">
      <w:pPr>
        <w:rPr>
          <w:rFonts w:ascii="Times New Roman" w:eastAsia="Times New Roman" w:hAnsi="Times New Roman" w:cs="Times New Roman"/>
          <w:sz w:val="24"/>
          <w:szCs w:val="24"/>
        </w:rPr>
      </w:pPr>
      <w:r w:rsidRPr="0044643E">
        <w:rPr>
          <w:rFonts w:ascii="Times New Roman" w:eastAsia="Times New Roman" w:hAnsi="Times New Roman" w:cs="Times New Roman"/>
          <w:sz w:val="24"/>
          <w:szCs w:val="24"/>
        </w:rPr>
        <w:t xml:space="preserve">Left (navigation) column background: #E8D882 </w:t>
      </w:r>
    </w:p>
    <w:p w14:paraId="5805E8BB" w14:textId="77777777" w:rsidR="0044643E" w:rsidRDefault="0044643E" w:rsidP="0044643E">
      <w:pPr>
        <w:rPr>
          <w:rFonts w:ascii="Times New Roman" w:eastAsia="Times New Roman" w:hAnsi="Times New Roman" w:cs="Times New Roman"/>
          <w:sz w:val="24"/>
          <w:szCs w:val="24"/>
        </w:rPr>
      </w:pPr>
      <w:r w:rsidRPr="0044643E">
        <w:rPr>
          <w:rFonts w:ascii="Times New Roman" w:eastAsia="Times New Roman" w:hAnsi="Times New Roman" w:cs="Times New Roman"/>
          <w:sz w:val="24"/>
          <w:szCs w:val="24"/>
        </w:rPr>
        <w:t xml:space="preserve">Right (main content) column background: #f1e8b0 </w:t>
      </w:r>
    </w:p>
    <w:p w14:paraId="75BE242C" w14:textId="77777777" w:rsidR="0044643E" w:rsidRDefault="0044643E" w:rsidP="0044643E">
      <w:pPr>
        <w:rPr>
          <w:rFonts w:ascii="Times New Roman" w:eastAsia="Times New Roman" w:hAnsi="Times New Roman" w:cs="Times New Roman"/>
          <w:sz w:val="24"/>
          <w:szCs w:val="24"/>
        </w:rPr>
      </w:pPr>
    </w:p>
    <w:p w14:paraId="1A7EAED0" w14:textId="77777777" w:rsidR="0044643E" w:rsidRPr="0044643E" w:rsidRDefault="0044643E" w:rsidP="0044643E">
      <w:pPr>
        <w:rPr>
          <w:rFonts w:ascii="Times New Roman" w:eastAsia="Times New Roman" w:hAnsi="Times New Roman" w:cs="Times New Roman"/>
          <w:sz w:val="24"/>
          <w:szCs w:val="24"/>
        </w:rPr>
      </w:pPr>
      <w:r w:rsidRPr="0044643E">
        <w:rPr>
          <w:rFonts w:ascii="Times New Roman" w:eastAsia="Times New Roman" w:hAnsi="Times New Roman" w:cs="Times New Roman"/>
          <w:sz w:val="24"/>
          <w:szCs w:val="24"/>
        </w:rPr>
        <w:t xml:space="preserve">The text is displayed in Verdana font. You should write an external CSS file. You need to modify the original HTML file only to link to this style sheet, mark up sections (using </w:t>
      </w:r>
    </w:p>
    <w:p w14:paraId="09051ABD" w14:textId="77777777" w:rsidR="0044643E" w:rsidRPr="0044643E" w:rsidRDefault="0044643E" w:rsidP="0044643E">
      <w:pPr>
        <w:rPr>
          <w:rFonts w:ascii="Times New Roman" w:eastAsia="Times New Roman" w:hAnsi="Times New Roman" w:cs="Times New Roman"/>
          <w:sz w:val="24"/>
          <w:szCs w:val="24"/>
        </w:rPr>
      </w:pPr>
      <w:r w:rsidRPr="0044643E">
        <w:rPr>
          <w:rFonts w:ascii="Times New Roman" w:eastAsia="Times New Roman" w:hAnsi="Times New Roman" w:cs="Times New Roman"/>
          <w:sz w:val="24"/>
          <w:szCs w:val="24"/>
        </w:rPr>
        <w:t xml:space="preserve">tags) and set appropriate class and id attributes. </w:t>
      </w:r>
    </w:p>
    <w:p w14:paraId="23DF687A" w14:textId="77777777" w:rsidR="0044643E" w:rsidRDefault="0044643E"/>
    <w:sectPr w:rsidR="0044643E" w:rsidSect="003823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3E"/>
    <w:rsid w:val="000862FD"/>
    <w:rsid w:val="00086401"/>
    <w:rsid w:val="00086F3F"/>
    <w:rsid w:val="00116673"/>
    <w:rsid w:val="00172B57"/>
    <w:rsid w:val="001F645C"/>
    <w:rsid w:val="00291370"/>
    <w:rsid w:val="003823D7"/>
    <w:rsid w:val="003E62B7"/>
    <w:rsid w:val="0044643E"/>
    <w:rsid w:val="004472EB"/>
    <w:rsid w:val="00462EBF"/>
    <w:rsid w:val="00473A03"/>
    <w:rsid w:val="004748F5"/>
    <w:rsid w:val="00500715"/>
    <w:rsid w:val="0051433F"/>
    <w:rsid w:val="00531B63"/>
    <w:rsid w:val="00541B56"/>
    <w:rsid w:val="005559CF"/>
    <w:rsid w:val="005965CA"/>
    <w:rsid w:val="005B7CCE"/>
    <w:rsid w:val="005D3227"/>
    <w:rsid w:val="00600D0D"/>
    <w:rsid w:val="00646544"/>
    <w:rsid w:val="006518ED"/>
    <w:rsid w:val="006705F6"/>
    <w:rsid w:val="007C0446"/>
    <w:rsid w:val="0080460B"/>
    <w:rsid w:val="008525B4"/>
    <w:rsid w:val="00883883"/>
    <w:rsid w:val="008904BD"/>
    <w:rsid w:val="008B2B2F"/>
    <w:rsid w:val="009445DF"/>
    <w:rsid w:val="0095609D"/>
    <w:rsid w:val="00991664"/>
    <w:rsid w:val="00A1553B"/>
    <w:rsid w:val="00A20817"/>
    <w:rsid w:val="00A32F65"/>
    <w:rsid w:val="00A34151"/>
    <w:rsid w:val="00A50502"/>
    <w:rsid w:val="00A60517"/>
    <w:rsid w:val="00A865A5"/>
    <w:rsid w:val="00AB2FAC"/>
    <w:rsid w:val="00B20206"/>
    <w:rsid w:val="00B36EC2"/>
    <w:rsid w:val="00BB396D"/>
    <w:rsid w:val="00BC26EA"/>
    <w:rsid w:val="00BE3E6A"/>
    <w:rsid w:val="00C55D86"/>
    <w:rsid w:val="00CB3F6A"/>
    <w:rsid w:val="00CD5C6B"/>
    <w:rsid w:val="00D970CC"/>
    <w:rsid w:val="00E13CFF"/>
    <w:rsid w:val="00E31174"/>
    <w:rsid w:val="00E93CAD"/>
    <w:rsid w:val="00ED00DF"/>
    <w:rsid w:val="00F27C0D"/>
    <w:rsid w:val="00F35B2B"/>
    <w:rsid w:val="00FB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F0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511049">
      <w:bodyDiv w:val="1"/>
      <w:marLeft w:val="0"/>
      <w:marRight w:val="0"/>
      <w:marTop w:val="0"/>
      <w:marBottom w:val="0"/>
      <w:divBdr>
        <w:top w:val="none" w:sz="0" w:space="0" w:color="auto"/>
        <w:left w:val="none" w:sz="0" w:space="0" w:color="auto"/>
        <w:bottom w:val="none" w:sz="0" w:space="0" w:color="auto"/>
        <w:right w:val="none" w:sz="0" w:space="0" w:color="auto"/>
      </w:divBdr>
      <w:divsChild>
        <w:div w:id="1410419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411</Characters>
  <Application>Microsoft Macintosh Word</Application>
  <DocSecurity>0</DocSecurity>
  <Lines>3</Lines>
  <Paragraphs>1</Paragraphs>
  <ScaleCrop>false</ScaleCrop>
  <LinksUpToDate>false</LinksUpToDate>
  <CharactersWithSpaces>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2018-03-21T03:13:00Z</dcterms:created>
  <dcterms:modified xsi:type="dcterms:W3CDTF">2018-03-21T03:15:00Z</dcterms:modified>
</cp:coreProperties>
</file>