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วิธีใช้ เอาลิ้งเว็บไปยัดในobs แค่นั้นเลย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Logo1 waiting scene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สีขาว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https://streamelements.com/overlay/64b3d198c8057578ba2b3c22/zcnP1V2YGAtgBKJmsjf_h6r0DnsXr7CD1NM_xErFehU0F6Qd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สีดำ 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https://streamelements.com/overlay/64b13fefa44bfaf57b05dcd7/zcnP1V2YGAtgBKJmsjf_h6r0DnsXr7CD1NM_xErFehU0F6Qd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Logo 2 in game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สีขาว 1</w:t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https://streamelements.com/overlay/64b1506d443dd7424c0bfe4d/zcnP1V2YGAtgBKJmsjf_h6r0DnsXr7CD1NM_xErFehU0F6Qd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สีขาว 2</w:t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https://streamelements.com/overlay/64b519db241d26129b711f9e/zcnP1V2YGAtgBKJmsjf_h6r0DnsXr7CD1NM_xErFehU0F6Qd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สีดำ 1</w:t>
      </w:r>
    </w:p>
    <w:p w:rsidR="00000000" w:rsidDel="00000000" w:rsidP="00000000" w:rsidRDefault="00000000" w:rsidRPr="00000000" w14:paraId="0000001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https://streamelements.com/overlay/64b3d1d75f6042829905d1fe/zcnP1V2YGAtgBKJmsjf_h6r0DnsXr7CD1NM_xErFehU0F6Qd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สีดำ 2</w:t>
      </w:r>
    </w:p>
    <w:p w:rsidR="00000000" w:rsidDel="00000000" w:rsidP="00000000" w:rsidRDefault="00000000" w:rsidRPr="00000000" w14:paraId="00000014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https://streamelements.com/overlay/64b3d937443dd704211996a5/zcnP1V2YGAtgBKJmsjf_h6r0DnsXr7CD1NM_xErFehU0F6Qd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treamelements.com/overlay/64b3d937443dd704211996a5/zcnP1V2YGAtgBKJmsjf_h6r0DnsXr7CD1NM_xErFehU0F6Qd" TargetMode="External"/><Relationship Id="rId10" Type="http://schemas.openxmlformats.org/officeDocument/2006/relationships/hyperlink" Target="https://streamelements.com/overlay/64b3d1d75f6042829905d1fe/zcnP1V2YGAtgBKJmsjf_h6r0DnsXr7CD1NM_xErFehU0F6Qd" TargetMode="External"/><Relationship Id="rId9" Type="http://schemas.openxmlformats.org/officeDocument/2006/relationships/hyperlink" Target="https://streamelements.com/overlay/64b519db241d26129b711f9e/zcnP1V2YGAtgBKJmsjf_h6r0DnsXr7CD1NM_xErFehU0F6Qd" TargetMode="External"/><Relationship Id="rId5" Type="http://schemas.openxmlformats.org/officeDocument/2006/relationships/styles" Target="styles.xml"/><Relationship Id="rId6" Type="http://schemas.openxmlformats.org/officeDocument/2006/relationships/hyperlink" Target="https://streamelements.com/overlay/64b3d198c8057578ba2b3c22/zcnP1V2YGAtgBKJmsjf_h6r0DnsXr7CD1NM_xErFehU0F6Qd" TargetMode="External"/><Relationship Id="rId7" Type="http://schemas.openxmlformats.org/officeDocument/2006/relationships/hyperlink" Target="https://streamelements.com/overlay/64b13fefa44bfaf57b05dcd7/zcnP1V2YGAtgBKJmsjf_h6r0DnsXr7CD1NM_xErFehU0F6Qd" TargetMode="External"/><Relationship Id="rId8" Type="http://schemas.openxmlformats.org/officeDocument/2006/relationships/hyperlink" Target="https://streamelements.com/overlay/64b1506d443dd7424c0bfe4d/zcnP1V2YGAtgBKJmsjf_h6r0DnsXr7CD1NM_xErFehU0F6Q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