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47D" w:rsidRPr="00BB147D" w:rsidRDefault="00BB147D" w:rsidP="00BB147D">
      <w:pPr>
        <w:jc w:val="center"/>
        <w:rPr>
          <w:rFonts w:cstheme="minorHAnsi"/>
          <w:b/>
          <w:sz w:val="24"/>
          <w:szCs w:val="24"/>
        </w:rPr>
      </w:pPr>
      <w:r w:rsidRPr="00BB147D">
        <w:rPr>
          <w:rFonts w:cstheme="minorHAnsi"/>
          <w:b/>
          <w:sz w:val="24"/>
          <w:szCs w:val="24"/>
        </w:rPr>
        <w:t>Il pifferaio magico</w:t>
      </w:r>
    </w:p>
    <w:p w:rsidR="001E5F72" w:rsidRPr="00BB147D" w:rsidRDefault="00B11C01">
      <w:pPr>
        <w:rPr>
          <w:rFonts w:cstheme="minorHAnsi"/>
          <w:sz w:val="24"/>
          <w:szCs w:val="24"/>
        </w:rPr>
      </w:pPr>
      <w:r w:rsidRPr="00BB147D">
        <w:rPr>
          <w:rFonts w:cstheme="minorHAnsi"/>
          <w:sz w:val="24"/>
          <w:szCs w:val="24"/>
        </w:rPr>
        <w:t>C’era una volta un villaggio ai piedi di una montagna completamente invaso dai topi! Ce n’erano di tutte le dimensioni, ratti, topini, topi di campagna e di città e gli abitanti del villaggio non avevano tregua, i topi mangiavano tutto quello che trovavano e rosicchiavano ogni cosa. Non se ne poteva più! Un bel giorno arrivò nel piccolo villaggio un ragazzo vestito in modo stravagante, sembrava un giullare, andò dal sindaco del villaggio e gli disse:” Io posso liberarvi da tutti questi  topi se voi mi ricompenserete” Il sindaco non credeva alle proprie orecchie:”Davvero tu puoi farlo? E, sentiamo, come potresti fare? Abbiamo tentato di tutto ma nessuno di noi è riuscito a fare qualcosa!” Allora il ragazzo continuò:”Io sono un musicista, sono un pifferaio. Con la mia musica io porterò via tutti i ratti dalla città e non li vedrete mai più, parola mia!” Il sindaco era scettico, ma decise di dare comunque una possibilità al giovane pifferaio. Il ragazzo quindi, raggiunta la piazza più grande del villaggio, prese il suo piffero e cominciò a suonare soffiandoci delicatamente dentro. La sua musica soave arrivò fin nei vicoli più lontani, dentro le tane di tutti i topini. Gli abitanti del villaggio spalancarono le finestre per ascoltare quel meravigl</w:t>
      </w:r>
      <w:r w:rsidR="00B12BBE" w:rsidRPr="00BB147D">
        <w:rPr>
          <w:rFonts w:cstheme="minorHAnsi"/>
          <w:sz w:val="24"/>
          <w:szCs w:val="24"/>
        </w:rPr>
        <w:t>ioso suono che si propagava. Dopo pochi secondi tutti i topi cominciarono a radunarsi nella piazza, ipnotizzati da quella melodia. Allora il pifferaio camminò suonando il suo magico piffero, portandosi dietro tutti quei topini e li condusse lontano dalle case del villaggio.</w:t>
      </w:r>
    </w:p>
    <w:sectPr w:rsidR="001E5F72" w:rsidRPr="00BB14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B11C01"/>
    <w:rsid w:val="001E5F72"/>
    <w:rsid w:val="00B11C01"/>
    <w:rsid w:val="00B12BBE"/>
    <w:rsid w:val="00B2098B"/>
    <w:rsid w:val="00BB14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Giordano</dc:creator>
  <cp:keywords/>
  <dc:description/>
  <cp:lastModifiedBy>Matteo Giordano</cp:lastModifiedBy>
  <cp:revision>3</cp:revision>
  <cp:lastPrinted>2017-10-21T18:05:00Z</cp:lastPrinted>
  <dcterms:created xsi:type="dcterms:W3CDTF">2017-10-21T17:49:00Z</dcterms:created>
  <dcterms:modified xsi:type="dcterms:W3CDTF">2017-10-21T18:11:00Z</dcterms:modified>
</cp:coreProperties>
</file>