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477E0" w14:textId="6D9D8403" w:rsidR="002804A2" w:rsidRDefault="002804A2" w:rsidP="002E264E">
      <w:pPr>
        <w:ind w:left="720" w:hanging="360"/>
        <w:rPr>
          <w:b/>
          <w:bCs/>
        </w:rPr>
      </w:pPr>
      <w:r>
        <w:rPr>
          <w:b/>
          <w:bCs/>
        </w:rPr>
        <w:t>Taller 4 Python</w:t>
      </w:r>
    </w:p>
    <w:p w14:paraId="43812D56" w14:textId="6DF3E4E9" w:rsidR="002804A2" w:rsidRPr="002804A2" w:rsidRDefault="002804A2" w:rsidP="002E264E">
      <w:pPr>
        <w:ind w:left="720" w:hanging="360"/>
        <w:rPr>
          <w:b/>
          <w:bCs/>
        </w:rPr>
      </w:pPr>
      <w:r>
        <w:rPr>
          <w:b/>
          <w:bCs/>
        </w:rPr>
        <w:t>Andres David Calderón Jiménez</w:t>
      </w:r>
    </w:p>
    <w:p w14:paraId="3AE58B88" w14:textId="044EE743" w:rsidR="002D63F6" w:rsidRDefault="002E264E" w:rsidP="002E264E">
      <w:pPr>
        <w:pStyle w:val="Prrafodelista"/>
        <w:numPr>
          <w:ilvl w:val="0"/>
          <w:numId w:val="1"/>
        </w:numPr>
      </w:pPr>
      <w:r w:rsidRPr="002E264E">
        <w:t>¿Cuál es el peso del carro1? Argumente su respuesta</w:t>
      </w:r>
    </w:p>
    <w:p w14:paraId="5459639A" w14:textId="4FAFECA3" w:rsidR="002E264E" w:rsidRDefault="002E264E" w:rsidP="002E264E">
      <w:r>
        <w:t>Su peso es 1, pues no se provee ningún argumento en la segunda posición y el por defecto es 1.</w:t>
      </w:r>
    </w:p>
    <w:p w14:paraId="3BFF7670" w14:textId="4C894E67" w:rsidR="002E264E" w:rsidRDefault="002E264E" w:rsidP="002E264E">
      <w:pPr>
        <w:pStyle w:val="Prrafodelista"/>
        <w:numPr>
          <w:ilvl w:val="0"/>
          <w:numId w:val="1"/>
        </w:numPr>
      </w:pPr>
      <w:r w:rsidRPr="002E264E">
        <w:t>¿Cuál es el motor del carro3? Argumente su respuesta</w:t>
      </w:r>
    </w:p>
    <w:p w14:paraId="192571BE" w14:textId="267A1EE4" w:rsidR="002E264E" w:rsidRDefault="002E264E" w:rsidP="002E264E">
      <w:proofErr w:type="spellStart"/>
      <w:r>
        <w:t>None</w:t>
      </w:r>
      <w:proofErr w:type="spellEnd"/>
      <w:r>
        <w:t xml:space="preserve">. Pues no se pone un cuarto argumento y el por defecto es </w:t>
      </w:r>
      <w:proofErr w:type="spellStart"/>
      <w:r>
        <w:t>None</w:t>
      </w:r>
      <w:proofErr w:type="spellEnd"/>
      <w:r>
        <w:t>.</w:t>
      </w:r>
    </w:p>
    <w:p w14:paraId="35A3D640" w14:textId="77777777" w:rsidR="002E264E" w:rsidRDefault="002E264E" w:rsidP="002E264E"/>
    <w:p w14:paraId="6DAFA410" w14:textId="0BE85542" w:rsidR="002E264E" w:rsidRDefault="002E264E" w:rsidP="002E264E">
      <w:pPr>
        <w:pStyle w:val="Prrafodelista"/>
        <w:numPr>
          <w:ilvl w:val="0"/>
          <w:numId w:val="1"/>
        </w:numPr>
      </w:pPr>
      <w:r w:rsidRPr="002E264E">
        <w:t>¿Cuál es la marca del carro0 (En caso de que este no estuviera comentado en la línea 30)? Justifique lo que sucede</w:t>
      </w:r>
    </w:p>
    <w:p w14:paraId="19A937A4" w14:textId="6F8E0397" w:rsidR="002E264E" w:rsidRDefault="002E264E" w:rsidP="002E264E">
      <w:r>
        <w:t>El código no corre correctamente y carro0 nunca se crea, pues el inicializador necesita al menos 1 argumento, el de la referencia. Si ese no fuera el caso, sería Ford.</w:t>
      </w:r>
    </w:p>
    <w:p w14:paraId="690052D6" w14:textId="77777777" w:rsidR="002E264E" w:rsidRDefault="002E264E" w:rsidP="002E264E"/>
    <w:p w14:paraId="057F147F" w14:textId="378FDB13" w:rsidR="002E264E" w:rsidRDefault="002E264E" w:rsidP="002E264E">
      <w:pPr>
        <w:pStyle w:val="Prrafodelista"/>
        <w:numPr>
          <w:ilvl w:val="0"/>
          <w:numId w:val="1"/>
        </w:numPr>
      </w:pPr>
      <w:r w:rsidRPr="002E264E">
        <w:t>¿Qué imprime la línea 35? Justifique</w:t>
      </w:r>
    </w:p>
    <w:p w14:paraId="2A5C720B" w14:textId="5128DFAC" w:rsidR="002E264E" w:rsidRDefault="002E264E" w:rsidP="002E264E">
      <w:r>
        <w:t xml:space="preserve">Sandero </w:t>
      </w:r>
      <w:proofErr w:type="spellStart"/>
      <w:r>
        <w:t>Stepway</w:t>
      </w:r>
      <w:proofErr w:type="spellEnd"/>
      <w:r>
        <w:t xml:space="preserve">, pues </w:t>
      </w:r>
      <w:proofErr w:type="spellStart"/>
      <w:r>
        <w:t>carro_mas_pesado</w:t>
      </w:r>
      <w:proofErr w:type="spellEnd"/>
      <w:r>
        <w:t xml:space="preserve"> retorna la referencia de el carro con </w:t>
      </w:r>
      <w:proofErr w:type="spellStart"/>
      <w:r>
        <w:t>mas</w:t>
      </w:r>
      <w:proofErr w:type="spellEnd"/>
      <w:r>
        <w:t xml:space="preserve"> peso, el </w:t>
      </w:r>
      <w:proofErr w:type="spellStart"/>
      <w:r>
        <w:t>Tracker</w:t>
      </w:r>
      <w:proofErr w:type="spellEnd"/>
      <w:r>
        <w:t xml:space="preserve"> pesa 1 y el </w:t>
      </w:r>
      <w:proofErr w:type="spellStart"/>
      <w:r>
        <w:t>Picanto</w:t>
      </w:r>
      <w:proofErr w:type="spellEnd"/>
      <w:r>
        <w:t xml:space="preserve"> 2.</w:t>
      </w:r>
    </w:p>
    <w:p w14:paraId="7A0E9F28" w14:textId="77777777" w:rsidR="002E264E" w:rsidRDefault="002E264E" w:rsidP="002E264E"/>
    <w:p w14:paraId="0613EA4A" w14:textId="736976AB" w:rsidR="002E264E" w:rsidRDefault="002E264E" w:rsidP="002E264E">
      <w:r w:rsidRPr="002E264E">
        <w:drawing>
          <wp:inline distT="0" distB="0" distL="0" distR="0" wp14:anchorId="2FFA78A1" wp14:editId="65490584">
            <wp:extent cx="5400040" cy="826770"/>
            <wp:effectExtent l="0" t="0" r="0" b="0"/>
            <wp:docPr id="109321242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12424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B2E9" w14:textId="2E6B7120" w:rsidR="002E264E" w:rsidRDefault="002E264E" w:rsidP="002E264E">
      <w:r w:rsidRPr="002E264E">
        <w:t>¿Qué imprime la línea 35 después del cambio? Argumente su respuesta</w:t>
      </w:r>
    </w:p>
    <w:p w14:paraId="486E2F7D" w14:textId="575A3FCD" w:rsidR="002E264E" w:rsidRDefault="002E264E" w:rsidP="002E264E">
      <w:r>
        <w:t xml:space="preserve">Imprime </w:t>
      </w:r>
      <w:proofErr w:type="spellStart"/>
      <w:r>
        <w:t>Tracker</w:t>
      </w:r>
      <w:proofErr w:type="spellEnd"/>
      <w:r>
        <w:t xml:space="preserve"> pues al no tener segundo argumento, pasa a pesar 4, mas que el </w:t>
      </w:r>
      <w:proofErr w:type="spellStart"/>
      <w:r>
        <w:t>sandero</w:t>
      </w:r>
      <w:proofErr w:type="spellEnd"/>
      <w:r>
        <w:t xml:space="preserve"> </w:t>
      </w:r>
      <w:proofErr w:type="spellStart"/>
      <w:r>
        <w:t>stepway</w:t>
      </w:r>
      <w:proofErr w:type="spellEnd"/>
      <w:r>
        <w:t>.</w:t>
      </w:r>
    </w:p>
    <w:p w14:paraId="29562B78" w14:textId="774AD1D9" w:rsidR="002E264E" w:rsidRDefault="002E264E" w:rsidP="002E264E">
      <w:r w:rsidRPr="002E264E">
        <w:drawing>
          <wp:inline distT="0" distB="0" distL="0" distR="0" wp14:anchorId="0C617363" wp14:editId="4C40C606">
            <wp:extent cx="5400040" cy="567055"/>
            <wp:effectExtent l="0" t="0" r="0" b="4445"/>
            <wp:docPr id="580696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96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855F" w14:textId="34BF5F02" w:rsidR="002E264E" w:rsidRDefault="002E264E" w:rsidP="002E264E">
      <w:r>
        <w:t xml:space="preserve">La respuesta </w:t>
      </w:r>
      <w:proofErr w:type="spellStart"/>
      <w:r>
        <w:t>mas</w:t>
      </w:r>
      <w:proofErr w:type="spellEnd"/>
      <w:r>
        <w:t xml:space="preserve"> técnicamente sería usar *</w:t>
      </w:r>
      <w:proofErr w:type="spellStart"/>
      <w:r>
        <w:t>args</w:t>
      </w:r>
      <w:proofErr w:type="spellEnd"/>
      <w:r>
        <w:t>. Sin embargo, tendríamos dificultad para saber que argumento corresponde a que, entonces podemos usar **</w:t>
      </w:r>
      <w:proofErr w:type="spellStart"/>
      <w:r>
        <w:t>kwargs</w:t>
      </w:r>
      <w:proofErr w:type="spellEnd"/>
      <w:r>
        <w:t xml:space="preserve"> para asignar atributos arbitrarios, así:</w:t>
      </w:r>
    </w:p>
    <w:p w14:paraId="732C33CD" w14:textId="2EAA7775" w:rsidR="002E264E" w:rsidRDefault="002804A2" w:rsidP="002E264E">
      <w:r w:rsidRPr="002804A2">
        <w:lastRenderedPageBreak/>
        <w:drawing>
          <wp:inline distT="0" distB="0" distL="0" distR="0" wp14:anchorId="597DBB10" wp14:editId="400DE8ED">
            <wp:extent cx="5400040" cy="1515745"/>
            <wp:effectExtent l="0" t="0" r="0" b="8255"/>
            <wp:docPr id="16714434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4341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4A2">
        <w:drawing>
          <wp:inline distT="0" distB="0" distL="0" distR="0" wp14:anchorId="5CB5A0A3" wp14:editId="4C6EBF5B">
            <wp:extent cx="5400040" cy="217805"/>
            <wp:effectExtent l="0" t="0" r="0" b="0"/>
            <wp:docPr id="1760987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87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51325"/>
    <w:multiLevelType w:val="hybridMultilevel"/>
    <w:tmpl w:val="D864304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26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4E"/>
    <w:rsid w:val="002804A2"/>
    <w:rsid w:val="002D63F6"/>
    <w:rsid w:val="002E264E"/>
    <w:rsid w:val="0077718D"/>
    <w:rsid w:val="00C5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1E01"/>
  <w15:chartTrackingRefBased/>
  <w15:docId w15:val="{B2F8C1EB-B3F6-4164-97B0-A5E24B2A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6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6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6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6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6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6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6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6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6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6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Calderon Jimenez</dc:creator>
  <cp:keywords/>
  <dc:description/>
  <cp:lastModifiedBy>Andres David Calderon Jimenez</cp:lastModifiedBy>
  <cp:revision>1</cp:revision>
  <dcterms:created xsi:type="dcterms:W3CDTF">2024-11-24T22:24:00Z</dcterms:created>
  <dcterms:modified xsi:type="dcterms:W3CDTF">2024-11-24T22:35:00Z</dcterms:modified>
</cp:coreProperties>
</file>