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15ACC" w14:textId="649A6BA4" w:rsidR="009E248D" w:rsidRDefault="009E248D" w:rsidP="009E248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E248D">
        <w:rPr>
          <w:rFonts w:ascii="Arial" w:hAnsi="Arial" w:cs="Arial"/>
          <w:b/>
          <w:bCs/>
          <w:sz w:val="28"/>
          <w:szCs w:val="28"/>
        </w:rPr>
        <w:t>Memoria Escrita</w:t>
      </w:r>
      <w:r>
        <w:rPr>
          <w:rFonts w:ascii="Arial" w:hAnsi="Arial" w:cs="Arial"/>
          <w:b/>
          <w:bCs/>
          <w:sz w:val="28"/>
          <w:szCs w:val="28"/>
        </w:rPr>
        <w:br/>
        <w:t>Grupo 12</w:t>
      </w:r>
    </w:p>
    <w:p w14:paraId="39E811B1" w14:textId="16FB8247" w:rsidR="009E248D" w:rsidRDefault="009E248D" w:rsidP="009E248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C1A280" w14:textId="18DA3029" w:rsidR="009E248D" w:rsidRDefault="009E248D" w:rsidP="009E248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Descripción general</w:t>
      </w:r>
    </w:p>
    <w:p w14:paraId="35B74506" w14:textId="44634119" w:rsidR="00D33572" w:rsidRDefault="009E248D" w:rsidP="009E24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objetivo general del proyecto es diseñar e implementar una aplicación de escritorio en Java que permita a estudiantes organizar sus horarios, asignaturas y calificaciones de la universidad de manera cómoda e intuitiva sin tener que recurrir a aplicaciones externas y consiguiendo funcionalidades útiles para el usuario tales como calcular su promedio por semestre, calcular su promedio ponderado acumulado y determinar el avance en su programa de estudios actual.</w:t>
      </w:r>
      <w:r>
        <w:rPr>
          <w:rFonts w:ascii="Arial" w:hAnsi="Arial" w:cs="Arial"/>
          <w:sz w:val="20"/>
          <w:szCs w:val="20"/>
        </w:rPr>
        <w:br/>
        <w:t>Para esto, consideramos necesari</w:t>
      </w:r>
      <w:r w:rsidR="00807A0E">
        <w:rPr>
          <w:rFonts w:ascii="Arial" w:hAnsi="Arial" w:cs="Arial"/>
          <w:sz w:val="20"/>
          <w:szCs w:val="20"/>
        </w:rPr>
        <w:t>o crear 9 clases en el modelo lógico y desarrollar los métodos y funcionalidades en estas.</w:t>
      </w:r>
    </w:p>
    <w:p w14:paraId="6C5D4146" w14:textId="6CBE3DA7" w:rsidR="00D33572" w:rsidRDefault="00D33572" w:rsidP="009E248D">
      <w:pPr>
        <w:rPr>
          <w:rFonts w:ascii="Arial" w:hAnsi="Arial" w:cs="Arial"/>
          <w:sz w:val="20"/>
          <w:szCs w:val="20"/>
        </w:rPr>
      </w:pPr>
    </w:p>
    <w:p w14:paraId="1EA6497D" w14:textId="685DA9FF" w:rsidR="009E248D" w:rsidRDefault="00D33572" w:rsidP="009E248D">
      <w:pPr>
        <w:rPr>
          <w:rFonts w:ascii="Arial" w:hAnsi="Arial" w:cs="Arial"/>
          <w:b/>
          <w:bCs/>
          <w:sz w:val="28"/>
          <w:szCs w:val="28"/>
        </w:rPr>
      </w:pPr>
      <w:r w:rsidRPr="00D33572">
        <w:rPr>
          <w:rFonts w:ascii="Arial" w:hAnsi="Arial" w:cs="Arial"/>
          <w:b/>
          <w:bCs/>
          <w:sz w:val="28"/>
          <w:szCs w:val="28"/>
        </w:rPr>
        <w:t>Muestra de funcionalidades</w:t>
      </w:r>
    </w:p>
    <w:p w14:paraId="2CC0578B" w14:textId="2A54588B" w:rsidR="00D33572" w:rsidRPr="00D33572" w:rsidRDefault="00D33572" w:rsidP="00D3357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4E6D">
        <w:rPr>
          <w:rFonts w:ascii="Arial" w:hAnsi="Arial" w:cs="Arial"/>
          <w:sz w:val="20"/>
          <w:szCs w:val="20"/>
        </w:rPr>
        <w:softHyphen/>
        <w:t>Creación de asignaturas</w:t>
      </w:r>
      <w:r>
        <w:rPr>
          <w:rFonts w:ascii="Arial" w:hAnsi="Arial" w:cs="Arial"/>
          <w:sz w:val="28"/>
          <w:szCs w:val="28"/>
        </w:rPr>
        <w:t xml:space="preserve">: </w:t>
      </w:r>
      <w:r w:rsidR="00F83E49">
        <w:rPr>
          <w:rFonts w:ascii="Arial" w:hAnsi="Arial" w:cs="Arial"/>
          <w:sz w:val="28"/>
          <w:szCs w:val="28"/>
        </w:rPr>
        <w:br/>
      </w:r>
    </w:p>
    <w:p w14:paraId="5DAE17B7" w14:textId="602CBB09" w:rsidR="00D33572" w:rsidRDefault="00D33572" w:rsidP="00D33572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E855BB" wp14:editId="74A2D7CA">
            <wp:extent cx="2564665" cy="388961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1481" cy="39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2029" w14:textId="18AEA135" w:rsidR="00F83E49" w:rsidRDefault="00F83E49" w:rsidP="00D33572">
      <w:pPr>
        <w:ind w:left="360"/>
        <w:rPr>
          <w:rFonts w:ascii="Arial" w:hAnsi="Arial" w:cs="Arial"/>
        </w:rPr>
      </w:pPr>
    </w:p>
    <w:p w14:paraId="7E6B3FB3" w14:textId="683C4334" w:rsidR="00F83E49" w:rsidRDefault="00F83E49" w:rsidP="00D33572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F644D17" wp14:editId="4422193A">
            <wp:extent cx="2094678" cy="1528549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728" cy="15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11AE" w14:textId="56B0F885" w:rsidR="00F83E49" w:rsidRDefault="00F83E49" w:rsidP="00D33572">
      <w:pPr>
        <w:ind w:left="360"/>
        <w:rPr>
          <w:rFonts w:ascii="Arial" w:hAnsi="Arial" w:cs="Arial"/>
        </w:rPr>
      </w:pPr>
    </w:p>
    <w:p w14:paraId="5E3AF8A8" w14:textId="196CE24D" w:rsidR="00F83E49" w:rsidRDefault="00F83E49" w:rsidP="00D33572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C50578" wp14:editId="253782DB">
            <wp:extent cx="2079627" cy="29342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1932" cy="295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6148" w14:textId="77777777" w:rsidR="007E4E6D" w:rsidRDefault="007E4E6D" w:rsidP="00D33572">
      <w:pPr>
        <w:ind w:left="360"/>
        <w:rPr>
          <w:rFonts w:ascii="Arial" w:hAnsi="Arial" w:cs="Arial"/>
        </w:rPr>
      </w:pPr>
    </w:p>
    <w:p w14:paraId="4D940DBD" w14:textId="7622358A" w:rsidR="00F83E49" w:rsidRDefault="000F6960" w:rsidP="00F83E4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Horario</w:t>
      </w:r>
      <w:r w:rsidR="007E4E6D">
        <w:rPr>
          <w:rFonts w:ascii="Arial" w:hAnsi="Arial" w:cs="Arial"/>
        </w:rPr>
        <w:t>s:</w:t>
      </w:r>
    </w:p>
    <w:p w14:paraId="73032113" w14:textId="75623E0C" w:rsidR="000F6960" w:rsidRDefault="000F6960" w:rsidP="007E4E6D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F56A1E" wp14:editId="48811996">
            <wp:extent cx="2047164" cy="229701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327" cy="23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534F" w14:textId="15CFEEC5" w:rsidR="007E4E6D" w:rsidRDefault="007E4E6D" w:rsidP="007E4E6D">
      <w:pPr>
        <w:ind w:left="360"/>
        <w:rPr>
          <w:rFonts w:ascii="Arial" w:hAnsi="Arial" w:cs="Arial"/>
        </w:rPr>
      </w:pPr>
    </w:p>
    <w:p w14:paraId="6507B2B6" w14:textId="48107CDE" w:rsidR="007E4E6D" w:rsidRDefault="007E4E6D" w:rsidP="007E4E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PAPA:</w:t>
      </w:r>
    </w:p>
    <w:p w14:paraId="3B932611" w14:textId="131D3155" w:rsidR="00B3248F" w:rsidRDefault="00B3248F" w:rsidP="00B3248F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116E92" wp14:editId="56E465AB">
            <wp:extent cx="4159153" cy="723331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302" cy="73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E765" w14:textId="38CB080D" w:rsidR="00B3248F" w:rsidRDefault="00B3248F" w:rsidP="00B3248F">
      <w:pPr>
        <w:pStyle w:val="Prrafodelista"/>
        <w:rPr>
          <w:rFonts w:ascii="Arial" w:hAnsi="Arial" w:cs="Arial"/>
        </w:rPr>
      </w:pPr>
    </w:p>
    <w:p w14:paraId="6000A606" w14:textId="139A1BDF" w:rsidR="00B3248F" w:rsidRDefault="00B3248F" w:rsidP="00B3248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Avance de carrera:</w:t>
      </w:r>
    </w:p>
    <w:p w14:paraId="1A2C016C" w14:textId="0EC9CA9B" w:rsidR="00B3248F" w:rsidRDefault="00B3248F" w:rsidP="00B3248F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14F92B" wp14:editId="10CC75A4">
            <wp:extent cx="4198154" cy="3684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259" cy="4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4E5C" w14:textId="5073BEAD" w:rsidR="00B3248F" w:rsidRDefault="00B3248F" w:rsidP="00B3248F">
      <w:pPr>
        <w:pStyle w:val="Prrafodelista"/>
        <w:rPr>
          <w:rFonts w:ascii="Arial" w:hAnsi="Arial" w:cs="Arial"/>
        </w:rPr>
      </w:pPr>
    </w:p>
    <w:p w14:paraId="0366C712" w14:textId="18EFB750" w:rsidR="00B3248F" w:rsidRDefault="00B3248F" w:rsidP="00B3248F">
      <w:pPr>
        <w:pStyle w:val="Prrafodelista"/>
        <w:rPr>
          <w:rFonts w:ascii="Arial" w:hAnsi="Arial" w:cs="Arial"/>
        </w:rPr>
      </w:pPr>
    </w:p>
    <w:p w14:paraId="3F582D43" w14:textId="34CD3BD5" w:rsidR="00B3248F" w:rsidRDefault="00B3248F" w:rsidP="00B3248F">
      <w:pPr>
        <w:pStyle w:val="Prrafodelista"/>
        <w:rPr>
          <w:rFonts w:ascii="Arial" w:hAnsi="Arial" w:cs="Arial"/>
        </w:rPr>
      </w:pPr>
    </w:p>
    <w:p w14:paraId="35D77594" w14:textId="77777777" w:rsidR="008F1FA8" w:rsidRDefault="008F1FA8" w:rsidP="00B3248F">
      <w:pPr>
        <w:rPr>
          <w:rFonts w:ascii="Arial" w:hAnsi="Arial" w:cs="Arial"/>
          <w:b/>
          <w:bCs/>
          <w:sz w:val="28"/>
          <w:szCs w:val="28"/>
        </w:rPr>
      </w:pPr>
    </w:p>
    <w:p w14:paraId="4A8AC9F7" w14:textId="77777777" w:rsidR="008F1FA8" w:rsidRDefault="008F1FA8" w:rsidP="00B3248F">
      <w:pPr>
        <w:rPr>
          <w:rFonts w:ascii="Arial" w:hAnsi="Arial" w:cs="Arial"/>
          <w:b/>
          <w:bCs/>
          <w:sz w:val="28"/>
          <w:szCs w:val="28"/>
        </w:rPr>
      </w:pPr>
    </w:p>
    <w:p w14:paraId="6A187F90" w14:textId="25C67BDE" w:rsidR="00B3248F" w:rsidRDefault="00B3248F" w:rsidP="00B3248F">
      <w:pPr>
        <w:rPr>
          <w:rFonts w:ascii="Arial" w:hAnsi="Arial" w:cs="Arial"/>
          <w:b/>
          <w:bCs/>
          <w:sz w:val="28"/>
          <w:szCs w:val="28"/>
        </w:rPr>
      </w:pPr>
      <w:r w:rsidRPr="00B3248F">
        <w:rPr>
          <w:rFonts w:ascii="Arial" w:hAnsi="Arial" w:cs="Arial"/>
          <w:b/>
          <w:bCs/>
          <w:sz w:val="28"/>
          <w:szCs w:val="28"/>
        </w:rPr>
        <w:t>Manual de Usuario:</w:t>
      </w:r>
    </w:p>
    <w:p w14:paraId="0D31BF28" w14:textId="1B3916AF" w:rsidR="005118B9" w:rsidRDefault="00B3248F" w:rsidP="005118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Menú principal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Cada uno de los elementos del menú principal conduce a un submenú con los respectivos ajustes que indica su nombre y con la opción de mostrar las instancias que se han creado de cada uno de estos.</w:t>
      </w:r>
      <w:r w:rsidR="005118B9">
        <w:rPr>
          <w:rFonts w:ascii="Arial" w:hAnsi="Arial" w:cs="Arial"/>
          <w:sz w:val="20"/>
          <w:szCs w:val="20"/>
        </w:rPr>
        <w:t xml:space="preserve"> A continuación los describiremos individualmente.</w:t>
      </w:r>
    </w:p>
    <w:p w14:paraId="63071613" w14:textId="245AB7A2" w:rsidR="005118B9" w:rsidRDefault="005118B9" w:rsidP="005118B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Perfil</w:t>
      </w:r>
    </w:p>
    <w:p w14:paraId="47439A6B" w14:textId="2F1932DE" w:rsidR="005118B9" w:rsidRPr="005118B9" w:rsidRDefault="005118B9" w:rsidP="005118B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Mostrar mi perfil: </w:t>
      </w:r>
      <w:r>
        <w:rPr>
          <w:rFonts w:ascii="Arial" w:hAnsi="Arial" w:cs="Arial"/>
          <w:sz w:val="20"/>
          <w:szCs w:val="20"/>
        </w:rPr>
        <w:t>Muestra el nombre, la cédula, el correo, el plan de estudios y el avance de carrera del estudiante</w:t>
      </w:r>
    </w:p>
    <w:p w14:paraId="74C14CFB" w14:textId="20F9B0BF" w:rsidR="005118B9" w:rsidRPr="005118B9" w:rsidRDefault="005118B9" w:rsidP="005118B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Editar mi perfil:</w:t>
      </w:r>
      <w:r>
        <w:rPr>
          <w:rFonts w:ascii="Arial" w:hAnsi="Arial" w:cs="Arial"/>
          <w:sz w:val="20"/>
          <w:szCs w:val="20"/>
        </w:rPr>
        <w:t xml:space="preserve"> Permite modificar cada uno de los elementos listados anteriormente</w:t>
      </w:r>
    </w:p>
    <w:p w14:paraId="637A1D8C" w14:textId="6338D66B" w:rsidR="005118B9" w:rsidRDefault="005118B9" w:rsidP="005118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Asignaturas:</w:t>
      </w:r>
    </w:p>
    <w:p w14:paraId="1686B9BD" w14:textId="6BCD0C26" w:rsidR="005118B9" w:rsidRDefault="005118B9" w:rsidP="005118B9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Mis asignaturas: </w:t>
      </w:r>
      <w:r>
        <w:rPr>
          <w:rFonts w:ascii="Arial" w:hAnsi="Arial" w:cs="Arial"/>
          <w:sz w:val="20"/>
          <w:szCs w:val="20"/>
        </w:rPr>
        <w:t>Permite ver las asignaturas inscritas en el semestre en curso del sistema.</w:t>
      </w:r>
    </w:p>
    <w:p w14:paraId="34580F95" w14:textId="6545A140" w:rsidR="005118B9" w:rsidRDefault="005118B9" w:rsidP="005118B9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Editar asignaturas: </w:t>
      </w:r>
      <w:r>
        <w:rPr>
          <w:rFonts w:ascii="Arial" w:hAnsi="Arial" w:cs="Arial"/>
          <w:sz w:val="20"/>
          <w:szCs w:val="20"/>
        </w:rPr>
        <w:t>Permite editar los créditos, las notas, el horario, los detalles, el nombre de la asignatura y el nombre del profesor</w:t>
      </w:r>
    </w:p>
    <w:p w14:paraId="3B481341" w14:textId="1F37A129" w:rsidR="005118B9" w:rsidRDefault="005118B9" w:rsidP="005118B9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Agregar y eliminar asignatura:</w:t>
      </w:r>
      <w:r>
        <w:rPr>
          <w:rFonts w:ascii="Arial" w:hAnsi="Arial" w:cs="Arial"/>
          <w:sz w:val="20"/>
          <w:szCs w:val="20"/>
        </w:rPr>
        <w:t xml:space="preserve"> Permiten crear nuevas asignaturas y borrar asignaturas previamente creadas</w:t>
      </w:r>
    </w:p>
    <w:p w14:paraId="780E010C" w14:textId="7CBA41E9" w:rsidR="005118B9" w:rsidRDefault="005118B9" w:rsidP="005118B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Notas:</w:t>
      </w:r>
    </w:p>
    <w:p w14:paraId="107F8DEB" w14:textId="45A8648B" w:rsidR="005118B9" w:rsidRPr="005118B9" w:rsidRDefault="005118B9" w:rsidP="005118B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Mostrar notas: </w:t>
      </w:r>
      <w:r>
        <w:rPr>
          <w:rFonts w:ascii="Arial" w:hAnsi="Arial" w:cs="Arial"/>
          <w:sz w:val="20"/>
          <w:szCs w:val="20"/>
        </w:rPr>
        <w:t>Permite visualizar las notas de las asignaturas inscritas en el semestre en curso</w:t>
      </w:r>
    </w:p>
    <w:p w14:paraId="6825F8BE" w14:textId="0AC8ECD0" w:rsidR="005118B9" w:rsidRPr="00F05296" w:rsidRDefault="005118B9" w:rsidP="005118B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Calcular PAPA:</w:t>
      </w:r>
      <w:r>
        <w:rPr>
          <w:rFonts w:ascii="Arial" w:hAnsi="Arial" w:cs="Arial"/>
          <w:sz w:val="20"/>
          <w:szCs w:val="20"/>
        </w:rPr>
        <w:t xml:space="preserve"> Calcula el promedio aritmético ponderado de todos los semestres</w:t>
      </w:r>
    </w:p>
    <w:p w14:paraId="5931B064" w14:textId="7B0A5B48" w:rsidR="00F05296" w:rsidRPr="00F05296" w:rsidRDefault="00F05296" w:rsidP="005118B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Calculadora:</w:t>
      </w:r>
      <w:r>
        <w:rPr>
          <w:rFonts w:ascii="Arial" w:hAnsi="Arial" w:cs="Arial"/>
          <w:sz w:val="20"/>
          <w:szCs w:val="20"/>
        </w:rPr>
        <w:t xml:space="preserve"> Permite hacer proyecciones con posibles notas actuales y futuras.</w:t>
      </w:r>
    </w:p>
    <w:p w14:paraId="575CD53D" w14:textId="0A1382E6" w:rsidR="00F05296" w:rsidRDefault="00F05296" w:rsidP="00F052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Horarios:</w:t>
      </w:r>
    </w:p>
    <w:p w14:paraId="5B1BDDEE" w14:textId="1FB304C4" w:rsidR="00F05296" w:rsidRPr="00F05296" w:rsidRDefault="00F05296" w:rsidP="00F0529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Mostrar horario de clases: </w:t>
      </w:r>
      <w:r>
        <w:rPr>
          <w:rFonts w:ascii="Arial" w:hAnsi="Arial" w:cs="Arial"/>
          <w:sz w:val="20"/>
          <w:szCs w:val="20"/>
        </w:rPr>
        <w:t>Muestra los horarios de cada clase inscrita en el semestre</w:t>
      </w:r>
    </w:p>
    <w:p w14:paraId="31CA8B53" w14:textId="49BE1DFB" w:rsidR="00F05296" w:rsidRPr="00F05296" w:rsidRDefault="00F05296" w:rsidP="00F0529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Mostrar horario de asesorías:</w:t>
      </w:r>
      <w:r>
        <w:rPr>
          <w:rFonts w:ascii="Arial" w:hAnsi="Arial" w:cs="Arial"/>
          <w:sz w:val="20"/>
          <w:szCs w:val="20"/>
        </w:rPr>
        <w:t xml:space="preserve"> Muestra los horarios de las asesorías</w:t>
      </w:r>
    </w:p>
    <w:p w14:paraId="1D9106C5" w14:textId="7AEA03E3" w:rsidR="00F05296" w:rsidRDefault="00F05296" w:rsidP="00F052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Profesores:</w:t>
      </w:r>
    </w:p>
    <w:p w14:paraId="7EA402B6" w14:textId="04F513B9" w:rsidR="00F05296" w:rsidRPr="00F05296" w:rsidRDefault="00F05296" w:rsidP="00F05296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Lista de profesores: </w:t>
      </w:r>
      <w:r>
        <w:rPr>
          <w:rFonts w:ascii="Arial" w:hAnsi="Arial" w:cs="Arial"/>
          <w:sz w:val="20"/>
          <w:szCs w:val="20"/>
        </w:rPr>
        <w:t>Muestra os profesores de todas las asignaturas vistas</w:t>
      </w:r>
    </w:p>
    <w:p w14:paraId="49025C14" w14:textId="7EADED1F" w:rsidR="00F05296" w:rsidRPr="00F05296" w:rsidRDefault="00F05296" w:rsidP="00F05296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Editar profesores:</w:t>
      </w:r>
      <w:r>
        <w:rPr>
          <w:rFonts w:ascii="Arial" w:hAnsi="Arial" w:cs="Arial"/>
          <w:sz w:val="20"/>
          <w:szCs w:val="20"/>
        </w:rPr>
        <w:t xml:space="preserve"> Permite crear y borrar profesores y modificar el nombre, correo, a asignatura que dicta, los horarios de asesoría y los detalles del profesor</w:t>
      </w:r>
    </w:p>
    <w:p w14:paraId="6F16E3FF" w14:textId="77777777" w:rsidR="00F05296" w:rsidRDefault="00F05296" w:rsidP="00F05296">
      <w:pPr>
        <w:rPr>
          <w:rFonts w:ascii="Arial" w:hAnsi="Arial" w:cs="Arial"/>
          <w:b/>
          <w:bCs/>
          <w:sz w:val="20"/>
          <w:szCs w:val="20"/>
        </w:rPr>
      </w:pPr>
    </w:p>
    <w:p w14:paraId="716EAE0D" w14:textId="5C35AF30" w:rsidR="00F05296" w:rsidRDefault="00F05296" w:rsidP="00F052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Semestres:</w:t>
      </w:r>
    </w:p>
    <w:p w14:paraId="128EA087" w14:textId="75485602" w:rsidR="00F05296" w:rsidRDefault="00F05296" w:rsidP="00F05296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Nuevo semestre: </w:t>
      </w:r>
      <w:r>
        <w:rPr>
          <w:rFonts w:ascii="Arial" w:hAnsi="Arial" w:cs="Arial"/>
          <w:sz w:val="20"/>
          <w:szCs w:val="20"/>
        </w:rPr>
        <w:t>Crea un nuevo semestre</w:t>
      </w:r>
    </w:p>
    <w:p w14:paraId="7318883B" w14:textId="4D072011" w:rsidR="00F05296" w:rsidRDefault="00F05296" w:rsidP="00F05296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Editar semestre:</w:t>
      </w:r>
      <w:r>
        <w:rPr>
          <w:rFonts w:ascii="Arial" w:hAnsi="Arial" w:cs="Arial"/>
          <w:sz w:val="20"/>
          <w:szCs w:val="20"/>
        </w:rPr>
        <w:t xml:space="preserve"> Permite cambiar el nombre del semestre</w:t>
      </w:r>
    </w:p>
    <w:p w14:paraId="25661C45" w14:textId="134CA34B" w:rsidR="00F05296" w:rsidRDefault="00B30824" w:rsidP="00F05296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Eliminar semestre:</w:t>
      </w:r>
      <w:r>
        <w:rPr>
          <w:rFonts w:ascii="Arial" w:hAnsi="Arial" w:cs="Arial"/>
          <w:sz w:val="20"/>
          <w:szCs w:val="20"/>
        </w:rPr>
        <w:t xml:space="preserve"> Permite borrar semestre previamente creados</w:t>
      </w:r>
    </w:p>
    <w:p w14:paraId="5CC35A25" w14:textId="1F758384" w:rsidR="008A0838" w:rsidRDefault="00B30824" w:rsidP="008A0838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Cambiar semestre:</w:t>
      </w:r>
      <w:r>
        <w:rPr>
          <w:rFonts w:ascii="Arial" w:hAnsi="Arial" w:cs="Arial"/>
          <w:sz w:val="20"/>
          <w:szCs w:val="20"/>
        </w:rPr>
        <w:t xml:space="preserve"> Permite cambiar el semestre en curso en la aplicación</w:t>
      </w:r>
    </w:p>
    <w:p w14:paraId="7A43247C" w14:textId="3EF541DC" w:rsidR="008A0838" w:rsidRDefault="008A0838" w:rsidP="008A0838">
      <w:pPr>
        <w:rPr>
          <w:rFonts w:ascii="Arial" w:hAnsi="Arial" w:cs="Arial"/>
          <w:sz w:val="20"/>
          <w:szCs w:val="20"/>
        </w:rPr>
      </w:pPr>
    </w:p>
    <w:p w14:paraId="61EC670B" w14:textId="6407D2EC" w:rsidR="008A0838" w:rsidRDefault="008A0838" w:rsidP="008A083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Características de Poo:</w:t>
      </w:r>
    </w:p>
    <w:p w14:paraId="1B339AC0" w14:textId="09A9E967" w:rsidR="008A0838" w:rsidRPr="008A0838" w:rsidRDefault="008A0838" w:rsidP="008A083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  <w:szCs w:val="20"/>
        </w:rPr>
        <w:t xml:space="preserve">Clase y método abstracto: </w:t>
      </w:r>
      <w:r>
        <w:rPr>
          <w:rFonts w:ascii="Arial" w:hAnsi="Arial" w:cs="Arial"/>
          <w:sz w:val="20"/>
          <w:szCs w:val="20"/>
        </w:rPr>
        <w:t xml:space="preserve">Clase abstracta persona y método abstracto </w:t>
      </w:r>
      <w:proofErr w:type="spellStart"/>
      <w:r>
        <w:rPr>
          <w:rFonts w:ascii="Arial" w:hAnsi="Arial" w:cs="Arial"/>
          <w:sz w:val="20"/>
          <w:szCs w:val="20"/>
        </w:rPr>
        <w:t>toString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2E23C6E" w14:textId="18B6E145" w:rsidR="008A0838" w:rsidRPr="008A0838" w:rsidRDefault="008A0838" w:rsidP="008A083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  <w:szCs w:val="20"/>
        </w:rPr>
        <w:t>Interface: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>Calificación.</w:t>
      </w:r>
    </w:p>
    <w:p w14:paraId="3AECC465" w14:textId="696FE8EC" w:rsidR="008A0838" w:rsidRPr="008A0838" w:rsidRDefault="008A0838" w:rsidP="008A083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  <w:szCs w:val="20"/>
        </w:rPr>
        <w:t>Herencia: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>Clases Estudiante y Profesor heredan de Persona</w:t>
      </w:r>
    </w:p>
    <w:p w14:paraId="2D39C376" w14:textId="7E173EC6" w:rsidR="008A0838" w:rsidRPr="008A0838" w:rsidRDefault="008A0838" w:rsidP="008A083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  <w:szCs w:val="20"/>
        </w:rPr>
        <w:t>Atributo y método de clase: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ArrayList</w:t>
      </w:r>
      <w:proofErr w:type="spellEnd"/>
      <w:r>
        <w:rPr>
          <w:rFonts w:ascii="Arial" w:hAnsi="Arial" w:cs="Arial"/>
          <w:sz w:val="20"/>
          <w:szCs w:val="20"/>
        </w:rPr>
        <w:t xml:space="preserve"> profesores en clase Semestre y método buscar en clase profesor</w:t>
      </w:r>
    </w:p>
    <w:p w14:paraId="27F52287" w14:textId="58C52240" w:rsidR="008A0838" w:rsidRPr="008A0838" w:rsidRDefault="008A0838" w:rsidP="008A083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  <w:szCs w:val="20"/>
        </w:rPr>
        <w:t xml:space="preserve">Uso de constante: </w:t>
      </w:r>
      <w:r>
        <w:rPr>
          <w:rFonts w:ascii="Arial" w:hAnsi="Arial" w:cs="Arial"/>
          <w:sz w:val="20"/>
          <w:szCs w:val="20"/>
        </w:rPr>
        <w:t xml:space="preserve">atributo </w:t>
      </w:r>
      <w:proofErr w:type="spellStart"/>
      <w:r>
        <w:rPr>
          <w:rFonts w:ascii="Arial" w:hAnsi="Arial" w:cs="Arial"/>
          <w:sz w:val="20"/>
          <w:szCs w:val="20"/>
        </w:rPr>
        <w:t>dni</w:t>
      </w:r>
      <w:proofErr w:type="spellEnd"/>
      <w:r>
        <w:rPr>
          <w:rFonts w:ascii="Arial" w:hAnsi="Arial" w:cs="Arial"/>
          <w:sz w:val="20"/>
          <w:szCs w:val="20"/>
        </w:rPr>
        <w:t xml:space="preserve"> en clase Persona</w:t>
      </w:r>
    </w:p>
    <w:p w14:paraId="3A799A5F" w14:textId="1DEED0C1" w:rsidR="008A0838" w:rsidRPr="008A0838" w:rsidRDefault="008A0838" w:rsidP="008A083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  <w:szCs w:val="20"/>
        </w:rPr>
        <w:t xml:space="preserve">Encapsulamiento: </w:t>
      </w:r>
      <w:r>
        <w:rPr>
          <w:rFonts w:ascii="Arial" w:hAnsi="Arial" w:cs="Arial"/>
          <w:sz w:val="20"/>
          <w:szCs w:val="20"/>
        </w:rPr>
        <w:t xml:space="preserve">Todos los atributos de Persona tienen modificador </w:t>
      </w:r>
      <w:proofErr w:type="spellStart"/>
      <w:r>
        <w:rPr>
          <w:rFonts w:ascii="Arial" w:hAnsi="Arial" w:cs="Arial"/>
          <w:sz w:val="20"/>
          <w:szCs w:val="20"/>
        </w:rPr>
        <w:t>protected</w:t>
      </w:r>
      <w:proofErr w:type="spellEnd"/>
      <w:r>
        <w:rPr>
          <w:rFonts w:ascii="Arial" w:hAnsi="Arial" w:cs="Arial"/>
          <w:sz w:val="20"/>
          <w:szCs w:val="20"/>
        </w:rPr>
        <w:t xml:space="preserve">, todos los de Asignatura son </w:t>
      </w:r>
      <w:proofErr w:type="spellStart"/>
      <w:r>
        <w:rPr>
          <w:rFonts w:ascii="Arial" w:hAnsi="Arial" w:cs="Arial"/>
          <w:sz w:val="20"/>
          <w:szCs w:val="20"/>
        </w:rPr>
        <w:t>private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ArrayList</w:t>
      </w:r>
      <w:proofErr w:type="spellEnd"/>
      <w:r>
        <w:rPr>
          <w:rFonts w:ascii="Arial" w:hAnsi="Arial" w:cs="Arial"/>
          <w:sz w:val="20"/>
          <w:szCs w:val="20"/>
        </w:rPr>
        <w:t xml:space="preserve"> profesores en Semestre es </w:t>
      </w:r>
      <w:proofErr w:type="spellStart"/>
      <w:r>
        <w:rPr>
          <w:rFonts w:ascii="Arial" w:hAnsi="Arial" w:cs="Arial"/>
          <w:sz w:val="20"/>
          <w:szCs w:val="20"/>
        </w:rPr>
        <w:t>public</w:t>
      </w:r>
      <w:proofErr w:type="spellEnd"/>
    </w:p>
    <w:p w14:paraId="6DCB46F7" w14:textId="1FFD1720" w:rsidR="008A0838" w:rsidRPr="008A0838" w:rsidRDefault="008A0838" w:rsidP="008A083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Sobrecarga de constructores: </w:t>
      </w:r>
      <w:r>
        <w:rPr>
          <w:rFonts w:ascii="Arial" w:hAnsi="Arial" w:cs="Arial"/>
          <w:sz w:val="20"/>
          <w:szCs w:val="20"/>
        </w:rPr>
        <w:t>Hay sobrecarga de constructores en las clases Profesor y Asignatura</w:t>
      </w:r>
    </w:p>
    <w:p w14:paraId="4B6CE770" w14:textId="120489E6" w:rsidR="008A0838" w:rsidRPr="008A0838" w:rsidRDefault="008A0838" w:rsidP="008A083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Referencias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Usamos referencias </w:t>
      </w: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en los constructores de Profesor y Asignatura</w:t>
      </w:r>
    </w:p>
    <w:p w14:paraId="532AF008" w14:textId="6FA2368A" w:rsidR="008A0838" w:rsidRPr="008A0838" w:rsidRDefault="002111F5" w:rsidP="008A083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Referencias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(): </w:t>
      </w:r>
      <w:r>
        <w:rPr>
          <w:rFonts w:ascii="Arial" w:hAnsi="Arial" w:cs="Arial"/>
          <w:sz w:val="20"/>
          <w:szCs w:val="20"/>
        </w:rPr>
        <w:t>En las clases Profesor y Asignatura</w:t>
      </w:r>
    </w:p>
    <w:p w14:paraId="4D334707" w14:textId="59501964" w:rsidR="00F05296" w:rsidRDefault="00F05296" w:rsidP="00F05296">
      <w:pPr>
        <w:rPr>
          <w:rFonts w:ascii="Arial" w:hAnsi="Arial" w:cs="Arial"/>
          <w:b/>
          <w:bCs/>
          <w:sz w:val="20"/>
          <w:szCs w:val="20"/>
        </w:rPr>
      </w:pPr>
    </w:p>
    <w:p w14:paraId="70EAF68E" w14:textId="01018EA4" w:rsidR="008F1FA8" w:rsidRDefault="008F1FA8" w:rsidP="00F05296">
      <w:pPr>
        <w:rPr>
          <w:rFonts w:ascii="Arial" w:hAnsi="Arial" w:cs="Arial"/>
          <w:b/>
          <w:bCs/>
          <w:sz w:val="20"/>
          <w:szCs w:val="20"/>
        </w:rPr>
      </w:pPr>
    </w:p>
    <w:p w14:paraId="33C9D02B" w14:textId="32CED62F" w:rsidR="008F1FA8" w:rsidRDefault="008F1FA8" w:rsidP="00F05296">
      <w:pPr>
        <w:rPr>
          <w:rFonts w:ascii="Arial" w:hAnsi="Arial" w:cs="Arial"/>
          <w:b/>
          <w:bCs/>
          <w:sz w:val="20"/>
          <w:szCs w:val="20"/>
        </w:rPr>
      </w:pPr>
    </w:p>
    <w:p w14:paraId="43FBA3D0" w14:textId="77777777" w:rsidR="008F1FA8" w:rsidRDefault="008F1FA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42B5C782" w14:textId="77777777" w:rsidR="00FB26AC" w:rsidRDefault="00FB26AC" w:rsidP="00F05296">
      <w:pPr>
        <w:rPr>
          <w:rFonts w:ascii="Arial" w:hAnsi="Arial" w:cs="Arial"/>
          <w:b/>
          <w:bCs/>
          <w:sz w:val="20"/>
          <w:szCs w:val="20"/>
        </w:rPr>
        <w:sectPr w:rsidR="00FB26AC" w:rsidSect="00FB26AC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23A9592D" w14:textId="23B70A09" w:rsidR="008F1FA8" w:rsidRDefault="00FB26AC" w:rsidP="00F052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6E31CB30" wp14:editId="05442E76">
            <wp:extent cx="8094889" cy="51315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256" cy="51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B258" w14:textId="28AEA0DA" w:rsidR="00FB26AC" w:rsidRDefault="00FB26AC" w:rsidP="00F05296">
      <w:pPr>
        <w:rPr>
          <w:rFonts w:ascii="Arial" w:hAnsi="Arial" w:cs="Arial"/>
          <w:b/>
          <w:bCs/>
          <w:sz w:val="20"/>
          <w:szCs w:val="20"/>
        </w:rPr>
      </w:pPr>
    </w:p>
    <w:p w14:paraId="4E5D9E97" w14:textId="19B59743" w:rsidR="00FB26AC" w:rsidRPr="00F05296" w:rsidRDefault="00FB26AC" w:rsidP="00F052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0BC93030" wp14:editId="4FEEF56B">
            <wp:extent cx="7560860" cy="61411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852" cy="614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6AC" w:rsidRPr="00F05296" w:rsidSect="00FB26A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18E2"/>
    <w:multiLevelType w:val="hybridMultilevel"/>
    <w:tmpl w:val="942607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6D6F"/>
    <w:multiLevelType w:val="hybridMultilevel"/>
    <w:tmpl w:val="F3968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0006"/>
    <w:multiLevelType w:val="hybridMultilevel"/>
    <w:tmpl w:val="3F760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F3FD6"/>
    <w:multiLevelType w:val="hybridMultilevel"/>
    <w:tmpl w:val="7FDCAC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C2739"/>
    <w:multiLevelType w:val="hybridMultilevel"/>
    <w:tmpl w:val="6D2469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11DA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1D2DBE"/>
    <w:multiLevelType w:val="hybridMultilevel"/>
    <w:tmpl w:val="FBBE3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8771D"/>
    <w:multiLevelType w:val="hybridMultilevel"/>
    <w:tmpl w:val="D2746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8D"/>
    <w:rsid w:val="000F6960"/>
    <w:rsid w:val="002111F5"/>
    <w:rsid w:val="005118B9"/>
    <w:rsid w:val="007E4E6D"/>
    <w:rsid w:val="00807A0E"/>
    <w:rsid w:val="008A0838"/>
    <w:rsid w:val="008F1FA8"/>
    <w:rsid w:val="009E248D"/>
    <w:rsid w:val="00B30824"/>
    <w:rsid w:val="00B3248F"/>
    <w:rsid w:val="00D209FD"/>
    <w:rsid w:val="00D33572"/>
    <w:rsid w:val="00F05296"/>
    <w:rsid w:val="00F83E49"/>
    <w:rsid w:val="00FB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073BC"/>
  <w15:chartTrackingRefBased/>
  <w15:docId w15:val="{DD203C6E-E7FB-4F2F-A4D5-6981EB11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urrego</dc:creator>
  <cp:keywords/>
  <dc:description/>
  <cp:lastModifiedBy>jonathan urrego</cp:lastModifiedBy>
  <cp:revision>3</cp:revision>
  <dcterms:created xsi:type="dcterms:W3CDTF">2020-10-30T03:36:00Z</dcterms:created>
  <dcterms:modified xsi:type="dcterms:W3CDTF">2020-10-30T04:28:00Z</dcterms:modified>
</cp:coreProperties>
</file>