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CC46B" w14:textId="3F70F842" w:rsidR="00953407" w:rsidRDefault="00F30906">
      <w:r w:rsidRPr="00F30906">
        <w:t>Mi nombre es Sebasti</w:t>
      </w:r>
      <w:r>
        <w:t>án Gaviria, tengo 21 años y estudio ingeniería de sistemas, me gusta la programación.</w:t>
      </w:r>
    </w:p>
    <w:p w14:paraId="6BF0E10D" w14:textId="5FFAA00D" w:rsidR="00F30906" w:rsidRPr="00F30906" w:rsidRDefault="00F30906">
      <w:r>
        <w:t>Escribo, hago música y leo en mis tiempos libres</w:t>
      </w:r>
    </w:p>
    <w:sectPr w:rsidR="00F30906" w:rsidRPr="00F30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06"/>
    <w:rsid w:val="00953407"/>
    <w:rsid w:val="00F3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4449"/>
  <w15:chartTrackingRefBased/>
  <w15:docId w15:val="{F8003D23-871F-48E1-B747-836E0CB6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Gaviria</dc:creator>
  <cp:keywords/>
  <dc:description/>
  <cp:lastModifiedBy>Sebastián Gaviria</cp:lastModifiedBy>
  <cp:revision>1</cp:revision>
  <dcterms:created xsi:type="dcterms:W3CDTF">2021-03-05T15:32:00Z</dcterms:created>
  <dcterms:modified xsi:type="dcterms:W3CDTF">2021-03-05T15:36:00Z</dcterms:modified>
</cp:coreProperties>
</file>