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2A96" w14:textId="7EE37C5E" w:rsidR="00167541" w:rsidRPr="00127989" w:rsidRDefault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Preguntas.</w:t>
      </w:r>
    </w:p>
    <w:p w14:paraId="43D53C31" w14:textId="53926D07" w:rsidR="00127989" w:rsidRPr="00127989" w:rsidRDefault="00127989" w:rsidP="0012798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27989">
        <w:rPr>
          <w:b/>
          <w:bCs/>
          <w:lang w:val="es-ES"/>
        </w:rPr>
        <w:t>¿Cuántas clases se están definiendo en este ejercicio?</w:t>
      </w:r>
    </w:p>
    <w:p w14:paraId="2CBE443E" w14:textId="1A4CC34F" w:rsidR="00CF6FB5" w:rsidRPr="00AB0789" w:rsidRDefault="00127989" w:rsidP="00CF6FB5">
      <w:pPr>
        <w:ind w:left="360" w:firstLine="348"/>
        <w:rPr>
          <w:b/>
          <w:bCs/>
          <w:color w:val="C00000"/>
          <w:lang w:val="es-ES"/>
        </w:rPr>
      </w:pPr>
      <w:r w:rsidRPr="00AB0789">
        <w:rPr>
          <w:b/>
          <w:bCs/>
          <w:color w:val="C00000"/>
          <w:lang w:val="es-ES"/>
        </w:rPr>
        <w:t>R/ 3 clases</w:t>
      </w:r>
    </w:p>
    <w:p w14:paraId="66730727" w14:textId="6EB0E240" w:rsidR="00127989" w:rsidRPr="00127989" w:rsidRDefault="00127989" w:rsidP="00127989">
      <w:pPr>
        <w:pStyle w:val="Prrafodelista"/>
        <w:numPr>
          <w:ilvl w:val="0"/>
          <w:numId w:val="1"/>
        </w:numPr>
        <w:rPr>
          <w:lang w:val="es-ES"/>
        </w:rPr>
      </w:pPr>
      <w:r w:rsidRPr="00127989">
        <w:rPr>
          <w:b/>
          <w:bCs/>
          <w:lang w:val="es-ES"/>
        </w:rPr>
        <w:t>¿En cuál clase se define el programa principal? Corra el programa principal</w:t>
      </w:r>
      <w:r w:rsidRPr="00127989">
        <w:rPr>
          <w:lang w:val="es-ES"/>
        </w:rPr>
        <w:t>.</w:t>
      </w:r>
    </w:p>
    <w:p w14:paraId="78B263F0" w14:textId="20207FE5" w:rsidR="00127989" w:rsidRPr="00AB0789" w:rsidRDefault="00127989" w:rsidP="00127989">
      <w:pPr>
        <w:ind w:left="708"/>
        <w:rPr>
          <w:b/>
          <w:bCs/>
          <w:color w:val="C00000"/>
          <w:lang w:val="es-ES"/>
        </w:rPr>
      </w:pPr>
      <w:r w:rsidRPr="00AB0789">
        <w:rPr>
          <w:b/>
          <w:bCs/>
          <w:color w:val="C00000"/>
          <w:lang w:val="es-ES"/>
        </w:rPr>
        <w:t xml:space="preserve">R/ </w:t>
      </w:r>
      <w:proofErr w:type="spellStart"/>
      <w:r w:rsidRPr="00AB0789">
        <w:rPr>
          <w:b/>
          <w:bCs/>
          <w:color w:val="C00000"/>
          <w:lang w:val="es-ES"/>
        </w:rPr>
        <w:t>FamiliaAnimales</w:t>
      </w:r>
      <w:proofErr w:type="spellEnd"/>
    </w:p>
    <w:p w14:paraId="65E65DD3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c) ¿Cuántos objetos de la clase Animal se están creando en la clase que define el programa</w:t>
      </w:r>
    </w:p>
    <w:p w14:paraId="51AA4EC1" w14:textId="39CA3902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principal?</w:t>
      </w:r>
    </w:p>
    <w:p w14:paraId="1DF9C58A" w14:textId="6F6CA94A" w:rsidR="00CF6FB5" w:rsidRPr="00AB0789" w:rsidRDefault="00CF6FB5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>R/ 2 objetos</w:t>
      </w:r>
    </w:p>
    <w:p w14:paraId="0D9C198F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d) ¿Cuáles objetos se están creando de la clase Animal en la clase que define el programa</w:t>
      </w:r>
    </w:p>
    <w:p w14:paraId="0498549F" w14:textId="62F31739" w:rsidR="00CF6FB5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principal?</w:t>
      </w:r>
    </w:p>
    <w:p w14:paraId="4F988909" w14:textId="4ECDB497" w:rsidR="00CF6FB5" w:rsidRPr="00AB0789" w:rsidRDefault="00CF6FB5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</w:t>
      </w:r>
      <w:r w:rsidR="00B02F59" w:rsidRPr="00AB0789">
        <w:rPr>
          <w:b/>
          <w:bCs/>
          <w:color w:val="C00000"/>
          <w:lang w:val="es-ES"/>
        </w:rPr>
        <w:t>a</w:t>
      </w:r>
      <w:r w:rsidRPr="00AB0789">
        <w:rPr>
          <w:b/>
          <w:bCs/>
          <w:color w:val="C00000"/>
          <w:lang w:val="es-ES"/>
        </w:rPr>
        <w:t>nimal1 y animal2</w:t>
      </w:r>
    </w:p>
    <w:p w14:paraId="1C4866F4" w14:textId="0DED7DCD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e) ¿Cuáles atributos tiene la clase Animal?</w:t>
      </w:r>
    </w:p>
    <w:p w14:paraId="6AFFDB9D" w14:textId="422E26B3" w:rsidR="00CF6FB5" w:rsidRPr="00AB0789" w:rsidRDefault="0044610B" w:rsidP="00127989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</w:t>
      </w:r>
      <w:r w:rsidR="00B02F59" w:rsidRPr="00AB0789">
        <w:rPr>
          <w:b/>
          <w:bCs/>
          <w:color w:val="C00000"/>
          <w:lang w:val="es-ES"/>
        </w:rPr>
        <w:t>n</w:t>
      </w:r>
      <w:r w:rsidRPr="00AB0789">
        <w:rPr>
          <w:b/>
          <w:bCs/>
          <w:color w:val="C00000"/>
          <w:lang w:val="es-ES"/>
        </w:rPr>
        <w:t>ombre</w:t>
      </w:r>
      <w:r w:rsidR="001778BE" w:rsidRPr="00AB0789">
        <w:rPr>
          <w:b/>
          <w:bCs/>
          <w:color w:val="C00000"/>
          <w:lang w:val="es-ES"/>
        </w:rPr>
        <w:t xml:space="preserve">, genero, peso, pareja y </w:t>
      </w:r>
      <w:proofErr w:type="spellStart"/>
      <w:r w:rsidR="001778BE" w:rsidRPr="00AB0789">
        <w:rPr>
          <w:b/>
          <w:bCs/>
          <w:color w:val="C00000"/>
          <w:lang w:val="es-ES"/>
        </w:rPr>
        <w:t>totalAnimales</w:t>
      </w:r>
      <w:proofErr w:type="spellEnd"/>
    </w:p>
    <w:p w14:paraId="20A260E1" w14:textId="74991470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f) ¿Cuáles atributos de la clase Animal están haciendo referencia a tipos primitivos?</w:t>
      </w:r>
    </w:p>
    <w:p w14:paraId="2FB1F703" w14:textId="44A4234D" w:rsidR="00CF6FB5" w:rsidRPr="00AB0789" w:rsidRDefault="00871E45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="00751A32" w:rsidRPr="00AB0789">
        <w:rPr>
          <w:b/>
          <w:bCs/>
          <w:color w:val="C00000"/>
          <w:lang w:val="es-ES"/>
        </w:rPr>
        <w:t xml:space="preserve">R/ </w:t>
      </w:r>
      <w:r w:rsidR="00B02F59" w:rsidRPr="00AB0789">
        <w:rPr>
          <w:b/>
          <w:bCs/>
          <w:color w:val="C00000"/>
          <w:lang w:val="es-ES"/>
        </w:rPr>
        <w:t>n</w:t>
      </w:r>
      <w:r w:rsidRPr="00AB0789">
        <w:rPr>
          <w:b/>
          <w:bCs/>
          <w:color w:val="C00000"/>
          <w:lang w:val="es-ES"/>
        </w:rPr>
        <w:t>ombre, genero, peso</w:t>
      </w:r>
      <w:r w:rsidR="00751A32" w:rsidRPr="00AB0789">
        <w:rPr>
          <w:b/>
          <w:bCs/>
          <w:color w:val="C00000"/>
          <w:lang w:val="es-ES"/>
        </w:rPr>
        <w:t xml:space="preserve"> </w:t>
      </w:r>
      <w:r w:rsidRPr="00AB0789">
        <w:rPr>
          <w:b/>
          <w:bCs/>
          <w:color w:val="C00000"/>
          <w:lang w:val="es-ES"/>
        </w:rPr>
        <w:t xml:space="preserve">y </w:t>
      </w:r>
      <w:proofErr w:type="spellStart"/>
      <w:r w:rsidRPr="00AB0789">
        <w:rPr>
          <w:b/>
          <w:bCs/>
          <w:color w:val="C00000"/>
          <w:lang w:val="es-ES"/>
        </w:rPr>
        <w:t>totalAnimales</w:t>
      </w:r>
      <w:proofErr w:type="spellEnd"/>
    </w:p>
    <w:p w14:paraId="106B6119" w14:textId="595DFE56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g) ¿Cuáles atributos de la clase Animal están haciendo referencia a objetos?</w:t>
      </w:r>
    </w:p>
    <w:p w14:paraId="05F317B1" w14:textId="1D880489" w:rsidR="00CF6FB5" w:rsidRPr="00AB0789" w:rsidRDefault="00DC066A" w:rsidP="00127989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</w:t>
      </w:r>
      <w:r w:rsidR="00B02F59" w:rsidRPr="00AB0789">
        <w:rPr>
          <w:b/>
          <w:bCs/>
          <w:color w:val="C00000"/>
          <w:lang w:val="es-ES"/>
        </w:rPr>
        <w:t>p</w:t>
      </w:r>
      <w:r w:rsidRPr="00AB0789">
        <w:rPr>
          <w:b/>
          <w:bCs/>
          <w:color w:val="C00000"/>
          <w:lang w:val="es-ES"/>
        </w:rPr>
        <w:t>areja</w:t>
      </w:r>
    </w:p>
    <w:p w14:paraId="0278A8E5" w14:textId="59E08ABC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h) ¿Con qué valor se inicializa el </w:t>
      </w:r>
      <w:proofErr w:type="gramStart"/>
      <w:r w:rsidRPr="00127989">
        <w:rPr>
          <w:b/>
          <w:bCs/>
          <w:lang w:val="es-ES"/>
        </w:rPr>
        <w:t>atributo pareja</w:t>
      </w:r>
      <w:proofErr w:type="gramEnd"/>
      <w:r w:rsidRPr="00127989">
        <w:rPr>
          <w:b/>
          <w:bCs/>
          <w:lang w:val="es-ES"/>
        </w:rPr>
        <w:t xml:space="preserve"> de la clase Animal?</w:t>
      </w:r>
    </w:p>
    <w:p w14:paraId="1637394C" w14:textId="102BD7CB" w:rsidR="00CF6FB5" w:rsidRPr="00AB0789" w:rsidRDefault="00B02F59" w:rsidP="00127989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="008256B6" w:rsidRPr="00AB0789">
        <w:rPr>
          <w:b/>
          <w:bCs/>
          <w:color w:val="C00000"/>
          <w:lang w:val="es-ES"/>
        </w:rPr>
        <w:t xml:space="preserve">R/ </w:t>
      </w:r>
      <w:proofErr w:type="spellStart"/>
      <w:r w:rsidR="008256B6" w:rsidRPr="00AB0789">
        <w:rPr>
          <w:b/>
          <w:bCs/>
          <w:color w:val="C00000"/>
          <w:lang w:val="es-ES"/>
        </w:rPr>
        <w:t>null</w:t>
      </w:r>
      <w:proofErr w:type="spellEnd"/>
    </w:p>
    <w:p w14:paraId="69F3FE21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i) ¿Cuál es el nombre que tienen los objetos animal1 y animal2 antes de la línea 7 en la</w:t>
      </w:r>
    </w:p>
    <w:p w14:paraId="506926E2" w14:textId="6BFAF9E0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clase </w:t>
      </w:r>
      <w:proofErr w:type="spellStart"/>
      <w:r w:rsidRPr="00127989">
        <w:rPr>
          <w:b/>
          <w:bCs/>
          <w:lang w:val="es-ES"/>
        </w:rPr>
        <w:t>FamiliaAnimales</w:t>
      </w:r>
      <w:proofErr w:type="spellEnd"/>
      <w:r w:rsidRPr="00127989">
        <w:rPr>
          <w:b/>
          <w:bCs/>
          <w:lang w:val="es-ES"/>
        </w:rPr>
        <w:t>?</w:t>
      </w:r>
    </w:p>
    <w:p w14:paraId="165108D4" w14:textId="03AB97B0" w:rsidR="00CF6FB5" w:rsidRPr="00AB0789" w:rsidRDefault="00C64B33" w:rsidP="00072F8B">
      <w:pPr>
        <w:ind w:left="705"/>
        <w:rPr>
          <w:b/>
          <w:bCs/>
          <w:color w:val="C00000"/>
          <w:lang w:val="es-ES"/>
        </w:rPr>
      </w:pPr>
      <w:r w:rsidRPr="00AB0789">
        <w:rPr>
          <w:b/>
          <w:bCs/>
          <w:color w:val="C00000"/>
          <w:lang w:val="es-ES"/>
        </w:rPr>
        <w:t xml:space="preserve">R/ no tienen nombre </w:t>
      </w:r>
      <w:r w:rsidR="00072F8B" w:rsidRPr="00AB0789">
        <w:rPr>
          <w:b/>
          <w:bCs/>
          <w:color w:val="C00000"/>
          <w:lang w:val="es-ES"/>
        </w:rPr>
        <w:t>pues</w:t>
      </w:r>
      <w:r w:rsidRPr="00AB0789">
        <w:rPr>
          <w:b/>
          <w:bCs/>
          <w:color w:val="C00000"/>
          <w:lang w:val="es-ES"/>
        </w:rPr>
        <w:t xml:space="preserve"> el atributo tiene el valor </w:t>
      </w:r>
      <w:proofErr w:type="spellStart"/>
      <w:r w:rsidRPr="00AB0789">
        <w:rPr>
          <w:b/>
          <w:bCs/>
          <w:color w:val="C00000"/>
          <w:lang w:val="es-ES"/>
        </w:rPr>
        <w:t>null</w:t>
      </w:r>
      <w:proofErr w:type="spellEnd"/>
      <w:r w:rsidRPr="00AB0789">
        <w:rPr>
          <w:b/>
          <w:bCs/>
          <w:color w:val="C00000"/>
          <w:lang w:val="es-ES"/>
        </w:rPr>
        <w:t xml:space="preserve"> porqu</w:t>
      </w:r>
      <w:r w:rsidR="00072F8B" w:rsidRPr="00AB0789">
        <w:rPr>
          <w:b/>
          <w:bCs/>
          <w:color w:val="C00000"/>
          <w:lang w:val="es-ES"/>
        </w:rPr>
        <w:t>e no se han inicializado las variables</w:t>
      </w:r>
    </w:p>
    <w:p w14:paraId="6D059659" w14:textId="16B0357C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j) ¿Cuál es el peso de animal1 en la clase </w:t>
      </w:r>
      <w:proofErr w:type="spellStart"/>
      <w:r w:rsidRPr="00127989">
        <w:rPr>
          <w:b/>
          <w:bCs/>
          <w:lang w:val="es-ES"/>
        </w:rPr>
        <w:t>FamiliaAnimal</w:t>
      </w:r>
      <w:r w:rsidR="003C2EC5">
        <w:rPr>
          <w:b/>
          <w:bCs/>
          <w:lang w:val="es-ES"/>
        </w:rPr>
        <w:t>es</w:t>
      </w:r>
      <w:proofErr w:type="spellEnd"/>
      <w:r w:rsidRPr="00127989">
        <w:rPr>
          <w:b/>
          <w:bCs/>
          <w:lang w:val="es-ES"/>
        </w:rPr>
        <w:t>?</w:t>
      </w:r>
    </w:p>
    <w:p w14:paraId="65FD43AA" w14:textId="60316723" w:rsidR="00CF6FB5" w:rsidRPr="00AB0789" w:rsidRDefault="003C2EC5" w:rsidP="00127989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="0082793E" w:rsidRPr="00AB0789">
        <w:rPr>
          <w:b/>
          <w:bCs/>
          <w:color w:val="C00000"/>
          <w:lang w:val="es-ES"/>
        </w:rPr>
        <w:t>R/ como el atributo peso del o</w:t>
      </w:r>
      <w:r w:rsidR="00A324C6" w:rsidRPr="00AB0789">
        <w:rPr>
          <w:b/>
          <w:bCs/>
          <w:color w:val="C00000"/>
          <w:lang w:val="es-ES"/>
        </w:rPr>
        <w:t>bjeto animal1 no se ha inicializado tiene un valor de 0</w:t>
      </w:r>
      <w:r w:rsidR="003D633F" w:rsidRPr="00AB0789">
        <w:rPr>
          <w:b/>
          <w:bCs/>
          <w:color w:val="C00000"/>
          <w:lang w:val="es-ES"/>
        </w:rPr>
        <w:t>.0d</w:t>
      </w:r>
    </w:p>
    <w:p w14:paraId="0A65C3E7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k) Dibuje el estado de memoria luego de establecer como pareja del caballo a la cebra y</w:t>
      </w:r>
    </w:p>
    <w:p w14:paraId="7D193A39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viceversa.</w:t>
      </w:r>
    </w:p>
    <w:p w14:paraId="4BDB9D95" w14:textId="0787E885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l) ¿Cuál es el género del animal2 en la clase </w:t>
      </w:r>
      <w:proofErr w:type="spellStart"/>
      <w:r w:rsidRPr="00127989">
        <w:rPr>
          <w:b/>
          <w:bCs/>
          <w:lang w:val="es-ES"/>
        </w:rPr>
        <w:t>FamiliaAnimales</w:t>
      </w:r>
      <w:proofErr w:type="spellEnd"/>
      <w:r w:rsidRPr="00127989">
        <w:rPr>
          <w:b/>
          <w:bCs/>
          <w:lang w:val="es-ES"/>
        </w:rPr>
        <w:t>?</w:t>
      </w:r>
    </w:p>
    <w:p w14:paraId="03EFDA5C" w14:textId="17022ABE" w:rsidR="00D83D72" w:rsidRPr="00AB0789" w:rsidRDefault="00D83D72" w:rsidP="00127989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</w:t>
      </w:r>
      <w:proofErr w:type="spellStart"/>
      <w:r w:rsidRPr="00AB0789">
        <w:rPr>
          <w:b/>
          <w:bCs/>
          <w:color w:val="C00000"/>
          <w:lang w:val="es-ES"/>
        </w:rPr>
        <w:t>null</w:t>
      </w:r>
      <w:proofErr w:type="spellEnd"/>
    </w:p>
    <w:p w14:paraId="088A6C65" w14:textId="1F7894A1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lastRenderedPageBreak/>
        <w:t>m) Qué sucede si...</w:t>
      </w:r>
    </w:p>
    <w:p w14:paraId="416D07D4" w14:textId="19E04A55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- ...se comenta la línea 15 de la clase </w:t>
      </w:r>
      <w:proofErr w:type="spellStart"/>
      <w:r w:rsidRPr="00127989">
        <w:rPr>
          <w:b/>
          <w:bCs/>
          <w:lang w:val="es-ES"/>
        </w:rPr>
        <w:t>FamiliaAnimales</w:t>
      </w:r>
      <w:proofErr w:type="spellEnd"/>
    </w:p>
    <w:p w14:paraId="4C905341" w14:textId="2DF84E49" w:rsidR="003F69B6" w:rsidRPr="00AB0789" w:rsidRDefault="003F69B6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>R/</w:t>
      </w:r>
      <w:r w:rsidR="0014706C" w:rsidRPr="00AB0789">
        <w:rPr>
          <w:b/>
          <w:bCs/>
          <w:color w:val="C00000"/>
          <w:lang w:val="es-ES"/>
        </w:rPr>
        <w:t xml:space="preserve"> </w:t>
      </w:r>
      <w:r w:rsidR="00036FDA" w:rsidRPr="00AB0789">
        <w:rPr>
          <w:b/>
          <w:bCs/>
          <w:color w:val="C00000"/>
          <w:lang w:val="es-ES"/>
        </w:rPr>
        <w:t>N</w:t>
      </w:r>
      <w:r w:rsidR="0014706C" w:rsidRPr="00AB0789">
        <w:rPr>
          <w:b/>
          <w:bCs/>
          <w:color w:val="C00000"/>
          <w:lang w:val="es-ES"/>
        </w:rPr>
        <w:t xml:space="preserve">o se le asigna una pareja a </w:t>
      </w:r>
      <w:r w:rsidR="00E347BB" w:rsidRPr="00AB0789">
        <w:rPr>
          <w:b/>
          <w:bCs/>
          <w:color w:val="C00000"/>
          <w:lang w:val="es-ES"/>
        </w:rPr>
        <w:t xml:space="preserve">cebra y </w:t>
      </w:r>
      <w:proofErr w:type="spellStart"/>
      <w:r w:rsidR="00E347BB" w:rsidRPr="00AB0789">
        <w:rPr>
          <w:b/>
          <w:bCs/>
          <w:color w:val="C00000"/>
          <w:lang w:val="es-ES"/>
        </w:rPr>
        <w:t>totalAnimales</w:t>
      </w:r>
      <w:proofErr w:type="spellEnd"/>
      <w:r w:rsidR="00E347BB" w:rsidRPr="00AB0789">
        <w:rPr>
          <w:b/>
          <w:bCs/>
          <w:color w:val="C00000"/>
          <w:lang w:val="es-ES"/>
        </w:rPr>
        <w:t xml:space="preserve"> es =1</w:t>
      </w:r>
    </w:p>
    <w:p w14:paraId="0ED21F25" w14:textId="4019CC77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- ...se comenta la línea 16 de la clase </w:t>
      </w:r>
      <w:proofErr w:type="spellStart"/>
      <w:r w:rsidRPr="00127989">
        <w:rPr>
          <w:b/>
          <w:bCs/>
          <w:lang w:val="es-ES"/>
        </w:rPr>
        <w:t>FamiliaAnimales</w:t>
      </w:r>
      <w:proofErr w:type="spellEnd"/>
    </w:p>
    <w:p w14:paraId="38C5C6CD" w14:textId="1252689F" w:rsidR="00CF6FB5" w:rsidRPr="00AB0789" w:rsidRDefault="0037664B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="00036FDA" w:rsidRPr="00AB0789">
        <w:rPr>
          <w:b/>
          <w:bCs/>
          <w:color w:val="C00000"/>
          <w:lang w:val="es-ES"/>
        </w:rPr>
        <w:t xml:space="preserve">R/ </w:t>
      </w:r>
      <w:r w:rsidR="00036FDA" w:rsidRPr="00AB0789">
        <w:rPr>
          <w:b/>
          <w:bCs/>
          <w:color w:val="C00000"/>
          <w:lang w:val="es-ES"/>
        </w:rPr>
        <w:t>S</w:t>
      </w:r>
      <w:r w:rsidR="00036FDA" w:rsidRPr="00AB0789">
        <w:rPr>
          <w:b/>
          <w:bCs/>
          <w:color w:val="C00000"/>
          <w:lang w:val="es-ES"/>
        </w:rPr>
        <w:t xml:space="preserve">e le asigna una pareja a cebra y </w:t>
      </w:r>
      <w:proofErr w:type="spellStart"/>
      <w:r w:rsidR="00036FDA" w:rsidRPr="00AB0789">
        <w:rPr>
          <w:b/>
          <w:bCs/>
          <w:color w:val="C00000"/>
          <w:lang w:val="es-ES"/>
        </w:rPr>
        <w:t>totalAnimales</w:t>
      </w:r>
      <w:proofErr w:type="spellEnd"/>
      <w:r w:rsidR="00036FDA" w:rsidRPr="00AB0789">
        <w:rPr>
          <w:b/>
          <w:bCs/>
          <w:color w:val="C00000"/>
          <w:lang w:val="es-ES"/>
        </w:rPr>
        <w:t xml:space="preserve"> es =</w:t>
      </w:r>
      <w:r w:rsidR="00036FDA" w:rsidRPr="00AB0789">
        <w:rPr>
          <w:b/>
          <w:bCs/>
          <w:color w:val="C00000"/>
          <w:lang w:val="es-ES"/>
        </w:rPr>
        <w:t>2</w:t>
      </w:r>
    </w:p>
    <w:p w14:paraId="2E017ABA" w14:textId="16686A96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- ...se comentan las líneas 15 y 16 de la clase </w:t>
      </w:r>
      <w:proofErr w:type="spellStart"/>
      <w:r w:rsidRPr="00127989">
        <w:rPr>
          <w:b/>
          <w:bCs/>
          <w:lang w:val="es-ES"/>
        </w:rPr>
        <w:t>FamiliaAnimales</w:t>
      </w:r>
      <w:proofErr w:type="spellEnd"/>
    </w:p>
    <w:p w14:paraId="3ECDB43D" w14:textId="3DCDE119" w:rsidR="00CF6FB5" w:rsidRPr="00AB0789" w:rsidRDefault="0037664B" w:rsidP="00127989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</w:t>
      </w:r>
      <w:r w:rsidR="00036FDA" w:rsidRPr="00AB0789">
        <w:rPr>
          <w:b/>
          <w:bCs/>
          <w:color w:val="C00000"/>
          <w:lang w:val="es-ES"/>
        </w:rPr>
        <w:t>N</w:t>
      </w:r>
      <w:r w:rsidRPr="00AB0789">
        <w:rPr>
          <w:b/>
          <w:bCs/>
          <w:color w:val="C00000"/>
          <w:lang w:val="es-ES"/>
        </w:rPr>
        <w:t xml:space="preserve">o se le asigna una pareja a cebra y </w:t>
      </w:r>
      <w:proofErr w:type="spellStart"/>
      <w:r w:rsidRPr="00AB0789">
        <w:rPr>
          <w:b/>
          <w:bCs/>
          <w:color w:val="C00000"/>
          <w:lang w:val="es-ES"/>
        </w:rPr>
        <w:t>totalAnimales</w:t>
      </w:r>
      <w:proofErr w:type="spellEnd"/>
      <w:r w:rsidRPr="00AB0789">
        <w:rPr>
          <w:b/>
          <w:bCs/>
          <w:color w:val="C00000"/>
          <w:lang w:val="es-ES"/>
        </w:rPr>
        <w:t xml:space="preserve"> es =1</w:t>
      </w:r>
    </w:p>
    <w:p w14:paraId="09CDF276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n) ¿En el contexto de cuál objeto se está ejecutando el método procrear cuando es invocado en</w:t>
      </w:r>
    </w:p>
    <w:p w14:paraId="3CDB57E2" w14:textId="74886764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la línea 18 de la clase </w:t>
      </w:r>
      <w:proofErr w:type="spellStart"/>
      <w:r w:rsidRPr="00127989">
        <w:rPr>
          <w:b/>
          <w:bCs/>
          <w:lang w:val="es-ES"/>
        </w:rPr>
        <w:t>FamiliaAnimales</w:t>
      </w:r>
      <w:proofErr w:type="spellEnd"/>
      <w:r w:rsidRPr="00127989">
        <w:rPr>
          <w:b/>
          <w:bCs/>
          <w:lang w:val="es-ES"/>
        </w:rPr>
        <w:t>?</w:t>
      </w:r>
    </w:p>
    <w:p w14:paraId="2FF3625D" w14:textId="70AECA0A" w:rsidR="00CF6FB5" w:rsidRPr="00AB0789" w:rsidRDefault="00BF3E18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</w:t>
      </w:r>
      <w:r w:rsidR="00425B8B" w:rsidRPr="00AB0789">
        <w:rPr>
          <w:b/>
          <w:bCs/>
          <w:color w:val="C00000"/>
          <w:lang w:val="es-ES"/>
        </w:rPr>
        <w:t>animal1</w:t>
      </w:r>
    </w:p>
    <w:p w14:paraId="45C749B9" w14:textId="27114727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o) ¿Qué sucede si al atributo pareja de la clase Animal se le coloca el modificador final?</w:t>
      </w:r>
    </w:p>
    <w:p w14:paraId="5CE373F0" w14:textId="11E95F7B" w:rsidR="00CF6FB5" w:rsidRPr="00AB0789" w:rsidRDefault="00AF2595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>R/ tendría un valor constante, entonces solo podría llegar a tener una pareja.</w:t>
      </w:r>
    </w:p>
    <w:p w14:paraId="09642922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p) ¿Se puede eliminar el modificador </w:t>
      </w:r>
      <w:proofErr w:type="spellStart"/>
      <w:r w:rsidRPr="00127989">
        <w:rPr>
          <w:b/>
          <w:bCs/>
          <w:lang w:val="es-ES"/>
        </w:rPr>
        <w:t>static</w:t>
      </w:r>
      <w:proofErr w:type="spellEnd"/>
      <w:r w:rsidRPr="00127989">
        <w:rPr>
          <w:b/>
          <w:bCs/>
          <w:lang w:val="es-ES"/>
        </w:rPr>
        <w:t xml:space="preserve"> del método morir de la clase Animal sin que se</w:t>
      </w:r>
    </w:p>
    <w:p w14:paraId="628AB88B" w14:textId="2CCA8854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afecte el funcionamiento del programa?</w:t>
      </w:r>
    </w:p>
    <w:p w14:paraId="70DCCA7E" w14:textId="3F118AF5" w:rsidR="00CF6FB5" w:rsidRPr="00AB0789" w:rsidRDefault="00125EDC" w:rsidP="00127989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no, porque está usando una variable de clase que lleva </w:t>
      </w:r>
      <w:r w:rsidR="00E32A14" w:rsidRPr="00AB0789">
        <w:rPr>
          <w:b/>
          <w:bCs/>
          <w:color w:val="C00000"/>
          <w:lang w:val="es-ES"/>
        </w:rPr>
        <w:t xml:space="preserve">el modificador </w:t>
      </w:r>
      <w:proofErr w:type="spellStart"/>
      <w:r w:rsidR="00E32A14" w:rsidRPr="00AB0789">
        <w:rPr>
          <w:b/>
          <w:bCs/>
          <w:color w:val="C00000"/>
          <w:lang w:val="es-ES"/>
        </w:rPr>
        <w:t>static</w:t>
      </w:r>
      <w:proofErr w:type="spellEnd"/>
    </w:p>
    <w:p w14:paraId="782718FB" w14:textId="6FEA9EC8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q) ¿Qué sucede si modifica la línea 3 de la clase Animal como se indica a continuación?</w:t>
      </w:r>
    </w:p>
    <w:p w14:paraId="3207211A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Línea original: </w:t>
      </w:r>
      <w:proofErr w:type="spellStart"/>
      <w:r w:rsidRPr="00127989">
        <w:rPr>
          <w:b/>
          <w:bCs/>
          <w:lang w:val="es-ES"/>
        </w:rPr>
        <w:t>String</w:t>
      </w:r>
      <w:proofErr w:type="spellEnd"/>
    </w:p>
    <w:p w14:paraId="568DBAC9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genero = "M";</w:t>
      </w:r>
    </w:p>
    <w:p w14:paraId="164390C8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Nueva línea: </w:t>
      </w:r>
      <w:proofErr w:type="spellStart"/>
      <w:r w:rsidRPr="00127989">
        <w:rPr>
          <w:b/>
          <w:bCs/>
          <w:lang w:val="es-ES"/>
        </w:rPr>
        <w:t>static</w:t>
      </w:r>
      <w:proofErr w:type="spellEnd"/>
      <w:r w:rsidRPr="00127989">
        <w:rPr>
          <w:b/>
          <w:bCs/>
          <w:lang w:val="es-ES"/>
        </w:rPr>
        <w:t xml:space="preserve"> final </w:t>
      </w:r>
      <w:proofErr w:type="spellStart"/>
      <w:r w:rsidRPr="00127989">
        <w:rPr>
          <w:b/>
          <w:bCs/>
          <w:lang w:val="es-ES"/>
        </w:rPr>
        <w:t>String</w:t>
      </w:r>
      <w:proofErr w:type="spellEnd"/>
    </w:p>
    <w:p w14:paraId="39160161" w14:textId="160661AD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genero = "M";</w:t>
      </w:r>
    </w:p>
    <w:p w14:paraId="0A1BD435" w14:textId="64683EEB" w:rsidR="00B761E0" w:rsidRPr="009A7F46" w:rsidRDefault="00B761E0" w:rsidP="009A7F46">
      <w:pPr>
        <w:ind w:left="705"/>
        <w:rPr>
          <w:lang w:val="es-ES"/>
        </w:rPr>
      </w:pPr>
      <w:r w:rsidRPr="00AB0789">
        <w:rPr>
          <w:b/>
          <w:bCs/>
          <w:color w:val="C00000"/>
          <w:lang w:val="es-ES"/>
        </w:rPr>
        <w:t xml:space="preserve">R/ </w:t>
      </w:r>
      <w:r w:rsidR="002D0C6B" w:rsidRPr="00AB0789">
        <w:rPr>
          <w:b/>
          <w:bCs/>
          <w:color w:val="C00000"/>
          <w:lang w:val="es-ES"/>
        </w:rPr>
        <w:t xml:space="preserve">todos los objetos de la clase animal tendrían el mismo atributo </w:t>
      </w:r>
      <w:proofErr w:type="spellStart"/>
      <w:r w:rsidR="002D0C6B" w:rsidRPr="00AB0789">
        <w:rPr>
          <w:b/>
          <w:bCs/>
          <w:color w:val="C00000"/>
          <w:lang w:val="es-ES"/>
        </w:rPr>
        <w:t>genero</w:t>
      </w:r>
      <w:proofErr w:type="spellEnd"/>
      <w:r w:rsidR="002D0C6B" w:rsidRPr="00AB0789">
        <w:rPr>
          <w:b/>
          <w:bCs/>
          <w:color w:val="C00000"/>
          <w:lang w:val="es-ES"/>
        </w:rPr>
        <w:t xml:space="preserve"> y además no se podría modificar</w:t>
      </w:r>
      <w:r w:rsidR="009A7F46" w:rsidRPr="009A7F46">
        <w:rPr>
          <w:lang w:val="es-ES"/>
        </w:rPr>
        <w:t>.</w:t>
      </w:r>
    </w:p>
    <w:p w14:paraId="1C3FACF9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r) ¿Por qué no es necesario asignarle el valor inicial al atributo </w:t>
      </w:r>
      <w:proofErr w:type="spellStart"/>
      <w:r w:rsidRPr="00127989">
        <w:rPr>
          <w:b/>
          <w:bCs/>
          <w:lang w:val="es-ES"/>
        </w:rPr>
        <w:t>totalAnimales</w:t>
      </w:r>
      <w:proofErr w:type="spellEnd"/>
      <w:r w:rsidRPr="00127989">
        <w:rPr>
          <w:b/>
          <w:bCs/>
          <w:lang w:val="es-ES"/>
        </w:rPr>
        <w:t xml:space="preserve"> de la clase</w:t>
      </w:r>
    </w:p>
    <w:p w14:paraId="51DB91EA" w14:textId="615124A7" w:rsidR="00127989" w:rsidRDefault="00127989" w:rsidP="00127989">
      <w:pPr>
        <w:rPr>
          <w:b/>
          <w:bCs/>
          <w:lang w:val="es-ES"/>
        </w:rPr>
      </w:pPr>
      <w:proofErr w:type="gramStart"/>
      <w:r w:rsidRPr="00127989">
        <w:rPr>
          <w:b/>
          <w:bCs/>
          <w:lang w:val="es-ES"/>
        </w:rPr>
        <w:t>Animal?</w:t>
      </w:r>
      <w:proofErr w:type="gramEnd"/>
      <w:r w:rsidRPr="00127989">
        <w:rPr>
          <w:b/>
          <w:bCs/>
          <w:lang w:val="es-ES"/>
        </w:rPr>
        <w:t xml:space="preserve"> Explique.</w:t>
      </w:r>
    </w:p>
    <w:p w14:paraId="00F815A1" w14:textId="1A225BED" w:rsidR="00CF6FB5" w:rsidRPr="00AB0789" w:rsidRDefault="007109BC" w:rsidP="00127989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porque por defecto se inicializa en 0  </w:t>
      </w:r>
    </w:p>
    <w:p w14:paraId="6F79A675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s) ¿Por qué razón, si se reemplaza la línea 28 de la clase </w:t>
      </w:r>
      <w:proofErr w:type="spellStart"/>
      <w:r w:rsidRPr="00127989">
        <w:rPr>
          <w:b/>
          <w:bCs/>
          <w:lang w:val="es-ES"/>
        </w:rPr>
        <w:t>FamiliaAnimales</w:t>
      </w:r>
      <w:proofErr w:type="spellEnd"/>
      <w:r w:rsidRPr="00127989">
        <w:rPr>
          <w:b/>
          <w:bCs/>
          <w:lang w:val="es-ES"/>
        </w:rPr>
        <w:t xml:space="preserve"> por la línea</w:t>
      </w:r>
    </w:p>
    <w:p w14:paraId="28F3B849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indicada a continuación, el resultado se mantiene igual?</w:t>
      </w:r>
    </w:p>
    <w:p w14:paraId="28F1A402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Línea original:</w:t>
      </w:r>
    </w:p>
    <w:p w14:paraId="592DB23F" w14:textId="77777777" w:rsidR="00127989" w:rsidRP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System.out.println</w:t>
      </w:r>
      <w:proofErr w:type="spellEnd"/>
      <w:r w:rsidRPr="00127989">
        <w:rPr>
          <w:b/>
          <w:bCs/>
          <w:lang w:val="es-ES"/>
        </w:rPr>
        <w:t xml:space="preserve">("Nuevo total de animales: " + </w:t>
      </w:r>
      <w:proofErr w:type="spellStart"/>
      <w:r w:rsidRPr="00127989">
        <w:rPr>
          <w:b/>
          <w:bCs/>
          <w:lang w:val="es-ES"/>
        </w:rPr>
        <w:t>Animal.totalAnimales</w:t>
      </w:r>
      <w:proofErr w:type="spellEnd"/>
      <w:r w:rsidRPr="00127989">
        <w:rPr>
          <w:b/>
          <w:bCs/>
          <w:lang w:val="es-ES"/>
        </w:rPr>
        <w:t>);</w:t>
      </w:r>
    </w:p>
    <w:p w14:paraId="491C0CB4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lastRenderedPageBreak/>
        <w:t>Nueva línea:</w:t>
      </w:r>
    </w:p>
    <w:p w14:paraId="54202BDB" w14:textId="73CD9394" w:rsid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System.out.println</w:t>
      </w:r>
      <w:proofErr w:type="spellEnd"/>
      <w:r w:rsidRPr="00127989">
        <w:rPr>
          <w:b/>
          <w:bCs/>
          <w:lang w:val="es-ES"/>
        </w:rPr>
        <w:t>("Nuevo total de animales: " + animal1.totalAnimales);</w:t>
      </w:r>
    </w:p>
    <w:p w14:paraId="546E827D" w14:textId="328BAE11" w:rsidR="00E03D22" w:rsidRPr="00AB0789" w:rsidRDefault="00E03D22" w:rsidP="00E03D22">
      <w:pPr>
        <w:ind w:firstLine="708"/>
        <w:rPr>
          <w:b/>
          <w:bCs/>
          <w:color w:val="C00000"/>
          <w:lang w:val="es-ES"/>
        </w:rPr>
      </w:pPr>
      <w:r w:rsidRPr="00AB0789">
        <w:rPr>
          <w:b/>
          <w:bCs/>
          <w:color w:val="C00000"/>
          <w:lang w:val="es-ES"/>
        </w:rPr>
        <w:t xml:space="preserve">R/ </w:t>
      </w:r>
      <w:r w:rsidR="007A2F79" w:rsidRPr="00AB0789">
        <w:rPr>
          <w:b/>
          <w:bCs/>
          <w:color w:val="C00000"/>
          <w:lang w:val="es-ES"/>
        </w:rPr>
        <w:t xml:space="preserve">porque hacen referencia </w:t>
      </w:r>
      <w:r w:rsidR="009D4E0F" w:rsidRPr="00AB0789">
        <w:rPr>
          <w:b/>
          <w:bCs/>
          <w:color w:val="C00000"/>
          <w:lang w:val="es-ES"/>
        </w:rPr>
        <w:t>al mismo atributo que es estático</w:t>
      </w:r>
      <w:r w:rsidRPr="00AB0789">
        <w:rPr>
          <w:b/>
          <w:bCs/>
          <w:color w:val="C00000"/>
          <w:lang w:val="es-ES"/>
        </w:rPr>
        <w:t xml:space="preserve"> </w:t>
      </w:r>
    </w:p>
    <w:p w14:paraId="713F61EC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t) ¿Por qué razón, no se afecta el resultado, si se reemplaza la línea 27 de la clase</w:t>
      </w:r>
    </w:p>
    <w:p w14:paraId="279C941F" w14:textId="77777777" w:rsidR="00127989" w:rsidRP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FamiliaAnimales</w:t>
      </w:r>
      <w:proofErr w:type="spellEnd"/>
      <w:r w:rsidRPr="00127989">
        <w:rPr>
          <w:b/>
          <w:bCs/>
          <w:lang w:val="es-ES"/>
        </w:rPr>
        <w:t xml:space="preserve"> por la indicada a continuación?</w:t>
      </w:r>
    </w:p>
    <w:p w14:paraId="3CEB26A1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Línea original:</w:t>
      </w:r>
    </w:p>
    <w:p w14:paraId="2435BF43" w14:textId="77777777" w:rsidR="00127989" w:rsidRP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Animal.morir</w:t>
      </w:r>
      <w:proofErr w:type="spellEnd"/>
      <w:r w:rsidRPr="00127989">
        <w:rPr>
          <w:b/>
          <w:bCs/>
          <w:lang w:val="es-ES"/>
        </w:rPr>
        <w:t>(animal2);</w:t>
      </w:r>
    </w:p>
    <w:p w14:paraId="3CF73FD6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Nueva línea:</w:t>
      </w:r>
    </w:p>
    <w:p w14:paraId="7458CE0E" w14:textId="22B966A1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animal1.morir(animal2);</w:t>
      </w:r>
    </w:p>
    <w:p w14:paraId="06C5096E" w14:textId="32F1945A" w:rsidR="00491A35" w:rsidRPr="00AB0789" w:rsidRDefault="00491A35" w:rsidP="004E16CE">
      <w:pPr>
        <w:ind w:left="705"/>
        <w:rPr>
          <w:b/>
          <w:bCs/>
          <w:color w:val="C00000"/>
          <w:lang w:val="es-ES"/>
        </w:rPr>
      </w:pPr>
      <w:r w:rsidRPr="00AB0789">
        <w:rPr>
          <w:b/>
          <w:bCs/>
          <w:color w:val="C00000"/>
          <w:lang w:val="es-ES"/>
        </w:rPr>
        <w:t xml:space="preserve">R/ porque el método morir de la clase animal es un método estático que </w:t>
      </w:r>
      <w:r w:rsidR="004E16CE" w:rsidRPr="00AB0789">
        <w:rPr>
          <w:b/>
          <w:bCs/>
          <w:color w:val="C00000"/>
          <w:lang w:val="es-ES"/>
        </w:rPr>
        <w:t>se puede acceder mediante la clase o el objeto de la clase.</w:t>
      </w:r>
    </w:p>
    <w:p w14:paraId="0DE5DCB6" w14:textId="25F313DD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u) ¿Cuántos métodos tiene la clase Animal?</w:t>
      </w:r>
    </w:p>
    <w:p w14:paraId="794DC7F8" w14:textId="441AA845" w:rsidR="005926EE" w:rsidRPr="00AB0789" w:rsidRDefault="005926EE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5 métodos </w:t>
      </w:r>
    </w:p>
    <w:p w14:paraId="4650DBB4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v) ¿Cuál es el tipo de retorno de los métodos </w:t>
      </w:r>
      <w:proofErr w:type="gramStart"/>
      <w:r w:rsidRPr="00127989">
        <w:rPr>
          <w:b/>
          <w:bCs/>
          <w:lang w:val="es-ES"/>
        </w:rPr>
        <w:t>procrear(</w:t>
      </w:r>
      <w:proofErr w:type="gramEnd"/>
      <w:r w:rsidRPr="00127989">
        <w:rPr>
          <w:b/>
          <w:bCs/>
          <w:lang w:val="es-ES"/>
        </w:rPr>
        <w:t xml:space="preserve">) y </w:t>
      </w:r>
      <w:proofErr w:type="spellStart"/>
      <w:r w:rsidRPr="00127989">
        <w:rPr>
          <w:b/>
          <w:bCs/>
          <w:lang w:val="es-ES"/>
        </w:rPr>
        <w:t>tenerHijo</w:t>
      </w:r>
      <w:proofErr w:type="spellEnd"/>
      <w:r w:rsidRPr="00127989">
        <w:rPr>
          <w:b/>
          <w:bCs/>
          <w:lang w:val="es-ES"/>
        </w:rPr>
        <w:t>() de la clase</w:t>
      </w:r>
    </w:p>
    <w:p w14:paraId="27095AF7" w14:textId="1B8AC2B2" w:rsidR="00127989" w:rsidRDefault="00127989" w:rsidP="00127989">
      <w:pPr>
        <w:rPr>
          <w:b/>
          <w:bCs/>
          <w:lang w:val="es-ES"/>
        </w:rPr>
      </w:pPr>
      <w:proofErr w:type="gramStart"/>
      <w:r w:rsidRPr="00127989">
        <w:rPr>
          <w:b/>
          <w:bCs/>
          <w:lang w:val="es-ES"/>
        </w:rPr>
        <w:t>Animal?</w:t>
      </w:r>
      <w:proofErr w:type="gramEnd"/>
    </w:p>
    <w:p w14:paraId="355BE0CF" w14:textId="3CB30E1B" w:rsidR="00AE328D" w:rsidRPr="00AB0789" w:rsidRDefault="00AE328D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>R/ El</w:t>
      </w:r>
      <w:r w:rsidR="00116214" w:rsidRPr="00AB0789">
        <w:rPr>
          <w:b/>
          <w:bCs/>
          <w:color w:val="C00000"/>
          <w:lang w:val="es-ES"/>
        </w:rPr>
        <w:t xml:space="preserve"> tipo de retorno del método procrear es Familia y el del método </w:t>
      </w:r>
      <w:proofErr w:type="spellStart"/>
      <w:r w:rsidR="00116214" w:rsidRPr="00AB0789">
        <w:rPr>
          <w:b/>
          <w:bCs/>
          <w:color w:val="C00000"/>
          <w:lang w:val="es-ES"/>
        </w:rPr>
        <w:t>tenerHijo</w:t>
      </w:r>
      <w:proofErr w:type="spellEnd"/>
      <w:r w:rsidR="00116214" w:rsidRPr="00AB0789">
        <w:rPr>
          <w:b/>
          <w:bCs/>
          <w:color w:val="C00000"/>
          <w:lang w:val="es-ES"/>
        </w:rPr>
        <w:t xml:space="preserve"> es </w:t>
      </w:r>
      <w:r w:rsidR="0019544D" w:rsidRPr="00AB0789">
        <w:rPr>
          <w:b/>
          <w:bCs/>
          <w:color w:val="C00000"/>
          <w:lang w:val="es-ES"/>
        </w:rPr>
        <w:t>Animal</w:t>
      </w:r>
    </w:p>
    <w:p w14:paraId="2CF36FA7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w) ¿Al método </w:t>
      </w:r>
      <w:proofErr w:type="spellStart"/>
      <w:proofErr w:type="gramStart"/>
      <w:r w:rsidRPr="00127989">
        <w:rPr>
          <w:b/>
          <w:bCs/>
          <w:lang w:val="es-ES"/>
        </w:rPr>
        <w:t>setPareja</w:t>
      </w:r>
      <w:proofErr w:type="spellEnd"/>
      <w:r w:rsidRPr="00127989">
        <w:rPr>
          <w:b/>
          <w:bCs/>
          <w:lang w:val="es-ES"/>
        </w:rPr>
        <w:t>(</w:t>
      </w:r>
      <w:proofErr w:type="gramEnd"/>
      <w:r w:rsidRPr="00127989">
        <w:rPr>
          <w:b/>
          <w:bCs/>
          <w:lang w:val="es-ES"/>
        </w:rPr>
        <w:t>) de la clase Animal se le está pasando el parámetro por valor o</w:t>
      </w:r>
    </w:p>
    <w:p w14:paraId="120F1CCF" w14:textId="3C30F042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por referencia?</w:t>
      </w:r>
    </w:p>
    <w:p w14:paraId="3C7DF4A2" w14:textId="1E2B5849" w:rsidR="0019544D" w:rsidRPr="00AB0789" w:rsidRDefault="0019544D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</w:t>
      </w:r>
      <w:r w:rsidR="00BA5F93" w:rsidRPr="00AB0789">
        <w:rPr>
          <w:b/>
          <w:bCs/>
          <w:color w:val="C00000"/>
          <w:lang w:val="es-ES"/>
        </w:rPr>
        <w:t>Por referencia</w:t>
      </w:r>
    </w:p>
    <w:p w14:paraId="68D0DB15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x) ¿A quién está haciendo referencia la variable </w:t>
      </w:r>
      <w:proofErr w:type="spellStart"/>
      <w:r w:rsidRPr="00127989">
        <w:rPr>
          <w:b/>
          <w:bCs/>
          <w:lang w:val="es-ES"/>
        </w:rPr>
        <w:t>this</w:t>
      </w:r>
      <w:proofErr w:type="spellEnd"/>
      <w:r w:rsidRPr="00127989">
        <w:rPr>
          <w:b/>
          <w:bCs/>
          <w:lang w:val="es-ES"/>
        </w:rPr>
        <w:t xml:space="preserve"> de la línea 29 de la clase Animal cuando</w:t>
      </w:r>
    </w:p>
    <w:p w14:paraId="2F71A313" w14:textId="7FC8DA2D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se ejecuta el programa principal? ¿Podría omitirse el uso de la variable </w:t>
      </w:r>
      <w:proofErr w:type="spellStart"/>
      <w:r w:rsidRPr="00127989">
        <w:rPr>
          <w:b/>
          <w:bCs/>
          <w:lang w:val="es-ES"/>
        </w:rPr>
        <w:t>this</w:t>
      </w:r>
      <w:proofErr w:type="spellEnd"/>
      <w:r w:rsidRPr="00127989">
        <w:rPr>
          <w:b/>
          <w:bCs/>
          <w:lang w:val="es-ES"/>
        </w:rPr>
        <w:t xml:space="preserve"> en este caso?</w:t>
      </w:r>
    </w:p>
    <w:p w14:paraId="5766E370" w14:textId="1918C185" w:rsidR="00E124DE" w:rsidRPr="00AB0789" w:rsidRDefault="00E124DE" w:rsidP="00881F0F">
      <w:pPr>
        <w:ind w:left="708" w:hanging="708"/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>R/</w:t>
      </w:r>
      <w:r w:rsidR="00AD086B" w:rsidRPr="00AB0789">
        <w:rPr>
          <w:b/>
          <w:bCs/>
          <w:color w:val="C00000"/>
          <w:lang w:val="es-ES"/>
        </w:rPr>
        <w:t xml:space="preserve"> </w:t>
      </w:r>
      <w:r w:rsidR="00C3538D" w:rsidRPr="00AB0789">
        <w:rPr>
          <w:b/>
          <w:bCs/>
          <w:color w:val="C00000"/>
          <w:lang w:val="es-ES"/>
        </w:rPr>
        <w:t>S</w:t>
      </w:r>
      <w:r w:rsidR="00AD086B" w:rsidRPr="00AB0789">
        <w:rPr>
          <w:b/>
          <w:bCs/>
          <w:color w:val="C00000"/>
          <w:lang w:val="es-ES"/>
        </w:rPr>
        <w:t xml:space="preserve">i se puede omitir </w:t>
      </w:r>
      <w:r w:rsidR="006C11B1" w:rsidRPr="00AB0789">
        <w:rPr>
          <w:b/>
          <w:bCs/>
          <w:color w:val="C00000"/>
          <w:lang w:val="es-ES"/>
        </w:rPr>
        <w:t xml:space="preserve">la variable </w:t>
      </w:r>
      <w:proofErr w:type="spellStart"/>
      <w:r w:rsidR="006C11B1" w:rsidRPr="00AB0789">
        <w:rPr>
          <w:b/>
          <w:bCs/>
          <w:color w:val="C00000"/>
          <w:lang w:val="es-ES"/>
        </w:rPr>
        <w:t>this</w:t>
      </w:r>
      <w:proofErr w:type="spellEnd"/>
      <w:r w:rsidR="006C11B1" w:rsidRPr="00AB0789">
        <w:rPr>
          <w:b/>
          <w:bCs/>
          <w:color w:val="C00000"/>
          <w:lang w:val="es-ES"/>
        </w:rPr>
        <w:t xml:space="preserve"> ya que no se presenta ambigüedad con el atributo nombre</w:t>
      </w:r>
    </w:p>
    <w:p w14:paraId="3589DFB4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y) ¿Por qué no se afecta la ejecución del programa si se reemplaza la línea 38 de la clase Animal</w:t>
      </w:r>
    </w:p>
    <w:p w14:paraId="0557C107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por la indicada a continuación?</w:t>
      </w:r>
    </w:p>
    <w:p w14:paraId="1294EBB5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Línea original:</w:t>
      </w:r>
    </w:p>
    <w:p w14:paraId="1E7C161E" w14:textId="2C2FC475" w:rsidR="00127989" w:rsidRP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System.out.println</w:t>
      </w:r>
      <w:proofErr w:type="spellEnd"/>
      <w:r w:rsidRPr="00127989">
        <w:rPr>
          <w:b/>
          <w:bCs/>
          <w:lang w:val="es-ES"/>
        </w:rPr>
        <w:t xml:space="preserve">(nombre + " y " + </w:t>
      </w:r>
      <w:proofErr w:type="spellStart"/>
      <w:proofErr w:type="gramStart"/>
      <w:r w:rsidRPr="00127989">
        <w:rPr>
          <w:b/>
          <w:bCs/>
          <w:lang w:val="es-ES"/>
        </w:rPr>
        <w:t>pareja.nombre</w:t>
      </w:r>
      <w:proofErr w:type="spellEnd"/>
      <w:proofErr w:type="gramEnd"/>
      <w:r w:rsidRPr="00127989">
        <w:rPr>
          <w:b/>
          <w:bCs/>
          <w:lang w:val="es-ES"/>
        </w:rPr>
        <w:t xml:space="preserve"> + " van a tener un hijo");</w:t>
      </w:r>
    </w:p>
    <w:p w14:paraId="19692FED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Nueva línea:</w:t>
      </w:r>
    </w:p>
    <w:p w14:paraId="541BECE7" w14:textId="147384F7" w:rsid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System.out.println</w:t>
      </w:r>
      <w:proofErr w:type="spellEnd"/>
      <w:r w:rsidRPr="00127989">
        <w:rPr>
          <w:b/>
          <w:bCs/>
          <w:lang w:val="es-ES"/>
        </w:rPr>
        <w:t>(</w:t>
      </w:r>
      <w:proofErr w:type="spellStart"/>
      <w:proofErr w:type="gramStart"/>
      <w:r w:rsidRPr="00127989">
        <w:rPr>
          <w:b/>
          <w:bCs/>
          <w:lang w:val="es-ES"/>
        </w:rPr>
        <w:t>this.nombre</w:t>
      </w:r>
      <w:proofErr w:type="spellEnd"/>
      <w:proofErr w:type="gramEnd"/>
      <w:r w:rsidRPr="00127989">
        <w:rPr>
          <w:b/>
          <w:bCs/>
          <w:lang w:val="es-ES"/>
        </w:rPr>
        <w:t xml:space="preserve"> + " y " + </w:t>
      </w:r>
      <w:proofErr w:type="spellStart"/>
      <w:r w:rsidRPr="00127989">
        <w:rPr>
          <w:b/>
          <w:bCs/>
          <w:lang w:val="es-ES"/>
        </w:rPr>
        <w:t>this.pareja.nombre</w:t>
      </w:r>
      <w:proofErr w:type="spellEnd"/>
      <w:r w:rsidRPr="00127989">
        <w:rPr>
          <w:b/>
          <w:bCs/>
          <w:lang w:val="es-ES"/>
        </w:rPr>
        <w:t xml:space="preserve"> + " van a tener un hijo");</w:t>
      </w:r>
    </w:p>
    <w:p w14:paraId="2EC0AFA1" w14:textId="764ED885" w:rsidR="004B57BF" w:rsidRPr="00AB0789" w:rsidRDefault="004B57BF" w:rsidP="00603B09">
      <w:pPr>
        <w:ind w:left="705"/>
        <w:rPr>
          <w:b/>
          <w:bCs/>
          <w:color w:val="C00000"/>
          <w:lang w:val="es-ES"/>
        </w:rPr>
      </w:pPr>
      <w:r w:rsidRPr="00AB0789">
        <w:rPr>
          <w:b/>
          <w:bCs/>
          <w:color w:val="C00000"/>
          <w:lang w:val="es-ES"/>
        </w:rPr>
        <w:lastRenderedPageBreak/>
        <w:t>R/</w:t>
      </w:r>
      <w:r w:rsidR="00550BFC" w:rsidRPr="00AB0789">
        <w:rPr>
          <w:b/>
          <w:bCs/>
          <w:color w:val="C00000"/>
          <w:lang w:val="es-ES"/>
        </w:rPr>
        <w:t xml:space="preserve"> </w:t>
      </w:r>
      <w:r w:rsidR="00C3538D" w:rsidRPr="00AB0789">
        <w:rPr>
          <w:b/>
          <w:bCs/>
          <w:color w:val="C00000"/>
          <w:lang w:val="es-ES"/>
        </w:rPr>
        <w:t>E</w:t>
      </w:r>
      <w:r w:rsidR="00550BFC" w:rsidRPr="00AB0789">
        <w:rPr>
          <w:b/>
          <w:bCs/>
          <w:color w:val="C00000"/>
          <w:lang w:val="es-ES"/>
        </w:rPr>
        <w:t xml:space="preserve">n este caso se podría omitir el uso de la variable </w:t>
      </w:r>
      <w:proofErr w:type="spellStart"/>
      <w:r w:rsidR="00550BFC" w:rsidRPr="00AB0789">
        <w:rPr>
          <w:b/>
          <w:bCs/>
          <w:color w:val="C00000"/>
          <w:lang w:val="es-ES"/>
        </w:rPr>
        <w:t>this</w:t>
      </w:r>
      <w:proofErr w:type="spellEnd"/>
      <w:r w:rsidR="00550BFC" w:rsidRPr="00AB0789">
        <w:rPr>
          <w:b/>
          <w:bCs/>
          <w:color w:val="C00000"/>
          <w:lang w:val="es-ES"/>
        </w:rPr>
        <w:t xml:space="preserve"> porque los atributos que se están usando </w:t>
      </w:r>
      <w:r w:rsidR="00603B09" w:rsidRPr="00AB0789">
        <w:rPr>
          <w:b/>
          <w:bCs/>
          <w:color w:val="C00000"/>
          <w:lang w:val="es-ES"/>
        </w:rPr>
        <w:t xml:space="preserve">no presentan ninguna ambigüedad </w:t>
      </w:r>
    </w:p>
    <w:p w14:paraId="4E5C4C55" w14:textId="77777777" w:rsidR="00127989" w:rsidRP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 xml:space="preserve">z) ¿Podría eliminarse el modificador </w:t>
      </w:r>
      <w:proofErr w:type="spellStart"/>
      <w:r w:rsidRPr="00127989">
        <w:rPr>
          <w:b/>
          <w:bCs/>
          <w:lang w:val="es-ES"/>
        </w:rPr>
        <w:t>static</w:t>
      </w:r>
      <w:proofErr w:type="spellEnd"/>
      <w:r w:rsidRPr="00127989">
        <w:rPr>
          <w:b/>
          <w:bCs/>
          <w:lang w:val="es-ES"/>
        </w:rPr>
        <w:t xml:space="preserve"> del método </w:t>
      </w:r>
      <w:proofErr w:type="gramStart"/>
      <w:r w:rsidRPr="00127989">
        <w:rPr>
          <w:b/>
          <w:bCs/>
          <w:lang w:val="es-ES"/>
        </w:rPr>
        <w:t>morir(</w:t>
      </w:r>
      <w:proofErr w:type="gramEnd"/>
      <w:r w:rsidRPr="00127989">
        <w:rPr>
          <w:b/>
          <w:bCs/>
          <w:lang w:val="es-ES"/>
        </w:rPr>
        <w:t>) de la clase Animal sin</w:t>
      </w:r>
    </w:p>
    <w:p w14:paraId="45E940BB" w14:textId="137AC69D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que se afecte el programa?</w:t>
      </w:r>
    </w:p>
    <w:p w14:paraId="6822382B" w14:textId="618B902B" w:rsidR="00603B09" w:rsidRPr="00AB0789" w:rsidRDefault="00603B09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="00B34241" w:rsidRPr="00AB0789">
        <w:rPr>
          <w:b/>
          <w:bCs/>
          <w:color w:val="C00000"/>
          <w:lang w:val="es-ES"/>
        </w:rPr>
        <w:t xml:space="preserve">R/ </w:t>
      </w:r>
      <w:r w:rsidR="00C3538D" w:rsidRPr="00AB0789">
        <w:rPr>
          <w:b/>
          <w:bCs/>
          <w:color w:val="C00000"/>
          <w:lang w:val="es-ES"/>
        </w:rPr>
        <w:t>N</w:t>
      </w:r>
      <w:r w:rsidR="00B34241" w:rsidRPr="00AB0789">
        <w:rPr>
          <w:b/>
          <w:bCs/>
          <w:color w:val="C00000"/>
          <w:lang w:val="es-ES"/>
        </w:rPr>
        <w:t xml:space="preserve">o, porque se </w:t>
      </w:r>
      <w:r w:rsidR="005D228A" w:rsidRPr="00AB0789">
        <w:rPr>
          <w:b/>
          <w:bCs/>
          <w:color w:val="C00000"/>
          <w:lang w:val="es-ES"/>
        </w:rPr>
        <w:t>está</w:t>
      </w:r>
      <w:r w:rsidR="00B34241" w:rsidRPr="00AB0789">
        <w:rPr>
          <w:b/>
          <w:bCs/>
          <w:color w:val="C00000"/>
          <w:lang w:val="es-ES"/>
        </w:rPr>
        <w:t xml:space="preserve"> modificando un atributo </w:t>
      </w:r>
      <w:r w:rsidR="00C3538D" w:rsidRPr="00AB0789">
        <w:rPr>
          <w:b/>
          <w:bCs/>
          <w:color w:val="C00000"/>
          <w:lang w:val="es-ES"/>
        </w:rPr>
        <w:t>estático, entonces se generaría un error.</w:t>
      </w:r>
    </w:p>
    <w:p w14:paraId="20651655" w14:textId="77777777" w:rsidR="00127989" w:rsidRP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aa</w:t>
      </w:r>
      <w:proofErr w:type="spellEnd"/>
      <w:r w:rsidRPr="00127989">
        <w:rPr>
          <w:b/>
          <w:bCs/>
          <w:lang w:val="es-ES"/>
        </w:rPr>
        <w:t xml:space="preserve">) ¿A quién hace referencia la variable </w:t>
      </w:r>
      <w:proofErr w:type="spellStart"/>
      <w:r w:rsidRPr="00127989">
        <w:rPr>
          <w:b/>
          <w:bCs/>
          <w:lang w:val="es-ES"/>
        </w:rPr>
        <w:t>this</w:t>
      </w:r>
      <w:proofErr w:type="spellEnd"/>
      <w:r w:rsidRPr="00127989">
        <w:rPr>
          <w:b/>
          <w:bCs/>
          <w:lang w:val="es-ES"/>
        </w:rPr>
        <w:t xml:space="preserve"> de las líneas 44 y 46 de la clase Animal cuando</w:t>
      </w:r>
    </w:p>
    <w:p w14:paraId="611690E5" w14:textId="65C4C6CF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se ejecuta el programa principal? ¿Por qué es necesario?</w:t>
      </w:r>
    </w:p>
    <w:p w14:paraId="490BD594" w14:textId="6C267195" w:rsidR="00C3538D" w:rsidRPr="00AB0789" w:rsidRDefault="00C3538D" w:rsidP="003F69B6">
      <w:pPr>
        <w:ind w:left="705"/>
        <w:rPr>
          <w:b/>
          <w:bCs/>
          <w:color w:val="C00000"/>
          <w:lang w:val="es-ES"/>
        </w:rPr>
      </w:pPr>
      <w:r w:rsidRPr="00AB0789">
        <w:rPr>
          <w:b/>
          <w:bCs/>
          <w:color w:val="C00000"/>
          <w:lang w:val="es-ES"/>
        </w:rPr>
        <w:t>R/</w:t>
      </w:r>
      <w:r w:rsidR="003A35BB" w:rsidRPr="00AB0789">
        <w:rPr>
          <w:b/>
          <w:bCs/>
          <w:color w:val="C00000"/>
          <w:lang w:val="es-ES"/>
        </w:rPr>
        <w:t xml:space="preserve"> </w:t>
      </w:r>
      <w:r w:rsidR="00AB3E59" w:rsidRPr="00AB0789">
        <w:rPr>
          <w:b/>
          <w:bCs/>
          <w:color w:val="C00000"/>
          <w:lang w:val="es-ES"/>
        </w:rPr>
        <w:t>hace referencia a</w:t>
      </w:r>
      <w:r w:rsidR="00C03F86" w:rsidRPr="00AB0789">
        <w:rPr>
          <w:b/>
          <w:bCs/>
          <w:color w:val="C00000"/>
          <w:lang w:val="es-ES"/>
        </w:rPr>
        <w:t xml:space="preserve"> el objeto</w:t>
      </w:r>
      <w:r w:rsidR="00AB3E59" w:rsidRPr="00AB0789">
        <w:rPr>
          <w:b/>
          <w:bCs/>
          <w:color w:val="C00000"/>
          <w:lang w:val="es-ES"/>
        </w:rPr>
        <w:t xml:space="preserve"> animal1</w:t>
      </w:r>
      <w:r w:rsidR="00C03F86" w:rsidRPr="00AB0789">
        <w:rPr>
          <w:b/>
          <w:bCs/>
          <w:color w:val="C00000"/>
          <w:lang w:val="es-ES"/>
        </w:rPr>
        <w:t xml:space="preserve">, </w:t>
      </w:r>
      <w:r w:rsidR="003F69B6" w:rsidRPr="00AB0789">
        <w:rPr>
          <w:b/>
          <w:bCs/>
          <w:color w:val="C00000"/>
          <w:lang w:val="es-ES"/>
        </w:rPr>
        <w:t xml:space="preserve">para </w:t>
      </w:r>
      <w:proofErr w:type="spellStart"/>
      <w:r w:rsidR="003F69B6" w:rsidRPr="00AB0789">
        <w:rPr>
          <w:b/>
          <w:bCs/>
          <w:color w:val="C00000"/>
          <w:lang w:val="es-ES"/>
        </w:rPr>
        <w:t>quehaya</w:t>
      </w:r>
      <w:proofErr w:type="spellEnd"/>
      <w:r w:rsidR="003F69B6" w:rsidRPr="00AB0789">
        <w:rPr>
          <w:b/>
          <w:bCs/>
          <w:color w:val="C00000"/>
          <w:lang w:val="es-ES"/>
        </w:rPr>
        <w:t xml:space="preserve"> confusión entre el objeto animal1 y </w:t>
      </w:r>
      <w:proofErr w:type="spellStart"/>
      <w:r w:rsidR="003F69B6" w:rsidRPr="00AB0789">
        <w:rPr>
          <w:b/>
          <w:bCs/>
          <w:color w:val="C00000"/>
          <w:lang w:val="es-ES"/>
        </w:rPr>
        <w:t>y</w:t>
      </w:r>
      <w:proofErr w:type="spellEnd"/>
      <w:r w:rsidR="003F69B6" w:rsidRPr="00AB0789">
        <w:rPr>
          <w:b/>
          <w:bCs/>
          <w:color w:val="C00000"/>
          <w:lang w:val="es-ES"/>
        </w:rPr>
        <w:t xml:space="preserve"> su pareja animal2</w:t>
      </w:r>
    </w:p>
    <w:p w14:paraId="39C18F1D" w14:textId="1D131049" w:rsid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bb</w:t>
      </w:r>
      <w:proofErr w:type="spellEnd"/>
      <w:r w:rsidRPr="00127989">
        <w:rPr>
          <w:b/>
          <w:bCs/>
          <w:lang w:val="es-ES"/>
        </w:rPr>
        <w:t>) Modifique el método imprimir de la clase Familia para que sea un método de clase.</w:t>
      </w:r>
    </w:p>
    <w:p w14:paraId="7F648214" w14:textId="266BE3EB" w:rsidR="003E71C0" w:rsidRPr="001779B0" w:rsidRDefault="003E71C0" w:rsidP="00127989">
      <w:pPr>
        <w:rPr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</w:t>
      </w:r>
      <w:r w:rsidR="009C10E4" w:rsidRPr="00AB0789">
        <w:rPr>
          <w:b/>
          <w:bCs/>
          <w:color w:val="C00000"/>
          <w:lang w:val="es-ES"/>
        </w:rPr>
        <w:t>H</w:t>
      </w:r>
      <w:r w:rsidR="001779B0" w:rsidRPr="00AB0789">
        <w:rPr>
          <w:b/>
          <w:bCs/>
          <w:color w:val="C00000"/>
          <w:lang w:val="es-ES"/>
        </w:rPr>
        <w:t>abría que hacer estáticos a los atributos que se usan en el método</w:t>
      </w:r>
      <w:r w:rsidR="001779B0" w:rsidRPr="001779B0">
        <w:rPr>
          <w:lang w:val="es-ES"/>
        </w:rPr>
        <w:t>.</w:t>
      </w:r>
    </w:p>
    <w:p w14:paraId="519C10EB" w14:textId="77777777" w:rsidR="00127989" w:rsidRP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cc</w:t>
      </w:r>
      <w:proofErr w:type="spellEnd"/>
      <w:r w:rsidRPr="00127989">
        <w:rPr>
          <w:b/>
          <w:bCs/>
          <w:lang w:val="es-ES"/>
        </w:rPr>
        <w:t xml:space="preserve">) ¿Por qué razón es útil que el atributo </w:t>
      </w:r>
      <w:proofErr w:type="spellStart"/>
      <w:r w:rsidRPr="00127989">
        <w:rPr>
          <w:b/>
          <w:bCs/>
          <w:lang w:val="es-ES"/>
        </w:rPr>
        <w:t>totalAnimales</w:t>
      </w:r>
      <w:proofErr w:type="spellEnd"/>
      <w:r w:rsidRPr="00127989">
        <w:rPr>
          <w:b/>
          <w:bCs/>
          <w:lang w:val="es-ES"/>
        </w:rPr>
        <w:t xml:space="preserve"> sea un atributo de clase y no un</w:t>
      </w:r>
    </w:p>
    <w:p w14:paraId="6B41E8DA" w14:textId="2AA44F34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atributo de ejemplar?</w:t>
      </w:r>
    </w:p>
    <w:p w14:paraId="7C7F35C9" w14:textId="12304307" w:rsidR="001779B0" w:rsidRPr="00AB0789" w:rsidRDefault="001779B0" w:rsidP="00394640">
      <w:pPr>
        <w:ind w:left="705"/>
        <w:rPr>
          <w:b/>
          <w:bCs/>
          <w:color w:val="C00000"/>
          <w:lang w:val="es-ES"/>
        </w:rPr>
      </w:pPr>
      <w:r w:rsidRPr="00AB0789">
        <w:rPr>
          <w:b/>
          <w:bCs/>
          <w:color w:val="C00000"/>
          <w:lang w:val="es-ES"/>
        </w:rPr>
        <w:t>R/</w:t>
      </w:r>
      <w:r w:rsidR="009C10E4" w:rsidRPr="00AB0789">
        <w:rPr>
          <w:b/>
          <w:bCs/>
          <w:color w:val="C00000"/>
          <w:lang w:val="es-ES"/>
        </w:rPr>
        <w:t xml:space="preserve"> </w:t>
      </w:r>
      <w:r w:rsidR="00C369F3" w:rsidRPr="00AB0789">
        <w:rPr>
          <w:b/>
          <w:bCs/>
          <w:color w:val="C00000"/>
          <w:lang w:val="es-ES"/>
        </w:rPr>
        <w:t>P</w:t>
      </w:r>
      <w:r w:rsidR="00FB5CA8" w:rsidRPr="00AB0789">
        <w:rPr>
          <w:b/>
          <w:bCs/>
          <w:color w:val="C00000"/>
          <w:lang w:val="es-ES"/>
        </w:rPr>
        <w:t>orque es un atributo que da una información muy general de la clase y no</w:t>
      </w:r>
      <w:r w:rsidR="00394640" w:rsidRPr="00AB0789">
        <w:rPr>
          <w:b/>
          <w:bCs/>
          <w:color w:val="C00000"/>
          <w:lang w:val="es-ES"/>
        </w:rPr>
        <w:t xml:space="preserve"> algo especifico propio de un objeto</w:t>
      </w:r>
    </w:p>
    <w:p w14:paraId="5A8ED919" w14:textId="77777777" w:rsidR="00127989" w:rsidRP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dd</w:t>
      </w:r>
      <w:proofErr w:type="spellEnd"/>
      <w:r w:rsidRPr="00127989">
        <w:rPr>
          <w:b/>
          <w:bCs/>
          <w:lang w:val="es-ES"/>
        </w:rPr>
        <w:t xml:space="preserve">) ¿Se puede colocar el modificador </w:t>
      </w:r>
      <w:proofErr w:type="spellStart"/>
      <w:r w:rsidRPr="00127989">
        <w:rPr>
          <w:b/>
          <w:bCs/>
          <w:lang w:val="es-ES"/>
        </w:rPr>
        <w:t>static</w:t>
      </w:r>
      <w:proofErr w:type="spellEnd"/>
      <w:r w:rsidRPr="00127989">
        <w:rPr>
          <w:b/>
          <w:bCs/>
          <w:lang w:val="es-ES"/>
        </w:rPr>
        <w:t xml:space="preserve"> al método </w:t>
      </w:r>
      <w:proofErr w:type="spellStart"/>
      <w:proofErr w:type="gramStart"/>
      <w:r w:rsidRPr="00127989">
        <w:rPr>
          <w:b/>
          <w:bCs/>
          <w:lang w:val="es-ES"/>
        </w:rPr>
        <w:t>tenerHijo</w:t>
      </w:r>
      <w:proofErr w:type="spellEnd"/>
      <w:r w:rsidRPr="00127989">
        <w:rPr>
          <w:b/>
          <w:bCs/>
          <w:lang w:val="es-ES"/>
        </w:rPr>
        <w:t>(</w:t>
      </w:r>
      <w:proofErr w:type="gramEnd"/>
      <w:r w:rsidRPr="00127989">
        <w:rPr>
          <w:b/>
          <w:bCs/>
          <w:lang w:val="es-ES"/>
        </w:rPr>
        <w:t>) de la clase Animal</w:t>
      </w:r>
    </w:p>
    <w:p w14:paraId="352B6F1F" w14:textId="4F4B250A" w:rsidR="00127989" w:rsidRDefault="00127989" w:rsidP="00127989">
      <w:pPr>
        <w:rPr>
          <w:b/>
          <w:bCs/>
          <w:lang w:val="es-ES"/>
        </w:rPr>
      </w:pPr>
      <w:r w:rsidRPr="00127989">
        <w:rPr>
          <w:b/>
          <w:bCs/>
          <w:lang w:val="es-ES"/>
        </w:rPr>
        <w:t>sin que se afecte el funcionamiento del programa? Explique.</w:t>
      </w:r>
    </w:p>
    <w:p w14:paraId="10D8E2E7" w14:textId="71C3090E" w:rsidR="00936D18" w:rsidRPr="00AB0789" w:rsidRDefault="00806F3C" w:rsidP="00806F3C">
      <w:pPr>
        <w:ind w:left="705"/>
        <w:rPr>
          <w:b/>
          <w:bCs/>
          <w:color w:val="C00000"/>
          <w:lang w:val="es-ES"/>
        </w:rPr>
      </w:pPr>
      <w:r w:rsidRPr="00AB0789">
        <w:rPr>
          <w:b/>
          <w:bCs/>
          <w:color w:val="C00000"/>
          <w:lang w:val="es-ES"/>
        </w:rPr>
        <w:t>R/ No, porque en el método se usan otros atributos que no son estáticos, entonces se genera un error.</w:t>
      </w:r>
    </w:p>
    <w:p w14:paraId="16DA44A3" w14:textId="2E9BCCDF" w:rsidR="00127989" w:rsidRDefault="00127989" w:rsidP="00127989">
      <w:pPr>
        <w:rPr>
          <w:b/>
          <w:bCs/>
          <w:lang w:val="es-ES"/>
        </w:rPr>
      </w:pPr>
      <w:proofErr w:type="spellStart"/>
      <w:r w:rsidRPr="00127989">
        <w:rPr>
          <w:b/>
          <w:bCs/>
          <w:lang w:val="es-ES"/>
        </w:rPr>
        <w:t>ee</w:t>
      </w:r>
      <w:proofErr w:type="spellEnd"/>
      <w:r w:rsidRPr="00127989">
        <w:rPr>
          <w:b/>
          <w:bCs/>
          <w:lang w:val="es-ES"/>
        </w:rPr>
        <w:t xml:space="preserve">) ¿Qué hace el método </w:t>
      </w:r>
      <w:proofErr w:type="spellStart"/>
      <w:proofErr w:type="gramStart"/>
      <w:r w:rsidRPr="00127989">
        <w:rPr>
          <w:b/>
          <w:bCs/>
          <w:lang w:val="es-ES"/>
        </w:rPr>
        <w:t>toString</w:t>
      </w:r>
      <w:proofErr w:type="spellEnd"/>
      <w:r w:rsidRPr="00127989">
        <w:rPr>
          <w:b/>
          <w:bCs/>
          <w:lang w:val="es-ES"/>
        </w:rPr>
        <w:t>(</w:t>
      </w:r>
      <w:proofErr w:type="gramEnd"/>
      <w:r w:rsidRPr="00127989">
        <w:rPr>
          <w:b/>
          <w:bCs/>
          <w:lang w:val="es-ES"/>
        </w:rPr>
        <w:t>) de la línea 59 de la clase Animal?</w:t>
      </w:r>
    </w:p>
    <w:p w14:paraId="2A0F4847" w14:textId="158D9EA6" w:rsidR="0004766E" w:rsidRPr="00AB0789" w:rsidRDefault="0004766E" w:rsidP="00127989">
      <w:pPr>
        <w:rPr>
          <w:b/>
          <w:bCs/>
          <w:color w:val="C00000"/>
          <w:lang w:val="es-ES"/>
        </w:rPr>
      </w:pPr>
      <w:r>
        <w:rPr>
          <w:b/>
          <w:bCs/>
          <w:lang w:val="es-ES"/>
        </w:rPr>
        <w:tab/>
      </w:r>
      <w:r w:rsidRPr="00AB0789">
        <w:rPr>
          <w:b/>
          <w:bCs/>
          <w:color w:val="C00000"/>
          <w:lang w:val="es-ES"/>
        </w:rPr>
        <w:t xml:space="preserve">R/ </w:t>
      </w:r>
      <w:r w:rsidR="00806F3C" w:rsidRPr="00AB0789">
        <w:rPr>
          <w:b/>
          <w:bCs/>
          <w:color w:val="C00000"/>
          <w:lang w:val="es-ES"/>
        </w:rPr>
        <w:t>R</w:t>
      </w:r>
      <w:r w:rsidRPr="00AB0789">
        <w:rPr>
          <w:b/>
          <w:bCs/>
          <w:color w:val="C00000"/>
          <w:lang w:val="es-ES"/>
        </w:rPr>
        <w:t>etorna una cadena con el nom</w:t>
      </w:r>
      <w:r w:rsidR="00936D18" w:rsidRPr="00AB0789">
        <w:rPr>
          <w:b/>
          <w:bCs/>
          <w:color w:val="C00000"/>
          <w:lang w:val="es-ES"/>
        </w:rPr>
        <w:t>bre y peso del objeto animal</w:t>
      </w:r>
    </w:p>
    <w:sectPr w:rsidR="0004766E" w:rsidRPr="00AB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B22AF"/>
    <w:multiLevelType w:val="hybridMultilevel"/>
    <w:tmpl w:val="848A13E0"/>
    <w:lvl w:ilvl="0" w:tplc="E7AE86F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89"/>
    <w:rsid w:val="00036FDA"/>
    <w:rsid w:val="0004766E"/>
    <w:rsid w:val="00072F8B"/>
    <w:rsid w:val="00116214"/>
    <w:rsid w:val="00125EDC"/>
    <w:rsid w:val="00127989"/>
    <w:rsid w:val="0014706C"/>
    <w:rsid w:val="001778BE"/>
    <w:rsid w:val="001779B0"/>
    <w:rsid w:val="00183721"/>
    <w:rsid w:val="0019544D"/>
    <w:rsid w:val="002D0C6B"/>
    <w:rsid w:val="0037664B"/>
    <w:rsid w:val="00394640"/>
    <w:rsid w:val="003A35BB"/>
    <w:rsid w:val="003C2EC5"/>
    <w:rsid w:val="003D633F"/>
    <w:rsid w:val="003E71C0"/>
    <w:rsid w:val="003F69B6"/>
    <w:rsid w:val="00425B8B"/>
    <w:rsid w:val="0044610B"/>
    <w:rsid w:val="00491A35"/>
    <w:rsid w:val="004B57BF"/>
    <w:rsid w:val="004E16CE"/>
    <w:rsid w:val="00527821"/>
    <w:rsid w:val="00550BFC"/>
    <w:rsid w:val="005926EE"/>
    <w:rsid w:val="005D228A"/>
    <w:rsid w:val="00603B09"/>
    <w:rsid w:val="006C11B1"/>
    <w:rsid w:val="007109BC"/>
    <w:rsid w:val="00751A32"/>
    <w:rsid w:val="007A2F79"/>
    <w:rsid w:val="00806F3C"/>
    <w:rsid w:val="008256B6"/>
    <w:rsid w:val="0082793E"/>
    <w:rsid w:val="00871E45"/>
    <w:rsid w:val="00881F0F"/>
    <w:rsid w:val="008F012F"/>
    <w:rsid w:val="00936D18"/>
    <w:rsid w:val="009A7F46"/>
    <w:rsid w:val="009C10E4"/>
    <w:rsid w:val="009D4E0F"/>
    <w:rsid w:val="00A324C6"/>
    <w:rsid w:val="00AB0789"/>
    <w:rsid w:val="00AB3E59"/>
    <w:rsid w:val="00AD086B"/>
    <w:rsid w:val="00AE328D"/>
    <w:rsid w:val="00AF2595"/>
    <w:rsid w:val="00B02F59"/>
    <w:rsid w:val="00B34241"/>
    <w:rsid w:val="00B761E0"/>
    <w:rsid w:val="00BA5F93"/>
    <w:rsid w:val="00BF3E18"/>
    <w:rsid w:val="00C03F86"/>
    <w:rsid w:val="00C3538D"/>
    <w:rsid w:val="00C369F3"/>
    <w:rsid w:val="00C64B33"/>
    <w:rsid w:val="00CF6FB5"/>
    <w:rsid w:val="00D83D72"/>
    <w:rsid w:val="00DC066A"/>
    <w:rsid w:val="00E03D22"/>
    <w:rsid w:val="00E124DE"/>
    <w:rsid w:val="00E17226"/>
    <w:rsid w:val="00E32A14"/>
    <w:rsid w:val="00E347BB"/>
    <w:rsid w:val="00E60A76"/>
    <w:rsid w:val="00F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7C58"/>
  <w15:chartTrackingRefBased/>
  <w15:docId w15:val="{45E95AA1-7078-40CC-92A2-EFD0C0B7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palacio</dc:creator>
  <cp:keywords/>
  <dc:description/>
  <cp:lastModifiedBy>santiago palacio</cp:lastModifiedBy>
  <cp:revision>2</cp:revision>
  <dcterms:created xsi:type="dcterms:W3CDTF">2021-03-10T02:42:00Z</dcterms:created>
  <dcterms:modified xsi:type="dcterms:W3CDTF">2021-03-10T02:42:00Z</dcterms:modified>
</cp:coreProperties>
</file>