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297B8" w14:textId="5F8AC469" w:rsidR="004E329C" w:rsidRDefault="00980BEF" w:rsidP="00980BEF">
      <w:pPr>
        <w:pStyle w:val="Titre1"/>
        <w:jc w:val="center"/>
      </w:pPr>
      <w:r>
        <w:t>Rapport hebdomadaire</w:t>
      </w:r>
    </w:p>
    <w:p w14:paraId="6582D868" w14:textId="5EEFED69" w:rsidR="00980BEF" w:rsidRDefault="00980BEF" w:rsidP="00980BEF">
      <w:pPr>
        <w:pStyle w:val="Titre2"/>
      </w:pPr>
      <w:r>
        <w:t>Semaine 13/05</w:t>
      </w:r>
    </w:p>
    <w:p w14:paraId="7F325079" w14:textId="52501CE5" w:rsidR="00980BEF" w:rsidRDefault="00980BEF" w:rsidP="00980BEF">
      <w:pPr>
        <w:pStyle w:val="Titre3"/>
      </w:pPr>
      <w:r>
        <w:t>Filip :</w:t>
      </w:r>
    </w:p>
    <w:p w14:paraId="48568038" w14:textId="68A11605" w:rsidR="00980BEF" w:rsidRPr="00980BEF" w:rsidRDefault="00980BEF" w:rsidP="00980BEF">
      <w:r>
        <w:t>Base de l’ihm et lecture Json</w:t>
      </w:r>
    </w:p>
    <w:p w14:paraId="27691BE0" w14:textId="7A0DA6A4" w:rsidR="00980BEF" w:rsidRDefault="00980BEF" w:rsidP="00980BEF">
      <w:pPr>
        <w:pStyle w:val="Titre3"/>
      </w:pPr>
      <w:r>
        <w:t>Aurélien :</w:t>
      </w:r>
    </w:p>
    <w:p w14:paraId="3EDA803C" w14:textId="3AEA3A4F" w:rsidR="00980BEF" w:rsidRPr="00980BEF" w:rsidRDefault="00980BEF" w:rsidP="00980BEF">
      <w:r>
        <w:t>Avancement sur l’api</w:t>
      </w:r>
    </w:p>
    <w:p w14:paraId="3B862240" w14:textId="3AEE0DE6" w:rsidR="00980BEF" w:rsidRDefault="00980BEF" w:rsidP="00980BEF">
      <w:pPr>
        <w:pStyle w:val="Titre3"/>
      </w:pPr>
      <w:r>
        <w:t>David :</w:t>
      </w:r>
    </w:p>
    <w:p w14:paraId="57103C49" w14:textId="47982263" w:rsidR="00980BEF" w:rsidRPr="00980BEF" w:rsidRDefault="00980BEF" w:rsidP="00980BEF">
      <w:r>
        <w:t>Avancement sur les personnages et l’ihm en question</w:t>
      </w:r>
    </w:p>
    <w:p w14:paraId="72C08E54" w14:textId="164DCDE1" w:rsidR="00980BEF" w:rsidRDefault="00980BEF" w:rsidP="00980BEF">
      <w:pPr>
        <w:pStyle w:val="Titre3"/>
      </w:pPr>
      <w:r>
        <w:t>Thierry :</w:t>
      </w:r>
    </w:p>
    <w:p w14:paraId="1A01F3DA" w14:textId="16835672" w:rsidR="00980BEF" w:rsidRDefault="00980BEF" w:rsidP="00980BEF">
      <w:r>
        <w:t>Avancement sur les armes et l’ihm en question</w:t>
      </w:r>
    </w:p>
    <w:p w14:paraId="785617C2" w14:textId="14125329" w:rsidR="00980BEF" w:rsidRDefault="00980BEF" w:rsidP="00980BEF">
      <w:pPr>
        <w:pStyle w:val="Titre2"/>
      </w:pPr>
      <w:r>
        <w:t>Semaine 20/05</w:t>
      </w:r>
    </w:p>
    <w:p w14:paraId="39344EAA" w14:textId="77777777" w:rsidR="00980BEF" w:rsidRDefault="00980BEF" w:rsidP="00980BEF">
      <w:pPr>
        <w:pStyle w:val="Titre3"/>
      </w:pPr>
      <w:r>
        <w:t>Filip :</w:t>
      </w:r>
    </w:p>
    <w:p w14:paraId="26BA8F60" w14:textId="7A4E8A70" w:rsidR="00980BEF" w:rsidRPr="00980BEF" w:rsidRDefault="00980BEF" w:rsidP="00980BEF">
      <w:r>
        <w:t>Finalisation LectureJson et implémentation, hotfix</w:t>
      </w:r>
    </w:p>
    <w:p w14:paraId="5E1B1184" w14:textId="77777777" w:rsidR="00980BEF" w:rsidRDefault="00980BEF" w:rsidP="00980BEF">
      <w:pPr>
        <w:pStyle w:val="Titre3"/>
      </w:pPr>
      <w:r>
        <w:t>Aurélien :</w:t>
      </w:r>
    </w:p>
    <w:p w14:paraId="4F7BE545" w14:textId="77777777" w:rsidR="00980BEF" w:rsidRPr="00980BEF" w:rsidRDefault="00980BEF" w:rsidP="00980BEF">
      <w:r>
        <w:t>Avancement sur l’api</w:t>
      </w:r>
    </w:p>
    <w:p w14:paraId="5F176C9E" w14:textId="77777777" w:rsidR="00980BEF" w:rsidRDefault="00980BEF" w:rsidP="00980BEF">
      <w:pPr>
        <w:pStyle w:val="Titre3"/>
      </w:pPr>
      <w:r>
        <w:t>David :</w:t>
      </w:r>
    </w:p>
    <w:p w14:paraId="20AEE076" w14:textId="73E1C007" w:rsidR="00980BEF" w:rsidRPr="00980BEF" w:rsidRDefault="00980BEF" w:rsidP="00980BEF">
      <w:r>
        <w:t xml:space="preserve">Avancement sur les personnages </w:t>
      </w:r>
      <w:r>
        <w:t>et les appels api</w:t>
      </w:r>
    </w:p>
    <w:p w14:paraId="6FE5DA64" w14:textId="77777777" w:rsidR="00980BEF" w:rsidRDefault="00980BEF" w:rsidP="00980BEF">
      <w:pPr>
        <w:pStyle w:val="Titre3"/>
      </w:pPr>
      <w:r>
        <w:t>Thierry :</w:t>
      </w:r>
    </w:p>
    <w:p w14:paraId="5FF83220" w14:textId="2B53398C" w:rsidR="00980BEF" w:rsidRDefault="00980BEF" w:rsidP="00980BEF">
      <w:r>
        <w:t xml:space="preserve">Avancement sur les armes et </w:t>
      </w:r>
      <w:r>
        <w:t>les appels api</w:t>
      </w:r>
    </w:p>
    <w:p w14:paraId="74E42337" w14:textId="77777777" w:rsidR="00980BEF" w:rsidRPr="00980BEF" w:rsidRDefault="00980BEF" w:rsidP="00980BEF"/>
    <w:p w14:paraId="6831AD12" w14:textId="77777777" w:rsidR="00980BEF" w:rsidRPr="00980BEF" w:rsidRDefault="00980BEF" w:rsidP="00980BEF"/>
    <w:p w14:paraId="3223CA2F" w14:textId="18500F11" w:rsidR="00980BEF" w:rsidRPr="00980BEF" w:rsidRDefault="00980BEF" w:rsidP="00980BEF"/>
    <w:sectPr w:rsidR="00980BEF" w:rsidRPr="00980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EF"/>
    <w:rsid w:val="004E329C"/>
    <w:rsid w:val="00980BEF"/>
    <w:rsid w:val="00D17FEF"/>
    <w:rsid w:val="00E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6C5E"/>
  <w15:chartTrackingRefBased/>
  <w15:docId w15:val="{9D4C0CE5-8D89-416B-821A-00B7E2AD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BEF"/>
  </w:style>
  <w:style w:type="paragraph" w:styleId="Titre1">
    <w:name w:val="heading 1"/>
    <w:basedOn w:val="Normal"/>
    <w:next w:val="Normal"/>
    <w:link w:val="Titre1Car"/>
    <w:uiPriority w:val="9"/>
    <w:qFormat/>
    <w:rsid w:val="0098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8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8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BE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BE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BE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BE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BE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BE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BE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BE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BE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BE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PUSIC la216187</dc:creator>
  <cp:keywords/>
  <dc:description/>
  <cp:lastModifiedBy>Filip PUSIC la216187</cp:lastModifiedBy>
  <cp:revision>1</cp:revision>
  <dcterms:created xsi:type="dcterms:W3CDTF">2024-05-22T11:07:00Z</dcterms:created>
  <dcterms:modified xsi:type="dcterms:W3CDTF">2024-05-22T11:11:00Z</dcterms:modified>
</cp:coreProperties>
</file>