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88"/>
        <w:gridCol w:w="7688"/>
      </w:tblGrid>
      <w:tr w:rsidR="00CC4886" w:rsidRPr="00250734" w14:paraId="25999621" w14:textId="5D0D351D" w:rsidTr="00CC4886">
        <w:trPr>
          <w:trHeight w:val="528"/>
        </w:trPr>
        <w:tc>
          <w:tcPr>
            <w:tcW w:w="1288" w:type="dxa"/>
          </w:tcPr>
          <w:p w14:paraId="7953F98D" w14:textId="568174F6" w:rsidR="00CC4886" w:rsidRPr="00250734" w:rsidRDefault="00CC4886">
            <w:pPr>
              <w:rPr>
                <w:rFonts w:ascii="Times New Roman" w:hAnsi="Times New Roman" w:cs="Times New Roman"/>
              </w:rPr>
            </w:pPr>
            <w:r w:rsidRPr="00250734">
              <w:rPr>
                <w:rFonts w:ascii="Times New Roman" w:hAnsi="Times New Roman" w:cs="Times New Roman"/>
              </w:rPr>
              <w:t xml:space="preserve">  Ex.no:</w:t>
            </w:r>
            <w:r w:rsidR="00FD3F01">
              <w:rPr>
                <w:rFonts w:ascii="Times New Roman" w:hAnsi="Times New Roman" w:cs="Times New Roman"/>
              </w:rPr>
              <w:t>6</w:t>
            </w:r>
            <w:r w:rsidR="00224B46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7688" w:type="dxa"/>
            <w:vMerge w:val="restart"/>
          </w:tcPr>
          <w:p w14:paraId="773E16D3" w14:textId="77777777" w:rsidR="00CC4886" w:rsidRPr="00250734" w:rsidRDefault="00CC4886">
            <w:pPr>
              <w:rPr>
                <w:rFonts w:ascii="Times New Roman" w:hAnsi="Times New Roman" w:cs="Times New Roman"/>
              </w:rPr>
            </w:pPr>
          </w:p>
          <w:p w14:paraId="5EBB71B9" w14:textId="74B99E76" w:rsidR="00141F73" w:rsidRPr="00141F73" w:rsidRDefault="00627355" w:rsidP="00141F73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FD3F0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DATA VISUALIZATION USING POWER BI</w:t>
            </w:r>
          </w:p>
        </w:tc>
      </w:tr>
      <w:tr w:rsidR="00CC4886" w:rsidRPr="00250734" w14:paraId="4C168503" w14:textId="77777777" w:rsidTr="00CC4886">
        <w:trPr>
          <w:trHeight w:val="384"/>
        </w:trPr>
        <w:tc>
          <w:tcPr>
            <w:tcW w:w="1288" w:type="dxa"/>
          </w:tcPr>
          <w:p w14:paraId="718A9803" w14:textId="77777777" w:rsidR="00CC4886" w:rsidRPr="00250734" w:rsidRDefault="00CC488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688" w:type="dxa"/>
            <w:vMerge/>
          </w:tcPr>
          <w:p w14:paraId="6CF69DF4" w14:textId="77777777" w:rsidR="00CC4886" w:rsidRPr="00250734" w:rsidRDefault="00CC4886">
            <w:pPr>
              <w:rPr>
                <w:rFonts w:ascii="Times New Roman" w:hAnsi="Times New Roman" w:cs="Times New Roman"/>
              </w:rPr>
            </w:pPr>
          </w:p>
        </w:tc>
      </w:tr>
    </w:tbl>
    <w:p w14:paraId="695813CC" w14:textId="77777777" w:rsidR="00B124DC" w:rsidRPr="00250734" w:rsidRDefault="00B124DC">
      <w:pPr>
        <w:rPr>
          <w:rFonts w:ascii="Times New Roman" w:hAnsi="Times New Roman" w:cs="Times New Roman"/>
        </w:rPr>
      </w:pPr>
    </w:p>
    <w:p w14:paraId="79747D62" w14:textId="77777777" w:rsidR="00D60FB3" w:rsidRDefault="00D60FB3" w:rsidP="00D60F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904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AIM</w:t>
      </w:r>
    </w:p>
    <w:p w14:paraId="34D9C67A" w14:textId="130D3D52" w:rsidR="00480402" w:rsidRPr="00480402" w:rsidRDefault="00480402" w:rsidP="0048040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8040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 visualize and </w:t>
      </w:r>
      <w:proofErr w:type="spellStart"/>
      <w:r w:rsidRPr="0048040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48040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Food Waste Prediction Dataset using Line Chart, Bar Chart, Pie Chart, Histogram, Scatter Plot, and Box Plot with Matplotlib to understand food waste trends, city-wise and restaurant-wise comparisons, food item distribution, waste patterns, and relationships between food waste-related attributes.</w:t>
      </w:r>
    </w:p>
    <w:p w14:paraId="2EC2B64B" w14:textId="77777777" w:rsidR="00D60FB3" w:rsidRDefault="00D60FB3" w:rsidP="00D60F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904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ALGORITHM</w:t>
      </w:r>
    </w:p>
    <w:p w14:paraId="40176E93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Step 1: Import Pandas and Matplotlib libraries.</w:t>
      </w:r>
    </w:p>
    <w:p w14:paraId="5DF9C375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Step 2: Load the Food Waste Prediction dataset into a </w:t>
      </w:r>
      <w:proofErr w:type="spellStart"/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DataFrame</w:t>
      </w:r>
      <w:proofErr w:type="spellEnd"/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1CC5956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Step 3: Group the food waste data according to City and calculate the total food waste for each city.</w:t>
      </w:r>
    </w:p>
    <w:p w14:paraId="278C1F6C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Step 4: Plot the city-wise food waste using a Line Chart to observe variations in food waste across different cities.</w:t>
      </w:r>
    </w:p>
    <w:p w14:paraId="459E2A48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Step 5: Group the dataset according to </w:t>
      </w:r>
      <w:proofErr w:type="spellStart"/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Restaurant_Name</w:t>
      </w:r>
      <w:proofErr w:type="spellEnd"/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calculate the total food waste for each restaurant.</w:t>
      </w:r>
    </w:p>
    <w:p w14:paraId="5FC8E0E6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Step 6: Plot the restaurant-wise food waste using a Bar Chart to compare food waste across different restaurants.</w:t>
      </w:r>
    </w:p>
    <w:p w14:paraId="3868C21A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Step 7: Select the major </w:t>
      </w:r>
      <w:proofErr w:type="spellStart"/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Food_Item</w:t>
      </w:r>
      <w:proofErr w:type="spellEnd"/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categories and calculate their food waste proportions.</w:t>
      </w:r>
    </w:p>
    <w:p w14:paraId="25EB4487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Step 8: Plot the food-item waste distribution using a Pie Chart.</w:t>
      </w:r>
    </w:p>
    <w:p w14:paraId="4DB0A3CB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Step 9: Add suitable titles, axis labels, legends, and display the visualizations.</w:t>
      </w:r>
    </w:p>
    <w:p w14:paraId="5D712002" w14:textId="77777777" w:rsidR="00FC218D" w:rsidRPr="00E904C5" w:rsidRDefault="00FC218D" w:rsidP="00D60F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7AD0AD6B" w14:textId="77777777" w:rsidR="00D60FB3" w:rsidRDefault="00D60FB3" w:rsidP="00D60F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904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CODE</w:t>
      </w:r>
    </w:p>
    <w:p w14:paraId="576D4839" w14:textId="6F0DCAA6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import pandas as pd</w:t>
      </w:r>
    </w:p>
    <w:p w14:paraId="2B893374" w14:textId="7F243FF5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import </w:t>
      </w: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matplotlib.pyplot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as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</w:t>
      </w:r>
      <w:proofErr w:type="spellEnd"/>
    </w:p>
    <w:p w14:paraId="75506B62" w14:textId="2CB68B5F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Load Food Waste Prediction dataset</w:t>
      </w:r>
    </w:p>
    <w:p w14:paraId="29348225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df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pd.read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csv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gramEnd"/>
    </w:p>
    <w:p w14:paraId="5E717C83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"Food_Waste_Prediction_Dataset.csv",</w:t>
      </w:r>
    </w:p>
    <w:p w14:paraId="42C29AD6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encoding="latin1",</w:t>
      </w:r>
    </w:p>
    <w:p w14:paraId="3EBAD723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low_memory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=False</w:t>
      </w:r>
    </w:p>
    <w:p w14:paraId="3BA6F544" w14:textId="720D8E9B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</w:t>
      </w:r>
    </w:p>
    <w:p w14:paraId="4121CE9C" w14:textId="0D24BB03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--------------------------------</w:t>
      </w:r>
    </w:p>
    <w:p w14:paraId="218C2E84" w14:textId="55270861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1. Line Chart – Food Waste by City</w:t>
      </w:r>
    </w:p>
    <w:p w14:paraId="711DA484" w14:textId="5579441C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--------------------------------</w:t>
      </w:r>
    </w:p>
    <w:p w14:paraId="5FD4B56C" w14:textId="2836BBF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city_waste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df.groupby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("City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")[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Waste_Amount_kg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].sum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()</w:t>
      </w:r>
    </w:p>
    <w:p w14:paraId="163630D8" w14:textId="56D5CBBF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plt.figure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figsize</w:t>
      </w:r>
      <w:proofErr w:type="spellEnd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=(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10, 5))</w:t>
      </w:r>
    </w:p>
    <w:p w14:paraId="37FC967A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plt.plot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</w:p>
    <w:p w14:paraId="70258F26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city_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waste.index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,</w:t>
      </w:r>
    </w:p>
    <w:p w14:paraId="6BF193EC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city_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waste.values</w:t>
      </w:r>
      <w:proofErr w:type="spellEnd"/>
      <w:proofErr w:type="gramEnd"/>
    </w:p>
    <w:p w14:paraId="6D2C2651" w14:textId="62F63022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</w:t>
      </w:r>
    </w:p>
    <w:p w14:paraId="5592BD71" w14:textId="19A168B6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plt.title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("Food Waste by City")</w:t>
      </w:r>
    </w:p>
    <w:p w14:paraId="6BA09047" w14:textId="603AD838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plt.xlabel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("City")</w:t>
      </w:r>
    </w:p>
    <w:p w14:paraId="709B8C89" w14:textId="4C85CED5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plt.ylabel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("Total Food Waste (kg)")</w:t>
      </w:r>
    </w:p>
    <w:p w14:paraId="23CA85EF" w14:textId="445CB033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plt.xticks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(rotation=45)</w:t>
      </w:r>
    </w:p>
    <w:p w14:paraId="0C18B365" w14:textId="32E060CE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plt.grid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(True)</w:t>
      </w:r>
    </w:p>
    <w:p w14:paraId="5CE47EC9" w14:textId="64EE953A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plt.tight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layout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</w:t>
      </w:r>
    </w:p>
    <w:p w14:paraId="2492DE0A" w14:textId="2FDFBC78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plt.show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()</w:t>
      </w:r>
    </w:p>
    <w:p w14:paraId="54913B5B" w14:textId="354E1EBD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--------------------------------</w:t>
      </w:r>
    </w:p>
    <w:p w14:paraId="08A6C762" w14:textId="10FDF5A8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2. Bar Chart – Food Waste by Restaurant</w:t>
      </w:r>
    </w:p>
    <w:p w14:paraId="67DD1A98" w14:textId="79C5DBF6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--------------------------------</w:t>
      </w:r>
    </w:p>
    <w:p w14:paraId="28521F33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restaurant_waste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df.groupby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</w:p>
    <w:p w14:paraId="7183AEA2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"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Restaurant_Name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</w:t>
      </w:r>
    </w:p>
    <w:p w14:paraId="26685D04" w14:textId="36945378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)[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Waste_Amount_kg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].sum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()</w:t>
      </w:r>
    </w:p>
    <w:p w14:paraId="015FAC32" w14:textId="7352FA08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plt.figure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figsize</w:t>
      </w:r>
      <w:proofErr w:type="spellEnd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=(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12, 6))</w:t>
      </w:r>
    </w:p>
    <w:p w14:paraId="4E5DAA6B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plt.bar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gramEnd"/>
    </w:p>
    <w:p w14:paraId="7A5FA3CF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restaurant_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waste.index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,</w:t>
      </w:r>
    </w:p>
    <w:p w14:paraId="7D4009DC" w14:textId="5F5E76AC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restaurant_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waste.values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</w:t>
      </w:r>
    </w:p>
    <w:p w14:paraId="2332FE5B" w14:textId="45FB9B05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plt.title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("Food Waste by Restaurant")</w:t>
      </w:r>
    </w:p>
    <w:p w14:paraId="29F443B0" w14:textId="6076F64A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plt.xlabel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("Restaurant")</w:t>
      </w:r>
    </w:p>
    <w:p w14:paraId="0DDAF712" w14:textId="4ED36F2A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plt.ylabel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("Total Food Waste (kg)")</w:t>
      </w:r>
    </w:p>
    <w:p w14:paraId="0E5202A0" w14:textId="205C88E2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plt.xticks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(rotation=45, ha="right")</w:t>
      </w:r>
    </w:p>
    <w:p w14:paraId="3010DB7B" w14:textId="18FC0BCA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plt.tight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layout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</w:t>
      </w:r>
    </w:p>
    <w:p w14:paraId="02890237" w14:textId="185CF504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plt.show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()</w:t>
      </w:r>
    </w:p>
    <w:p w14:paraId="2E41E80D" w14:textId="41304982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--------------------------------</w:t>
      </w:r>
    </w:p>
    <w:p w14:paraId="337B6DDD" w14:textId="7480DCC3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3. Pie Chart – Food Item Distribution</w:t>
      </w:r>
    </w:p>
    <w:p w14:paraId="2D2CBC55" w14:textId="0EA20B32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# --------------------------------</w:t>
      </w:r>
    </w:p>
    <w:p w14:paraId="2841CB31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food_waste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df.groupby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</w:p>
    <w:p w14:paraId="7F1CE71F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"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Food_Item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</w:t>
      </w:r>
    </w:p>
    <w:p w14:paraId="0AA4099B" w14:textId="7994356F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)[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Waste_Amount_kg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"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].sum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()</w:t>
      </w:r>
    </w:p>
    <w:p w14:paraId="521124EC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top_food_items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=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food_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waste.sort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values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gramEnd"/>
    </w:p>
    <w:p w14:paraId="76C2529D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ascending=False</w:t>
      </w:r>
    </w:p>
    <w:p w14:paraId="45B54C04" w14:textId="45D2CCF9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).head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(6)</w:t>
      </w:r>
    </w:p>
    <w:p w14:paraId="344B3B65" w14:textId="430E4ACB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plt.figure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figsize</w:t>
      </w:r>
      <w:proofErr w:type="spellEnd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=(</w:t>
      </w:r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8, 8))</w:t>
      </w:r>
    </w:p>
    <w:p w14:paraId="4532714D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plt.pie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</w:t>
      </w:r>
      <w:proofErr w:type="gramEnd"/>
    </w:p>
    <w:p w14:paraId="3B31681F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top_food_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items.values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,</w:t>
      </w:r>
    </w:p>
    <w:p w14:paraId="71743C3C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labels=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top_food_</w:t>
      </w:r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items.index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,</w:t>
      </w:r>
    </w:p>
    <w:p w14:paraId="1337B4DF" w14:textId="77777777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    </w:t>
      </w:r>
      <w:proofErr w:type="spell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autopct</w:t>
      </w:r>
      <w:proofErr w:type="spell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="%1.1f%%"</w:t>
      </w:r>
    </w:p>
    <w:p w14:paraId="59366194" w14:textId="16581B86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)</w:t>
      </w:r>
    </w:p>
    <w:p w14:paraId="39454AD8" w14:textId="4D24ABFC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plt.title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("Top 6 Food Items by Food Waste")</w:t>
      </w:r>
    </w:p>
    <w:p w14:paraId="72F9EAED" w14:textId="32551AC2" w:rsidR="00FC218D" w:rsidRPr="00FC218D" w:rsidRDefault="00FC218D" w:rsidP="00FC21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proofErr w:type="spellStart"/>
      <w:proofErr w:type="gramStart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plt.show</w:t>
      </w:r>
      <w:proofErr w:type="spellEnd"/>
      <w:proofErr w:type="gramEnd"/>
      <w:r w:rsidRPr="00FC218D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()</w:t>
      </w:r>
    </w:p>
    <w:p w14:paraId="262E80FA" w14:textId="77777777" w:rsidR="00D60FB3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634AD51A" w14:textId="77777777" w:rsidR="00FC218D" w:rsidRDefault="00FC218D" w:rsidP="00D60FB3">
      <w:pPr>
        <w:rPr>
          <w:rFonts w:ascii="Times New Roman" w:hAnsi="Times New Roman" w:cs="Times New Roman"/>
          <w:color w:val="000000" w:themeColor="text1"/>
        </w:rPr>
      </w:pPr>
    </w:p>
    <w:p w14:paraId="0E04D120" w14:textId="77777777" w:rsidR="00FC218D" w:rsidRDefault="00FC218D" w:rsidP="00D60FB3">
      <w:pPr>
        <w:rPr>
          <w:rFonts w:ascii="Times New Roman" w:hAnsi="Times New Roman" w:cs="Times New Roman"/>
          <w:color w:val="000000" w:themeColor="text1"/>
        </w:rPr>
      </w:pPr>
    </w:p>
    <w:p w14:paraId="07413FCB" w14:textId="77777777" w:rsidR="00FC218D" w:rsidRDefault="00FC218D" w:rsidP="00D60FB3">
      <w:pPr>
        <w:rPr>
          <w:rFonts w:ascii="Times New Roman" w:hAnsi="Times New Roman" w:cs="Times New Roman"/>
          <w:color w:val="000000" w:themeColor="text1"/>
        </w:rPr>
      </w:pPr>
    </w:p>
    <w:p w14:paraId="420DF43D" w14:textId="77777777" w:rsidR="00FC218D" w:rsidRPr="00E904C5" w:rsidRDefault="00FC218D" w:rsidP="00D60FB3">
      <w:pPr>
        <w:rPr>
          <w:rFonts w:ascii="Times New Roman" w:hAnsi="Times New Roman" w:cs="Times New Roman"/>
          <w:color w:val="000000" w:themeColor="text1"/>
        </w:rPr>
      </w:pPr>
    </w:p>
    <w:p w14:paraId="6116BCCD" w14:textId="77777777" w:rsidR="00D60FB3" w:rsidRPr="00FC218D" w:rsidRDefault="00D60FB3" w:rsidP="00D60FB3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C218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OUTPUT</w:t>
      </w:r>
    </w:p>
    <w:p w14:paraId="0B7CA732" w14:textId="77777777" w:rsidR="00FC218D" w:rsidRDefault="00FC218D" w:rsidP="00D60FB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60FDC4C2" w14:textId="13C7B954" w:rsidR="00FC218D" w:rsidRPr="001A6C50" w:rsidRDefault="00FC218D" w:rsidP="00D60FB3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A6C5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LINE CHART</w:t>
      </w:r>
    </w:p>
    <w:p w14:paraId="3CFE898A" w14:textId="4EC7A69C" w:rsidR="00D60FB3" w:rsidRDefault="00FC218D" w:rsidP="00D60FB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1"/>
          <w:szCs w:val="21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noProof/>
          <w:color w:val="1F1F1F"/>
          <w:kern w:val="0"/>
          <w:sz w:val="21"/>
          <w:szCs w:val="21"/>
          <w:lang w:eastAsia="en-GB"/>
          <w14:ligatures w14:val="none"/>
        </w:rPr>
        <w:drawing>
          <wp:inline distT="0" distB="0" distL="0" distR="0" wp14:anchorId="5C4F96BF" wp14:editId="745702B0">
            <wp:extent cx="5553850" cy="3572374"/>
            <wp:effectExtent l="0" t="0" r="0" b="9525"/>
            <wp:docPr id="16048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08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8718F" w14:textId="77777777" w:rsidR="00FC218D" w:rsidRDefault="00FC218D" w:rsidP="00D60FB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1"/>
          <w:szCs w:val="21"/>
          <w:lang w:eastAsia="en-GB"/>
          <w14:ligatures w14:val="none"/>
        </w:rPr>
      </w:pPr>
    </w:p>
    <w:p w14:paraId="7CC319C0" w14:textId="77777777" w:rsidR="00FC218D" w:rsidRDefault="00FC218D" w:rsidP="00D60FB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1"/>
          <w:szCs w:val="21"/>
          <w:lang w:eastAsia="en-GB"/>
          <w14:ligatures w14:val="none"/>
        </w:rPr>
      </w:pPr>
    </w:p>
    <w:p w14:paraId="0D6EB157" w14:textId="173BCAA3" w:rsidR="00FC218D" w:rsidRPr="001A6C50" w:rsidRDefault="00FC218D" w:rsidP="00D60FB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en-GB"/>
          <w14:ligatures w14:val="none"/>
        </w:rPr>
      </w:pPr>
      <w:r w:rsidRPr="001A6C50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en-GB"/>
          <w14:ligatures w14:val="none"/>
        </w:rPr>
        <w:t>BAR CHART</w:t>
      </w:r>
    </w:p>
    <w:p w14:paraId="3047A8DD" w14:textId="5769A1FF" w:rsidR="00FC218D" w:rsidRPr="00FC218D" w:rsidRDefault="00FC218D" w:rsidP="00FC218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kern w:val="0"/>
          <w:sz w:val="28"/>
          <w:szCs w:val="28"/>
          <w:lang w:eastAsia="en-GB"/>
          <w14:ligatures w14:val="none"/>
        </w:rPr>
      </w:pPr>
      <w:r w:rsidRPr="00FC218D">
        <w:rPr>
          <w:rFonts w:ascii="Times New Roman" w:eastAsia="Times New Roman" w:hAnsi="Times New Roman" w:cs="Times New Roman"/>
          <w:b/>
          <w:bCs/>
          <w:noProof/>
          <w:color w:val="1F1F1F"/>
          <w:kern w:val="0"/>
          <w:sz w:val="28"/>
          <w:szCs w:val="28"/>
          <w:lang w:eastAsia="en-GB"/>
          <w14:ligatures w14:val="none"/>
        </w:rPr>
        <w:drawing>
          <wp:inline distT="0" distB="0" distL="0" distR="0" wp14:anchorId="0A78896F" wp14:editId="4D3D19FA">
            <wp:extent cx="5401429" cy="3153215"/>
            <wp:effectExtent l="0" t="0" r="8890" b="9525"/>
            <wp:docPr id="161696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967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D56C" w14:textId="77777777" w:rsidR="00FC218D" w:rsidRPr="00E904C5" w:rsidRDefault="00FC218D" w:rsidP="00D60FB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1"/>
          <w:szCs w:val="21"/>
          <w:lang w:eastAsia="en-GB"/>
          <w14:ligatures w14:val="none"/>
        </w:rPr>
      </w:pPr>
    </w:p>
    <w:p w14:paraId="0BEF512C" w14:textId="42207708" w:rsidR="00D60FB3" w:rsidRPr="00E904C5" w:rsidRDefault="00D60FB3" w:rsidP="00D60FB3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kern w:val="0"/>
          <w:sz w:val="21"/>
          <w:szCs w:val="21"/>
          <w:lang w:eastAsia="en-GB"/>
          <w14:ligatures w14:val="none"/>
        </w:rPr>
      </w:pPr>
    </w:p>
    <w:p w14:paraId="7709B6E2" w14:textId="2DF4E83F" w:rsidR="00D60FB3" w:rsidRPr="00E904C5" w:rsidRDefault="00D60FB3" w:rsidP="00D60FB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F1F1F"/>
          <w:kern w:val="0"/>
          <w:sz w:val="21"/>
          <w:szCs w:val="21"/>
          <w:lang w:eastAsia="en-GB"/>
          <w14:ligatures w14:val="none"/>
        </w:rPr>
      </w:pPr>
    </w:p>
    <w:p w14:paraId="4AB9FB41" w14:textId="77777777" w:rsidR="00D60FB3" w:rsidRPr="00E904C5" w:rsidRDefault="00D60FB3" w:rsidP="00D60FB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5BE8CFE4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0D7C5185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7550202C" w14:textId="691B91D0" w:rsidR="00D60FB3" w:rsidRPr="001A6C50" w:rsidRDefault="00FC218D" w:rsidP="00D60FB3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A6C5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PIE CHART</w:t>
      </w:r>
    </w:p>
    <w:p w14:paraId="3EFA4223" w14:textId="270BDE7C" w:rsidR="00FC218D" w:rsidRPr="00FC218D" w:rsidRDefault="00FC218D" w:rsidP="00FC218D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C218D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0D630681" wp14:editId="2AFD32F8">
            <wp:extent cx="5077534" cy="3153215"/>
            <wp:effectExtent l="0" t="0" r="8890" b="9525"/>
            <wp:docPr id="361402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402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F356B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7CE0FFE4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5EC5CC9B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65473D09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78FD5D3B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2AEE8DE8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1CC6BF4C" w14:textId="77777777" w:rsidR="00D60FB3" w:rsidRPr="00E904C5" w:rsidRDefault="00D60FB3" w:rsidP="00D60FB3">
      <w:pPr>
        <w:rPr>
          <w:rFonts w:ascii="Times New Roman" w:hAnsi="Times New Roman" w:cs="Times New Roman"/>
          <w:color w:val="000000" w:themeColor="text1"/>
        </w:rPr>
      </w:pPr>
    </w:p>
    <w:p w14:paraId="0FA57B10" w14:textId="77777777" w:rsidR="00D60FB3" w:rsidRDefault="00D60FB3" w:rsidP="00D60FB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1EA3C3FA" w14:textId="77777777" w:rsidR="00FC218D" w:rsidRDefault="00FC218D" w:rsidP="00D60FB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653D428F" w14:textId="77777777" w:rsidR="00FC218D" w:rsidRDefault="00FC218D" w:rsidP="00D60FB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5899C4F1" w14:textId="77777777" w:rsidR="00FC218D" w:rsidRDefault="00FC218D" w:rsidP="00D60FB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12CD8F34" w14:textId="77777777" w:rsidR="00FC218D" w:rsidRDefault="00FC218D" w:rsidP="00D60FB3">
      <w:pPr>
        <w:rPr>
          <w:rFonts w:ascii="Times New Roman" w:hAnsi="Times New Roman" w:cs="Times New Roman"/>
          <w:b/>
          <w:bCs/>
          <w:color w:val="000000" w:themeColor="text1"/>
        </w:rPr>
      </w:pPr>
    </w:p>
    <w:p w14:paraId="5A6ECDFB" w14:textId="0F2E6A2B" w:rsidR="00D60FB3" w:rsidRPr="001A6C50" w:rsidRDefault="00D60FB3" w:rsidP="00D60FB3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A6C5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RESULT</w:t>
      </w:r>
    </w:p>
    <w:p w14:paraId="08DC1D5C" w14:textId="5ECF0675" w:rsidR="00807DF1" w:rsidRPr="00250734" w:rsidRDefault="00807DF1" w:rsidP="00CC4886">
      <w:pPr>
        <w:rPr>
          <w:rFonts w:ascii="Times New Roman" w:hAnsi="Times New Roman" w:cs="Times New Roman"/>
        </w:rPr>
      </w:pPr>
    </w:p>
    <w:sectPr w:rsidR="00807DF1" w:rsidRPr="00250734" w:rsidSect="00CC4886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ADF3E" w14:textId="77777777" w:rsidR="006A01E1" w:rsidRDefault="006A01E1" w:rsidP="00FC218D">
      <w:pPr>
        <w:spacing w:after="0" w:line="240" w:lineRule="auto"/>
      </w:pPr>
      <w:r>
        <w:separator/>
      </w:r>
    </w:p>
  </w:endnote>
  <w:endnote w:type="continuationSeparator" w:id="0">
    <w:p w14:paraId="20B287D2" w14:textId="77777777" w:rsidR="006A01E1" w:rsidRDefault="006A01E1" w:rsidP="00FC2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64239" w14:textId="77777777" w:rsidR="006A01E1" w:rsidRDefault="006A01E1" w:rsidP="00FC218D">
      <w:pPr>
        <w:spacing w:after="0" w:line="240" w:lineRule="auto"/>
      </w:pPr>
      <w:r>
        <w:separator/>
      </w:r>
    </w:p>
  </w:footnote>
  <w:footnote w:type="continuationSeparator" w:id="0">
    <w:p w14:paraId="70F5A916" w14:textId="77777777" w:rsidR="006A01E1" w:rsidRDefault="006A01E1" w:rsidP="00FC21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43F73"/>
    <w:multiLevelType w:val="multilevel"/>
    <w:tmpl w:val="C420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F6601"/>
    <w:multiLevelType w:val="multilevel"/>
    <w:tmpl w:val="05B4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92F9D"/>
    <w:multiLevelType w:val="multilevel"/>
    <w:tmpl w:val="C6BE080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123112D9"/>
    <w:multiLevelType w:val="multilevel"/>
    <w:tmpl w:val="8F900EF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186503B0"/>
    <w:multiLevelType w:val="multilevel"/>
    <w:tmpl w:val="41E4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4D1FF1"/>
    <w:multiLevelType w:val="multilevel"/>
    <w:tmpl w:val="544692C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24C7235B"/>
    <w:multiLevelType w:val="multilevel"/>
    <w:tmpl w:val="0B8C7FE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511C647F"/>
    <w:multiLevelType w:val="multilevel"/>
    <w:tmpl w:val="556A558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586E2E7D"/>
    <w:multiLevelType w:val="multilevel"/>
    <w:tmpl w:val="4158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F3593"/>
    <w:multiLevelType w:val="multilevel"/>
    <w:tmpl w:val="D6D2EF5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5C783169"/>
    <w:multiLevelType w:val="multilevel"/>
    <w:tmpl w:val="66B6ABF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63422A73"/>
    <w:multiLevelType w:val="multilevel"/>
    <w:tmpl w:val="96D6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A01B26"/>
    <w:multiLevelType w:val="multilevel"/>
    <w:tmpl w:val="840A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09444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46831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5171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8835464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15619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0795049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46933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90596905">
    <w:abstractNumId w:val="1"/>
  </w:num>
  <w:num w:numId="9" w16cid:durableId="1663266933">
    <w:abstractNumId w:val="11"/>
  </w:num>
  <w:num w:numId="10" w16cid:durableId="125197039">
    <w:abstractNumId w:val="12"/>
  </w:num>
  <w:num w:numId="11" w16cid:durableId="549999188">
    <w:abstractNumId w:val="8"/>
  </w:num>
  <w:num w:numId="12" w16cid:durableId="315492742">
    <w:abstractNumId w:val="4"/>
  </w:num>
  <w:num w:numId="13" w16cid:durableId="59332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886"/>
    <w:rsid w:val="00141F73"/>
    <w:rsid w:val="001A0F0C"/>
    <w:rsid w:val="001A6C50"/>
    <w:rsid w:val="00224B46"/>
    <w:rsid w:val="00250734"/>
    <w:rsid w:val="002734FA"/>
    <w:rsid w:val="00307FDD"/>
    <w:rsid w:val="003818B4"/>
    <w:rsid w:val="00465D0D"/>
    <w:rsid w:val="00480402"/>
    <w:rsid w:val="004E30A2"/>
    <w:rsid w:val="0058705A"/>
    <w:rsid w:val="006269B4"/>
    <w:rsid w:val="00627355"/>
    <w:rsid w:val="00675DEE"/>
    <w:rsid w:val="006A01E1"/>
    <w:rsid w:val="006C6E99"/>
    <w:rsid w:val="00782F91"/>
    <w:rsid w:val="00797011"/>
    <w:rsid w:val="00807DF1"/>
    <w:rsid w:val="008E5DFA"/>
    <w:rsid w:val="009748EF"/>
    <w:rsid w:val="00A24F53"/>
    <w:rsid w:val="00A67A22"/>
    <w:rsid w:val="00B124DC"/>
    <w:rsid w:val="00B20301"/>
    <w:rsid w:val="00B32DF3"/>
    <w:rsid w:val="00C248B2"/>
    <w:rsid w:val="00CC4886"/>
    <w:rsid w:val="00CD3AF3"/>
    <w:rsid w:val="00D53A7B"/>
    <w:rsid w:val="00D60FB3"/>
    <w:rsid w:val="00E57F69"/>
    <w:rsid w:val="00FC218D"/>
    <w:rsid w:val="00FD3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3E27F"/>
  <w15:chartTrackingRefBased/>
  <w15:docId w15:val="{922CE7DB-FF3E-42ED-B4A8-9788DB9C1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4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4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4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88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21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18D"/>
  </w:style>
  <w:style w:type="paragraph" w:styleId="Footer">
    <w:name w:val="footer"/>
    <w:basedOn w:val="Normal"/>
    <w:link w:val="FooterChar"/>
    <w:uiPriority w:val="99"/>
    <w:unhideWhenUsed/>
    <w:rsid w:val="00FC21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1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D5E0D-17D0-422C-A43A-B620545E4F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409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Arul Arasan</dc:creator>
  <cp:keywords/>
  <dc:description/>
  <cp:lastModifiedBy>POOJASREE K</cp:lastModifiedBy>
  <cp:revision>3</cp:revision>
  <dcterms:created xsi:type="dcterms:W3CDTF">2026-09-04T17:30:00Z</dcterms:created>
  <dcterms:modified xsi:type="dcterms:W3CDTF">2026-09-09T14:23:00Z</dcterms:modified>
</cp:coreProperties>
</file>