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3007BD58" w14:textId="6C57B6DE" w:rsidR="00F90B6B" w:rsidRPr="00F90B6B" w:rsidRDefault="00F90B6B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B6B">
        <w:rPr>
          <w:rFonts w:ascii="Times New Roman" w:eastAsia="Times New Roman" w:hAnsi="Times New Roman" w:cs="Times New Roman"/>
          <w:sz w:val="24"/>
          <w:szCs w:val="24"/>
          <w:lang w:eastAsia="en-GB"/>
        </w:rPr>
        <w:t>To perform data inspection, filtering, sorting, grouping, aggregation, descriptive statistical analysis, and correlation analysis on the Food Waste Analysis dataset using Pandas, and to visualize the analytical results using Matplotlib.</w:t>
      </w:r>
    </w:p>
    <w:p w14:paraId="3A929CD5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05F1C954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1: Dataset Inspection</w:t>
      </w:r>
    </w:p>
    <w:p w14:paraId="16F47288" w14:textId="549786EE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Import the </w:t>
      </w:r>
      <w:r w:rsidRPr="00895578">
        <w:rPr>
          <w:sz w:val="22"/>
          <w:szCs w:val="22"/>
        </w:rPr>
        <w:t>Food Waste Analysis dataset</w:t>
      </w:r>
      <w:r w:rsidRPr="00F90B6B">
        <w:rPr>
          <w:sz w:val="22"/>
          <w:szCs w:val="22"/>
        </w:rPr>
        <w:t xml:space="preserve">. </w:t>
      </w:r>
    </w:p>
    <w:p w14:paraId="3ADA8720" w14:textId="738637AF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Display the first few records of the dataset. </w:t>
      </w:r>
    </w:p>
    <w:p w14:paraId="6C7EA78C" w14:textId="7F13256A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Check the dimensions of the dataset. </w:t>
      </w:r>
    </w:p>
    <w:p w14:paraId="51EE864B" w14:textId="1C8F42A1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Display the data types of the attributes. </w:t>
      </w:r>
    </w:p>
    <w:p w14:paraId="3A976B03" w14:textId="3EFBDC5A" w:rsidR="00F90B6B" w:rsidRPr="00F90B6B" w:rsidRDefault="00F90B6B" w:rsidP="00F90B6B">
      <w:pPr>
        <w:pStyle w:val="NormalWeb"/>
        <w:numPr>
          <w:ilvl w:val="0"/>
          <w:numId w:val="20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Generate a statistical summary of the numerical attributes.</w:t>
      </w:r>
    </w:p>
    <w:p w14:paraId="6AC197C1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2: Filtering Data</w:t>
      </w:r>
    </w:p>
    <w:p w14:paraId="597A7D77" w14:textId="36168607" w:rsidR="00F90B6B" w:rsidRPr="00895578" w:rsidRDefault="00F90B6B" w:rsidP="00F90B6B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Select the required attribute such as </w:t>
      </w:r>
      <w:r w:rsidRPr="00895578">
        <w:rPr>
          <w:sz w:val="22"/>
          <w:szCs w:val="22"/>
        </w:rPr>
        <w:t xml:space="preserve">Waste Amount or Customers. </w:t>
      </w:r>
    </w:p>
    <w:p w14:paraId="4B2C306C" w14:textId="0606455E" w:rsidR="00F90B6B" w:rsidRPr="00F90B6B" w:rsidRDefault="00F90B6B" w:rsidP="00F90B6B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Specify a suitable filtering condition. </w:t>
      </w:r>
    </w:p>
    <w:p w14:paraId="794A722D" w14:textId="399FE0FE" w:rsidR="00F90B6B" w:rsidRPr="00F90B6B" w:rsidRDefault="00F90B6B" w:rsidP="00F90B6B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Apply the condition to the dataset. </w:t>
      </w:r>
    </w:p>
    <w:p w14:paraId="5D965572" w14:textId="458752CE" w:rsidR="00F90B6B" w:rsidRPr="00F90B6B" w:rsidRDefault="00F90B6B" w:rsidP="00F90B6B">
      <w:pPr>
        <w:pStyle w:val="NormalWeb"/>
        <w:numPr>
          <w:ilvl w:val="0"/>
          <w:numId w:val="22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Display the filtered records.</w:t>
      </w:r>
    </w:p>
    <w:p w14:paraId="5115965B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3: Sorting Data</w:t>
      </w:r>
    </w:p>
    <w:p w14:paraId="0C0A1F2C" w14:textId="61399003" w:rsidR="00F90B6B" w:rsidRPr="00F90B6B" w:rsidRDefault="00F90B6B" w:rsidP="00F90B6B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Select the attribute to be sorted such as </w:t>
      </w:r>
      <w:r w:rsidRPr="00895578">
        <w:rPr>
          <w:sz w:val="22"/>
          <w:szCs w:val="22"/>
        </w:rPr>
        <w:t>Waste Amount or Customers.</w:t>
      </w:r>
      <w:r w:rsidRPr="00F90B6B">
        <w:rPr>
          <w:sz w:val="22"/>
          <w:szCs w:val="22"/>
        </w:rPr>
        <w:t xml:space="preserve"> </w:t>
      </w:r>
    </w:p>
    <w:p w14:paraId="7B5A925A" w14:textId="3D28ABD7" w:rsidR="00F90B6B" w:rsidRPr="00F90B6B" w:rsidRDefault="00F90B6B" w:rsidP="00F90B6B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Apply the </w:t>
      </w:r>
      <w:proofErr w:type="spellStart"/>
      <w:r w:rsidRPr="00F90B6B">
        <w:rPr>
          <w:sz w:val="22"/>
          <w:szCs w:val="22"/>
        </w:rPr>
        <w:t>sort_</w:t>
      </w:r>
      <w:proofErr w:type="gramStart"/>
      <w:r w:rsidRPr="00F90B6B">
        <w:rPr>
          <w:sz w:val="22"/>
          <w:szCs w:val="22"/>
        </w:rPr>
        <w:t>values</w:t>
      </w:r>
      <w:proofErr w:type="spellEnd"/>
      <w:r w:rsidRPr="00F90B6B">
        <w:rPr>
          <w:sz w:val="22"/>
          <w:szCs w:val="22"/>
        </w:rPr>
        <w:t>(</w:t>
      </w:r>
      <w:proofErr w:type="gramEnd"/>
      <w:r w:rsidRPr="00F90B6B">
        <w:rPr>
          <w:sz w:val="22"/>
          <w:szCs w:val="22"/>
        </w:rPr>
        <w:t xml:space="preserve">) function. </w:t>
      </w:r>
    </w:p>
    <w:p w14:paraId="5CAD8FD0" w14:textId="5C553E48" w:rsidR="00F90B6B" w:rsidRPr="00F90B6B" w:rsidRDefault="00F90B6B" w:rsidP="00F90B6B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Specify the sorting order. </w:t>
      </w:r>
    </w:p>
    <w:p w14:paraId="235021F6" w14:textId="4D432E91" w:rsidR="00F90B6B" w:rsidRPr="00F90B6B" w:rsidRDefault="00F90B6B" w:rsidP="00F90B6B">
      <w:pPr>
        <w:pStyle w:val="NormalWeb"/>
        <w:numPr>
          <w:ilvl w:val="0"/>
          <w:numId w:val="24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Display the sorted dataset.</w:t>
      </w:r>
    </w:p>
    <w:p w14:paraId="29F04CC3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4: Statistical Analysis</w:t>
      </w:r>
    </w:p>
    <w:p w14:paraId="7AAB6D86" w14:textId="6B7694A2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Select the required numerical attribute such as </w:t>
      </w:r>
      <w:r w:rsidRPr="00895578">
        <w:rPr>
          <w:sz w:val="22"/>
          <w:szCs w:val="22"/>
        </w:rPr>
        <w:t>Waste Amount</w:t>
      </w:r>
      <w:r w:rsidRPr="00F90B6B">
        <w:rPr>
          <w:sz w:val="22"/>
          <w:szCs w:val="22"/>
        </w:rPr>
        <w:t xml:space="preserve">. </w:t>
      </w:r>
    </w:p>
    <w:p w14:paraId="1D959BAD" w14:textId="67B6C483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mean. </w:t>
      </w:r>
    </w:p>
    <w:p w14:paraId="0F820834" w14:textId="699DC7C7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median. </w:t>
      </w:r>
    </w:p>
    <w:p w14:paraId="0A8169E4" w14:textId="6506169A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mode. </w:t>
      </w:r>
    </w:p>
    <w:p w14:paraId="21C80FBE" w14:textId="359DEEB5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standard deviation. </w:t>
      </w:r>
    </w:p>
    <w:p w14:paraId="2C9A046C" w14:textId="06DB6AA7" w:rsidR="00F90B6B" w:rsidRPr="00F90B6B" w:rsidRDefault="00F90B6B" w:rsidP="00F90B6B">
      <w:pPr>
        <w:pStyle w:val="NormalWeb"/>
        <w:numPr>
          <w:ilvl w:val="0"/>
          <w:numId w:val="26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Display the calculated statistical measures</w:t>
      </w:r>
    </w:p>
    <w:p w14:paraId="201DB79E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5: Grouping and Aggregation</w:t>
      </w:r>
    </w:p>
    <w:p w14:paraId="3612475C" w14:textId="5876EA2C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t xml:space="preserve">Select a categorical attribute such as City, Restaurant Name, or Food Item. </w:t>
      </w:r>
    </w:p>
    <w:p w14:paraId="764870CE" w14:textId="03D716AD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t xml:space="preserve">Apply the </w:t>
      </w:r>
      <w:proofErr w:type="spellStart"/>
      <w:proofErr w:type="gramStart"/>
      <w:r w:rsidRPr="00895578">
        <w:rPr>
          <w:sz w:val="22"/>
          <w:szCs w:val="22"/>
        </w:rPr>
        <w:t>groupby</w:t>
      </w:r>
      <w:proofErr w:type="spellEnd"/>
      <w:r w:rsidRPr="00895578">
        <w:rPr>
          <w:sz w:val="22"/>
          <w:szCs w:val="22"/>
        </w:rPr>
        <w:t>(</w:t>
      </w:r>
      <w:proofErr w:type="gramEnd"/>
      <w:r w:rsidRPr="00895578">
        <w:rPr>
          <w:sz w:val="22"/>
          <w:szCs w:val="22"/>
        </w:rPr>
        <w:t xml:space="preserve">) function. </w:t>
      </w:r>
    </w:p>
    <w:p w14:paraId="541C8D9D" w14:textId="6D8DA91C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lastRenderedPageBreak/>
        <w:t xml:space="preserve">Select the required numerical attribute such as Waste Amount. </w:t>
      </w:r>
    </w:p>
    <w:p w14:paraId="6671A6C3" w14:textId="6E9D9533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t xml:space="preserve">Calculate an aggregate measure such as mean or sum. </w:t>
      </w:r>
    </w:p>
    <w:p w14:paraId="3EF18B76" w14:textId="2E71B373" w:rsidR="00F90B6B" w:rsidRPr="00895578" w:rsidRDefault="00895578" w:rsidP="00895578">
      <w:pPr>
        <w:pStyle w:val="NormalWeb"/>
        <w:numPr>
          <w:ilvl w:val="0"/>
          <w:numId w:val="28"/>
        </w:numPr>
        <w:spacing w:after="0" w:afterAutospacing="0"/>
        <w:rPr>
          <w:sz w:val="22"/>
          <w:szCs w:val="22"/>
        </w:rPr>
      </w:pPr>
      <w:r w:rsidRPr="00895578">
        <w:rPr>
          <w:sz w:val="22"/>
          <w:szCs w:val="22"/>
        </w:rPr>
        <w:t>Display the grouped results.</w:t>
      </w:r>
    </w:p>
    <w:p w14:paraId="7F9EC078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6: Correlation Analysis</w:t>
      </w:r>
    </w:p>
    <w:p w14:paraId="31CB131C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Select the required numerical attributes such as Prepared Quantity, Sold Quantity, Customers, and Waste Amount. </w:t>
      </w:r>
    </w:p>
    <w:p w14:paraId="56A8EB24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Apply the </w:t>
      </w:r>
      <w:proofErr w:type="spellStart"/>
      <w:proofErr w:type="gramStart"/>
      <w:r w:rsidRPr="00895578">
        <w:t>corr</w:t>
      </w:r>
      <w:proofErr w:type="spellEnd"/>
      <w:r w:rsidRPr="00895578">
        <w:t>(</w:t>
      </w:r>
      <w:proofErr w:type="gramEnd"/>
      <w:r w:rsidRPr="00895578">
        <w:t xml:space="preserve">) function. </w:t>
      </w:r>
    </w:p>
    <w:p w14:paraId="2951B958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Generate the correlation matrix. </w:t>
      </w:r>
    </w:p>
    <w:p w14:paraId="3F4022B6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proofErr w:type="spellStart"/>
      <w:r w:rsidRPr="00895578">
        <w:t>Analyze</w:t>
      </w:r>
      <w:proofErr w:type="spellEnd"/>
      <w:r w:rsidRPr="00895578">
        <w:t xml:space="preserve"> the correlation coefficient between the selected attributes. </w:t>
      </w:r>
    </w:p>
    <w:p w14:paraId="1A806D5F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Visualize the relationship using an appropriate graph. </w:t>
      </w:r>
    </w:p>
    <w:p w14:paraId="07591423" w14:textId="77777777" w:rsidR="00895578" w:rsidRPr="001C5CD3" w:rsidRDefault="00895578" w:rsidP="001C5CD3">
      <w:pPr>
        <w:pStyle w:val="NormalWeb"/>
        <w:spacing w:after="0" w:afterAutospacing="0"/>
        <w:rPr>
          <w:sz w:val="22"/>
          <w:szCs w:val="22"/>
        </w:rPr>
      </w:pPr>
    </w:p>
    <w:p w14:paraId="541925D1" w14:textId="77777777" w:rsidR="00A62318" w:rsidRPr="00E904C5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CODE</w:t>
      </w:r>
    </w:p>
    <w:p w14:paraId="1681BC0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kagglehub</w:t>
      </w:r>
      <w:proofErr w:type="spellEnd"/>
    </w:p>
    <w:p w14:paraId="0A173ED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import pandas as pd</w:t>
      </w:r>
    </w:p>
    <w:p w14:paraId="38D1D5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numpy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np</w:t>
      </w:r>
    </w:p>
    <w:p w14:paraId="65041FA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matplotlib.pyplot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</w:t>
      </w:r>
      <w:proofErr w:type="spellEnd"/>
    </w:p>
    <w:p w14:paraId="6A3FC92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seaborn as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</w:t>
      </w:r>
      <w:proofErr w:type="spellEnd"/>
    </w:p>
    <w:p w14:paraId="2C1585F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</w:t>
      </w:r>
      <w:proofErr w:type="spellEnd"/>
    </w:p>
    <w:p w14:paraId="50C0F43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5652D7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58DAEA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LOAD DATASET FROM KAGGLE</w:t>
      </w:r>
    </w:p>
    <w:p w14:paraId="0773268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317DDD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kagglehub</w:t>
      </w:r>
      <w:proofErr w:type="spellEnd"/>
    </w:p>
    <w:p w14:paraId="75A636A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</w:t>
      </w:r>
      <w:proofErr w:type="spellEnd"/>
    </w:p>
    <w:p w14:paraId="048C864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import pandas as pd</w:t>
      </w:r>
    </w:p>
    <w:p w14:paraId="1E074BC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numpy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np</w:t>
      </w:r>
    </w:p>
    <w:p w14:paraId="18F1B9F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C7777C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path = "/content"</w:t>
      </w:r>
    </w:p>
    <w:p w14:paraId="5E3A87E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67C596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"Dataset Path:")</w:t>
      </w:r>
    </w:p>
    <w:p w14:paraId="6B7E658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B0A1D8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print(path)</w:t>
      </w:r>
    </w:p>
    <w:p w14:paraId="7E1C698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309995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[f for f in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os.listdir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(path) if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f.endswith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(".csv")]</w:t>
      </w:r>
    </w:p>
    <w:p w14:paraId="424C801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BDAB1E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nCSV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Files Found:")</w:t>
      </w:r>
    </w:p>
    <w:p w14:paraId="5FE7793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E229A8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08E516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D5D70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"Food_Waste_Output.csv"</w:t>
      </w:r>
    </w:p>
    <w:p w14:paraId="3CA5FB2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6A022E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nSelected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CSV File:")</w:t>
      </w:r>
    </w:p>
    <w:p w14:paraId="0868438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2F24CD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47A5E3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57D783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pd.read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5978AE3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os.path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join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path,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),</w:t>
      </w:r>
    </w:p>
    <w:p w14:paraId="05C0599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encoding="latin1",</w:t>
      </w:r>
    </w:p>
    <w:p w14:paraId="3F398EA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low_memory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</w:t>
      </w:r>
    </w:p>
    <w:p w14:paraId="1E22A19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19E008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5876A1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Loaded Successfully")</w:t>
      </w:r>
    </w:p>
    <w:p w14:paraId="06FD40B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CA91A0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# ============================================================</w:t>
      </w:r>
    </w:p>
    <w:p w14:paraId="3E576A8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A9FD3C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1 - DATA INSPECTION</w:t>
      </w:r>
    </w:p>
    <w:p w14:paraId="208B6AD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F8F21F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115A78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6C836B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nFirst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09E6DF9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91BB18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675E7C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4487FA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nLast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4C55E76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69B746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df.tail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4CD2AF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DF5611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99AFE7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A20AA7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2 - SHAPE</w:t>
      </w:r>
    </w:p>
    <w:p w14:paraId="2237860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71D46E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9360AF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50B4E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nShape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of Dataset")</w:t>
      </w:r>
    </w:p>
    <w:p w14:paraId="6837BFD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DC7FD2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C480E7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360061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nRows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=",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[0])</w:t>
      </w:r>
    </w:p>
    <w:p w14:paraId="05D724F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9B19B1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"Columns =",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[1])</w:t>
      </w:r>
    </w:p>
    <w:p w14:paraId="1D9814F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E68ACA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0B5797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D016D3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3 - DATA TYPES</w:t>
      </w:r>
    </w:p>
    <w:p w14:paraId="0AC7F6E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456E10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4042B8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F06AD4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Types")</w:t>
      </w:r>
    </w:p>
    <w:p w14:paraId="2E32C22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4F3CF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df.dtypes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6E1BD2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D230FB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Info")</w:t>
      </w:r>
    </w:p>
    <w:p w14:paraId="151F757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2EA2BB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df.info(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C9C3BB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0AB975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1DA103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5ABFFF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4 - FILTERING</w:t>
      </w:r>
    </w:p>
    <w:p w14:paraId="1288851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A66D10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Food Waste Greater Than 10 kg</w:t>
      </w:r>
    </w:p>
    <w:p w14:paraId="756E7F5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B181F7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77C29F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162CDB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high_waste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 &gt; 10]</w:t>
      </w:r>
    </w:p>
    <w:p w14:paraId="567B797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9EEBD3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nRecords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Food Waste Greater Than 10 kg")</w:t>
      </w:r>
    </w:p>
    <w:p w14:paraId="36DDC6A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51B3FD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316E3F3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6D7C7F9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5C37B6C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Restaurant_Name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06C7C2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"City",</w:t>
      </w:r>
    </w:p>
    <w:p w14:paraId="3CE418B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Food_Item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159627C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Prepared_Quantity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C81200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Sold_Quantity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40B6E73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43D0082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1ED6D48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32A5317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668637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DBC00D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0798F5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27E2A2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5 - FILTER HIGH CUSTOMER COUNT</w:t>
      </w:r>
    </w:p>
    <w:p w14:paraId="2D249AB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05082A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BB0F32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E6DA2F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high_customers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["Customers"] &gt; 100]</w:t>
      </w:r>
    </w:p>
    <w:p w14:paraId="3F10EE1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78AA97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nRecords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Customers Greater Than 100")</w:t>
      </w:r>
    </w:p>
    <w:p w14:paraId="6D94348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9AF703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0A70B3B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customers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20AC379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09DEA01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Restaurant_Name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CAF3C5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"City",</w:t>
      </w:r>
    </w:p>
    <w:p w14:paraId="29AB784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Food_Item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2311F7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"Customers",</w:t>
      </w:r>
    </w:p>
    <w:p w14:paraId="2192025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Prepared_Quantity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7971583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0C530DA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694086E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0859ED00" w14:textId="6B834831" w:rsidR="00261243" w:rsidRPr="00261243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296B21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A3C4B9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62BE0A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6 - SORTING</w:t>
      </w:r>
    </w:p>
    <w:p w14:paraId="5C5549F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F04766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Sort by Waste Amount</w:t>
      </w:r>
    </w:p>
    <w:p w14:paraId="793E50A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6A9530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8E372F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8BF0AE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df.sort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74124C8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by="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7D0FE17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ascending=False</w:t>
      </w:r>
    </w:p>
    <w:p w14:paraId="6549721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DA9B5F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2B5A82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Records by Food Waste Amount")</w:t>
      </w:r>
    </w:p>
    <w:p w14:paraId="0DFFE21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C90651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3A84108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777BFD8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6ABB5F5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Restaurant_Name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14496B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"City",</w:t>
      </w:r>
    </w:p>
    <w:p w14:paraId="2F57DB9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Food_Item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88F8D7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Prepared_Quantity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1632D9C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Sold_Quantity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7D8C4E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12070BE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335FFD3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048253E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6DA1A8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838F48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C08C09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6D0745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BAR CHART</w:t>
      </w:r>
    </w:p>
    <w:p w14:paraId="060CC6A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32E280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TOP 10 RECORDS BY FOOD WASTE</w:t>
      </w:r>
    </w:p>
    <w:p w14:paraId="0CC3285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5EFF64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1C8367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8DD8AC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top10 =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3621EC8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E7CCB8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10, 5))</w:t>
      </w:r>
    </w:p>
    <w:p w14:paraId="24986F2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6EE049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plt.bar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7432D64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range(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(top10)),</w:t>
      </w:r>
    </w:p>
    <w:p w14:paraId="5D52DE7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top10["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4F2E884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72ED2F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A6089B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1490744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range(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(top10)),</w:t>
      </w:r>
    </w:p>
    <w:p w14:paraId="04CA454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top10["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Restaurant_Name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"],</w:t>
      </w:r>
    </w:p>
    <w:p w14:paraId="5ED07B1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rotation=90</w:t>
      </w:r>
    </w:p>
    <w:p w14:paraId="7F0E704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7F62E9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A66CFD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("Restaurant")</w:t>
      </w:r>
    </w:p>
    <w:p w14:paraId="05405BA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108C26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("Waste Amount (kg)")</w:t>
      </w:r>
    </w:p>
    <w:p w14:paraId="1816ADC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1491C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("Top 10 Restaurants by Food Waste")</w:t>
      </w:r>
    </w:p>
    <w:p w14:paraId="6528DF1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02B1B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E67D2A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00A2EF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1B84D5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67CB2E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7 - STATISTICAL ANALYSIS</w:t>
      </w:r>
    </w:p>
    <w:p w14:paraId="58E7A0F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9169F7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3F03E2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28CE7D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nMean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Food Waste =")</w:t>
      </w:r>
    </w:p>
    <w:p w14:paraId="62A6C0C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23E697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1F5FAAA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423A98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nMedian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Food Waste =")</w:t>
      </w:r>
    </w:p>
    <w:p w14:paraId="572AA0F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96DFB2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].median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2B499FD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286320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nMode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Food Waste =")</w:t>
      </w:r>
    </w:p>
    <w:p w14:paraId="313938F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B4B251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].mode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CDA902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7D966B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nStandard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Deviation =")</w:t>
      </w:r>
    </w:p>
    <w:p w14:paraId="2A462A9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0DC877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].std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746E62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5F8704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nMinimum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Food Waste =")</w:t>
      </w:r>
    </w:p>
    <w:p w14:paraId="66F78B1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1A0AA0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].min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4BA7CE3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F9F27F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nMaximum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Food Waste =")</w:t>
      </w:r>
    </w:p>
    <w:p w14:paraId="17CCFE9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E504C1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"].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max(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5982CDC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A1D9F4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D73C83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DD5085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8 - DESCRIPTIVE STATISTICS</w:t>
      </w:r>
    </w:p>
    <w:p w14:paraId="00AE2FC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56B98E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BD64EF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7A0CFC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nDescriptive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Statistics")</w:t>
      </w:r>
    </w:p>
    <w:p w14:paraId="1F508C1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01A428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3A77843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16183B5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3AA8B6F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Prepared_Quantity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75801D6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Sold_Quantity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4EF6274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Remaining_Quantity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44CD33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"Customers",</w:t>
      </w:r>
    </w:p>
    <w:p w14:paraId="225090D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Discount_Percent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7D1857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0BF9D54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0A782E0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].describe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F8BB57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DBC682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FF53BB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E00021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15D11E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9 - GROUPING</w:t>
      </w:r>
    </w:p>
    <w:p w14:paraId="7A83E9A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1A7DB1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Average Food Waste by City</w:t>
      </w:r>
    </w:p>
    <w:p w14:paraId="0F8C4A4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40A98F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59A9896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6DCAB6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group =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1AA9550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"City"</w:t>
      </w:r>
    </w:p>
    <w:p w14:paraId="6D2FE4F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)[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6170393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94ED5B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nAverage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Food Waste by City")</w:t>
      </w:r>
    </w:p>
    <w:p w14:paraId="5069507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3413C5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print(group)</w:t>
      </w:r>
    </w:p>
    <w:p w14:paraId="28B50EF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50C755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Visualization</w:t>
      </w:r>
    </w:p>
    <w:p w14:paraId="09FE99B9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75BFF2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group.plot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6F57ACA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kind="bar",</w:t>
      </w:r>
    </w:p>
    <w:p w14:paraId="118701F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8, 5)</w:t>
      </w:r>
    </w:p>
    <w:p w14:paraId="0364553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B255CE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3698F17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("City")</w:t>
      </w:r>
    </w:p>
    <w:p w14:paraId="23A32D4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60D31BF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Food Waste (kg)")</w:t>
      </w:r>
    </w:p>
    <w:p w14:paraId="033A394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BB3A71D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Food Waste by City")</w:t>
      </w:r>
    </w:p>
    <w:p w14:paraId="661EF35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C69CEB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plt.xticks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(rotation=45)</w:t>
      </w:r>
    </w:p>
    <w:p w14:paraId="122CC76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AE9C035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47FA7A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04F181E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55D131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EB1105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10 - AGGREGATION</w:t>
      </w:r>
    </w:p>
    <w:p w14:paraId="79CC0CE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416ED9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EA5188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EAA39F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summary = </w:t>
      </w:r>
      <w:proofErr w:type="spellStart"/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("City"</w:t>
      </w: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agg</w:t>
      </w:r>
      <w:proofErr w:type="spellEnd"/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({</w:t>
      </w:r>
    </w:p>
    <w:p w14:paraId="237DE962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06F20BB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": "mean",</w:t>
      </w:r>
    </w:p>
    <w:p w14:paraId="32476E64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962BE9A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Prepared_Quantity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": "mean",</w:t>
      </w:r>
    </w:p>
    <w:p w14:paraId="5C3716B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86EBB8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Sold_Quantity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": "mean",</w:t>
      </w:r>
    </w:p>
    <w:p w14:paraId="5B1BFB9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B906EE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"Customers": "mean"</w:t>
      </w:r>
    </w:p>
    <w:p w14:paraId="4EFB8EF3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3A7E3DC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})</w:t>
      </w:r>
    </w:p>
    <w:p w14:paraId="7ADD31C1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2CABA38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nCity</w:t>
      </w:r>
      <w:proofErr w:type="spellEnd"/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-wise Aggregation")</w:t>
      </w:r>
    </w:p>
    <w:p w14:paraId="0656A8A0" w14:textId="77777777" w:rsidR="00895578" w:rsidRPr="00895578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77702D4" w14:textId="458FB108" w:rsidR="00261243" w:rsidRPr="00261243" w:rsidRDefault="00895578" w:rsidP="00895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9557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print(summary)</w:t>
      </w:r>
    </w:p>
    <w:p w14:paraId="47C4556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20D875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0D170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11 - CORRELATION</w:t>
      </w:r>
    </w:p>
    <w:p w14:paraId="4D3930E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615BAC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AAC1CB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7D78FC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numeric = 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df.select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dtypes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13B458BB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include=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np.number</w:t>
      </w:r>
      <w:proofErr w:type="spellEnd"/>
      <w:proofErr w:type="gramEnd"/>
    </w:p>
    <w:p w14:paraId="08BCCCB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E052BB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76BED8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numeric.corr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283C47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4149EB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nCorrelation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Matrix")</w:t>
      </w:r>
    </w:p>
    <w:p w14:paraId="361A712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F73E3B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BF4020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AFEADD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12, 8))</w:t>
      </w:r>
    </w:p>
    <w:p w14:paraId="07610A0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0C9482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sns.heatmap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34E1520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,</w:t>
      </w:r>
    </w:p>
    <w:p w14:paraId="43141B2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annot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=False,</w:t>
      </w:r>
    </w:p>
    <w:p w14:paraId="756172E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cmap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coolwarm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36816D9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E5729A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0E6C58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("Food Waste Prediction Dataset Correlation Heatmap")</w:t>
      </w:r>
    </w:p>
    <w:p w14:paraId="003503F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CE6FE5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4B82BF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87C961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E95DCD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646BB8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12 - SCATTER PLOT</w:t>
      </w:r>
    </w:p>
    <w:p w14:paraId="5294776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4B5194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# Prepared Quantity vs Waste Amount</w:t>
      </w:r>
    </w:p>
    <w:p w14:paraId="5296E25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17572D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1C2FF5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0CA7BA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72F6B33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D45F24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plt.scatter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7F6C585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Prepared_Quantity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"],</w:t>
      </w:r>
    </w:p>
    <w:p w14:paraId="7A861DF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0639035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441323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43112A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("Prepared Quantity")</w:t>
      </w:r>
    </w:p>
    <w:p w14:paraId="49A51E8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E91120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("Waste Amount (kg)")</w:t>
      </w:r>
    </w:p>
    <w:p w14:paraId="7E6DB9C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27E328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("Prepared Quantity vs Food Waste")</w:t>
      </w:r>
    </w:p>
    <w:p w14:paraId="4E6580D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70BC3F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969C61B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E1B87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36DE7E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A6721E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13 - HISTOGRAM</w:t>
      </w:r>
    </w:p>
    <w:p w14:paraId="718C543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F88804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Food Waste Distribution</w:t>
      </w:r>
    </w:p>
    <w:p w14:paraId="22ADEEA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5A91B6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38C90F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2A1173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79044C2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4EA76B2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plt.hist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21D8654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(),</w:t>
      </w:r>
    </w:p>
    <w:p w14:paraId="05B1393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bins=30</w:t>
      </w:r>
    </w:p>
    <w:p w14:paraId="7AEDD61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13A1C2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D56ACD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("Waste Amount (kg)")</w:t>
      </w:r>
    </w:p>
    <w:p w14:paraId="0132193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9FEFE5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("Frequency")</w:t>
      </w:r>
    </w:p>
    <w:p w14:paraId="466F5C5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37599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("Distribution of Food Waste")</w:t>
      </w:r>
    </w:p>
    <w:p w14:paraId="1B74CEB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B2B530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81CA90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E8E477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3578D4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0D46EF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14 - BOXPLOT</w:t>
      </w:r>
    </w:p>
    <w:p w14:paraId="30B17862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364171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1D70F92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27D26A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5641EED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A73FA0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sns.boxplot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0E4BD58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x=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E4B86F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285934B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970446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("Food Waste Boxplot")</w:t>
      </w:r>
    </w:p>
    <w:p w14:paraId="42FC873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DD615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("Waste Amount (kg)")</w:t>
      </w:r>
    </w:p>
    <w:p w14:paraId="03EC1E3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44F4B0B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0FEA78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46DF1A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8DBBCE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0EAB6B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15 - VALUE COUNTS</w:t>
      </w:r>
    </w:p>
    <w:p w14:paraId="777091A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490813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6BA1B2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CB1ABB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nRestaurant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Counts")</w:t>
      </w:r>
    </w:p>
    <w:p w14:paraId="571697C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8C97B8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0494691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Restaurant_Name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C8FA38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D80DFD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417E94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45C84FB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C6682A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16 - UNIQUE VALUES</w:t>
      </w:r>
    </w:p>
    <w:p w14:paraId="23AE0E4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7660DE2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12F865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742BA3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Restaurants")</w:t>
      </w:r>
    </w:p>
    <w:p w14:paraId="45EF73D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3B524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14D115F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Restaurant_Name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4453F5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F9C8BF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3B2003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Cities")</w:t>
      </w:r>
    </w:p>
    <w:p w14:paraId="2EBDDE2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5010252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52C2D07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["City"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6C351E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E2AA08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45D340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Cuisine Types")</w:t>
      </w:r>
    </w:p>
    <w:p w14:paraId="26A2F53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4A55F8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674E61C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["Cuisine"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50A282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1B3024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B6A909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Food Items")</w:t>
      </w:r>
    </w:p>
    <w:p w14:paraId="023AD3CB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5DBD6C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DCB8DC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Food_Item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50BC57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FA357E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86FDB1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634AE3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0D2C6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17 - TOP 10 RESTAURANTS BY FOOD WASTE</w:t>
      </w:r>
    </w:p>
    <w:p w14:paraId="2A6E62B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7CE99E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BF39B1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B92CA6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Restaurants by Food Waste")</w:t>
      </w:r>
    </w:p>
    <w:p w14:paraId="596CB39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A330C6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restaurant_waste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536F0BF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Restaurant_Name</w:t>
      </w:r>
      <w:proofErr w:type="spellEnd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662A6F3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4FABB6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21F4070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29BE829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CA5B08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B720FA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restaurant_waste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1D0112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62ECC9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C6B014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01D3E3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18 - FOOD WASTE BY CITY</w:t>
      </w:r>
    </w:p>
    <w:p w14:paraId="4CE87EA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4F88C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C3E6E3E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2180C5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nFood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Waste by City")</w:t>
      </w:r>
    </w:p>
    <w:p w14:paraId="0F9EABA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52B8F5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city_waste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0326D18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("City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033FEDA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68BC99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7BC1E57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88C03B4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7700B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city_waste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663045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FA91B6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58CE39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903A89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19 - TOP 10 FOOD ITEMS BY FOOD WASTE</w:t>
      </w:r>
    </w:p>
    <w:p w14:paraId="1C66898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4B8067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2DDFDEB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962FAA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Food Items by Food Waste")</w:t>
      </w:r>
    </w:p>
    <w:p w14:paraId="4536FA8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9355A9D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food_waste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3EE22FD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Food_Item</w:t>
      </w:r>
      <w:proofErr w:type="spellEnd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06535B0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6D6D26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3A53D872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3DA36B6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15B132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DFB5BE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food_waste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F01430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E75070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A9CA809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6E7361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20 - MOST COMMON CUISINES</w:t>
      </w:r>
    </w:p>
    <w:p w14:paraId="7F12DB81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17BEB30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9FA45B6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1513693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nMost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Common Cuisine Types")</w:t>
      </w:r>
    </w:p>
    <w:p w14:paraId="53A78EFA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E24E41C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cuisines = (</w:t>
      </w:r>
    </w:p>
    <w:p w14:paraId="484FF777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["Cuisine"]</w:t>
      </w:r>
    </w:p>
    <w:p w14:paraId="3ED55C48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A421E02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7586031F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132B8A5" w14:textId="77777777" w:rsidR="008C2ECB" w:rsidRPr="008C2ECB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679EF3" w14:textId="01E25981" w:rsidR="00261243" w:rsidRPr="00261243" w:rsidRDefault="008C2ECB" w:rsidP="008C2EC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print(cuisines)</w:t>
      </w:r>
    </w:p>
    <w:p w14:paraId="6429C6D0" w14:textId="1666ECB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3BD4E56E" w14:textId="5AE4CBAF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21 - EXPORT DATA</w:t>
      </w:r>
    </w:p>
    <w:p w14:paraId="71728E71" w14:textId="0593F0CA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============================================================</w:t>
      </w:r>
    </w:p>
    <w:p w14:paraId="52CF6AF4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46EDAD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csv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0E18FA4A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"food_waste_data.csv",</w:t>
      </w:r>
    </w:p>
    <w:p w14:paraId="6F46A6D9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index=False</w:t>
      </w:r>
    </w:p>
    <w:p w14:paraId="18DB25F4" w14:textId="0E308F88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A4BC587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excel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37E59540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"food_waste_data.xlsx",</w:t>
      </w:r>
    </w:p>
    <w:p w14:paraId="7D9B7D7B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index=False</w:t>
      </w:r>
    </w:p>
    <w:p w14:paraId="4C5A7C13" w14:textId="77FF0256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656C629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json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09FCE3E5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food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_waste_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data.json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45BF893B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orient="records",</w:t>
      </w:r>
    </w:p>
    <w:p w14:paraId="60006962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indent=4</w:t>
      </w:r>
    </w:p>
    <w:p w14:paraId="0AD7C359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26DF2A5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7FA5461" w14:textId="0E4CE228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nCSV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, Excel and JSON files exported successfully.")</w:t>
      </w:r>
    </w:p>
    <w:p w14:paraId="74645A83" w14:textId="4126FB69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6C0BD138" w14:textId="0D098459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# FINAL REPORT</w:t>
      </w:r>
    </w:p>
    <w:p w14:paraId="1A2872A5" w14:textId="0F87C403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A4A8FFB" w14:textId="66776AE6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print("\n==============================================")</w:t>
      </w:r>
    </w:p>
    <w:p w14:paraId="3D498169" w14:textId="368CE1E3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"EXPERIMENT COMPLETED SUCCESSFULLY")</w:t>
      </w:r>
    </w:p>
    <w:p w14:paraId="52D7340A" w14:textId="55C294A2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"==============================================")</w:t>
      </w:r>
    </w:p>
    <w:p w14:paraId="4A87E9E0" w14:textId="24CCFC85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"Dataset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Shape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", 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df.shape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B242006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3869B8A" w14:textId="77777777" w:rsid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"Missing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Values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153029FE" w14:textId="10115215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   </w:t>
      </w:r>
      <w:proofErr w:type="spellStart"/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df.isnull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4C3D2F75" w14:textId="5E09C18A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2528154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2386DF4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"Total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Records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19DED57A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len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E631E95" w14:textId="3752C51E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B990881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48E8168D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"Total Prepared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Quantity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AB60953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Prepared_Quantity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490706D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435ACB6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A2F94EB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E70A3D5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"Total Sold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Quantity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2249FF84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Sold_Quantity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BDC3C54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B032009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F0B19D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69DAC4A6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"Total Food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Waste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8B714BC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].sum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72A33082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988DE9D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2D122C0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C2EE102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"Average Food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Waste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2D7B11F3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Waste_Amount_kg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].mean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56C5371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DF2B6B9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358D0E5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   "Number of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Restaurants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51529411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Restaurant_Name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nunique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77CF3702" w14:textId="502E7E2B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37E3951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C69C059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"Number of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Cities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0051411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["City"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nunique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19F7CCA" w14:textId="1A5BD60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E833F3A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4C1D78D9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"Number of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Cuisines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21B20270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["Cuisine"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nunique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352F26C1" w14:textId="084A5C7A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CEE9CCB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901FA0E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"Number of Food 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Items :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7BE2AA8C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Food_Item</w:t>
      </w:r>
      <w:proofErr w:type="spell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nunique</w:t>
      </w:r>
      <w:proofErr w:type="spellEnd"/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73458A97" w14:textId="7D60DEA5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D37213C" w14:textId="27CA639A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"Correlation Matrix Generated")</w:t>
      </w:r>
    </w:p>
    <w:p w14:paraId="4BA6D922" w14:textId="77777777" w:rsidR="008C2ECB" w:rsidRPr="008C2EC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8C2ECB">
        <w:rPr>
          <w:rFonts w:ascii="Times New Roman" w:eastAsia="Times New Roman" w:hAnsi="Times New Roman" w:cs="Times New Roman"/>
          <w:color w:val="000000" w:themeColor="text1"/>
          <w:lang w:eastAsia="en-GB"/>
        </w:rPr>
        <w:t>"==============================================")</w:t>
      </w:r>
    </w:p>
    <w:p w14:paraId="3738C6C6" w14:textId="5D601F8A" w:rsidR="00A62318" w:rsidRPr="00E904C5" w:rsidRDefault="00A62318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OUTPUT:</w:t>
      </w:r>
    </w:p>
    <w:p w14:paraId="6EFE883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Path:</w:t>
      </w:r>
    </w:p>
    <w:p w14:paraId="35BC6F5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/content/Food_Waste_Prediction_Dataset.csv</w:t>
      </w:r>
    </w:p>
    <w:p w14:paraId="1908097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460D2A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 File Found:</w:t>
      </w:r>
    </w:p>
    <w:p w14:paraId="717F47F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Food_Waste_Prediction_Dataset.csv</w:t>
      </w:r>
    </w:p>
    <w:p w14:paraId="3AF9622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C37DA6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Loaded Successfully</w:t>
      </w:r>
    </w:p>
    <w:p w14:paraId="55C144A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2749CB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First 5 Records</w:t>
      </w:r>
    </w:p>
    <w:p w14:paraId="7EAC88E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Restaurant_ID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City       Cuisine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Item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3C0C9B6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          R001    Spice Garden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Chennai  South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Indian    Pongal   </w:t>
      </w:r>
    </w:p>
    <w:p w14:paraId="4AB35D2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          R005      Green Bowl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Mumbai  South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Indian      Dosa   </w:t>
      </w:r>
    </w:p>
    <w:p w14:paraId="5E0A19C7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          R002     Urban Bites   Bengaluru       Italian     Pasta   </w:t>
      </w:r>
    </w:p>
    <w:p w14:paraId="448BDB5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          R004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South Indian     Meals   </w:t>
      </w:r>
    </w:p>
    <w:p w14:paraId="446B19C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4          R003     Ocean Treat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Hyderabad  South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Indian      Dosa   </w:t>
      </w:r>
    </w:p>
    <w:p w14:paraId="5BC8104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526383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Date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46481C9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-05-06                107            102                   5   </w:t>
      </w:r>
    </w:p>
    <w:p w14:paraId="577E32B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-11-29                229            198                  31   </w:t>
      </w:r>
    </w:p>
    <w:p w14:paraId="1F6D3AA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-05-23                 89             89                   0   </w:t>
      </w:r>
    </w:p>
    <w:p w14:paraId="3C6EEE4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-02-10                191            175                  16   </w:t>
      </w:r>
    </w:p>
    <w:p w14:paraId="06B8180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-02-21                147            113                  34   </w:t>
      </w:r>
    </w:p>
    <w:p w14:paraId="5F7F60A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4AC77E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Weather Weekend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Holiday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Customers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</w:p>
    <w:p w14:paraId="5781D04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    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25  Cloudy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20        121   </w:t>
      </w:r>
    </w:p>
    <w:p w14:paraId="2A21414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             29   Sunny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Yes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No                10        102   </w:t>
      </w:r>
    </w:p>
    <w:p w14:paraId="58D27E8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             32   Sunny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15         54   </w:t>
      </w:r>
    </w:p>
    <w:p w14:paraId="1E4C3E2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    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33  Cloudy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25        195   </w:t>
      </w:r>
    </w:p>
    <w:p w14:paraId="6DF8705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4             33   Sunny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10         53   </w:t>
      </w:r>
    </w:p>
    <w:p w14:paraId="6EF9EF0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554A9E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C06D737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0             1.09  </w:t>
      </w:r>
    </w:p>
    <w:p w14:paraId="4D7B19B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1             5.61  </w:t>
      </w:r>
    </w:p>
    <w:p w14:paraId="06967F4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2             0.00  </w:t>
      </w:r>
    </w:p>
    <w:p w14:paraId="569DEC6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3             4.68  </w:t>
      </w:r>
    </w:p>
    <w:p w14:paraId="038255C7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4             9.87  </w:t>
      </w:r>
    </w:p>
    <w:p w14:paraId="3A21758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0A6ABC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Last 5 Records</w:t>
      </w:r>
    </w:p>
    <w:p w14:paraId="05182B0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Restaurant_ID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City       Cuisine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Item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0B36DD65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995          R004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South Indian      Dosa   </w:t>
      </w:r>
    </w:p>
    <w:p w14:paraId="52D8343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996          R004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Italian     Pasta   </w:t>
      </w:r>
    </w:p>
    <w:p w14:paraId="4B5841F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997          R001    Spice Garden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Chennai  South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Indian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Idli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13E6FFE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998          R004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North Indian   Biryani   </w:t>
      </w:r>
    </w:p>
    <w:p w14:paraId="1FF4786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999          R004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North Indian   Biryani   </w:t>
      </w:r>
    </w:p>
    <w:p w14:paraId="00BC747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8CDD48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Date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6B5EEED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995  2025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-01-18                263            197                  66   </w:t>
      </w:r>
    </w:p>
    <w:p w14:paraId="33FDDBC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996  2025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-03-07                152             99                  53   </w:t>
      </w:r>
    </w:p>
    <w:p w14:paraId="2CE5B00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997  2025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-07-01                293            267                  26   </w:t>
      </w:r>
    </w:p>
    <w:p w14:paraId="029E8F47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998  2025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-04-04                235            164                  71   </w:t>
      </w:r>
    </w:p>
    <w:p w14:paraId="17EB5A0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999  2025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-10-29                121             92                  29   </w:t>
      </w:r>
    </w:p>
    <w:p w14:paraId="3AE8AF95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BA4C21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Weather Weekend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Holiday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Customers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</w:p>
    <w:p w14:paraId="4AB6D9D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995             27   Rainy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Yes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No                 5        129   </w:t>
      </w:r>
    </w:p>
    <w:p w14:paraId="63CF5BF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996    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29  Cloudy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0         77   </w:t>
      </w:r>
    </w:p>
    <w:p w14:paraId="2507737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997    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35  Cloudy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25        135   </w:t>
      </w:r>
    </w:p>
    <w:p w14:paraId="29E63FB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998             38   Sunny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0         95   </w:t>
      </w:r>
    </w:p>
    <w:p w14:paraId="0126A63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999             25   Sunny      No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15         72   </w:t>
      </w:r>
    </w:p>
    <w:p w14:paraId="42C2A2C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FEBAB9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4F22E2D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995            17.82  </w:t>
      </w:r>
    </w:p>
    <w:p w14:paraId="0864951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996            15.02  </w:t>
      </w:r>
    </w:p>
    <w:p w14:paraId="15B958E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997             5.96  </w:t>
      </w:r>
    </w:p>
    <w:p w14:paraId="029511F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998            17.36  </w:t>
      </w:r>
    </w:p>
    <w:p w14:paraId="2BDF7F2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999             8.00  </w:t>
      </w:r>
    </w:p>
    <w:p w14:paraId="381E0B7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3AB586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Shape of Dataset</w:t>
      </w:r>
    </w:p>
    <w:p w14:paraId="0F6A744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(1000, 16)</w:t>
      </w:r>
    </w:p>
    <w:p w14:paraId="01FAB49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9EDAEB7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Rows = 1000</w:t>
      </w:r>
    </w:p>
    <w:p w14:paraId="7E54510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Columns = 16</w:t>
      </w:r>
    </w:p>
    <w:p w14:paraId="03B4C935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997BAD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 Types</w:t>
      </w:r>
    </w:p>
    <w:p w14:paraId="5CE69F1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Restaurant_ID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object</w:t>
      </w:r>
    </w:p>
    <w:p w14:paraId="16732EC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object</w:t>
      </w:r>
    </w:p>
    <w:p w14:paraId="5BD6127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City                   object</w:t>
      </w:r>
    </w:p>
    <w:p w14:paraId="3E8FED7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Cuisine                object</w:t>
      </w:r>
    </w:p>
    <w:p w14:paraId="329701C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Food_Item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object</w:t>
      </w:r>
    </w:p>
    <w:p w14:paraId="662CAEB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Date                   object</w:t>
      </w:r>
    </w:p>
    <w:p w14:paraId="5B37D13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int64</w:t>
      </w:r>
    </w:p>
    <w:p w14:paraId="0761F4F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int64</w:t>
      </w:r>
    </w:p>
    <w:p w14:paraId="53FE596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int64</w:t>
      </w:r>
    </w:p>
    <w:p w14:paraId="5FB7AEE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int64</w:t>
      </w:r>
    </w:p>
    <w:p w14:paraId="24BEF8B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Weather                object</w:t>
      </w:r>
    </w:p>
    <w:p w14:paraId="4D5861E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Weekend                object</w:t>
      </w:r>
    </w:p>
    <w:p w14:paraId="52B13B4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Holiday                object</w:t>
      </w:r>
    </w:p>
    <w:p w14:paraId="743B000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Discount_Percent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int64</w:t>
      </w:r>
    </w:p>
    <w:p w14:paraId="167C2CF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Customers               int64</w:t>
      </w:r>
    </w:p>
    <w:p w14:paraId="34D4AF5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float64</w:t>
      </w:r>
    </w:p>
    <w:p w14:paraId="5E580A6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object</w:t>
      </w:r>
    </w:p>
    <w:p w14:paraId="7294E5A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53BA47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Info</w:t>
      </w:r>
    </w:p>
    <w:p w14:paraId="6C205C4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&lt;class '</w:t>
      </w:r>
      <w:proofErr w:type="spellStart"/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pandas.core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.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frame.DataFrame</w:t>
      </w:r>
      <w:proofErr w:type="spellEnd"/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'&gt;</w:t>
      </w:r>
    </w:p>
    <w:p w14:paraId="3081698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RangeIndex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1000 entries, 0 to 999</w:t>
      </w:r>
    </w:p>
    <w:p w14:paraId="6FBA80E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 columns (total 16 columns):</w:t>
      </w:r>
    </w:p>
    <w:p w14:paraId="60F06A2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#   Column              Non-Null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Count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0225F9D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---  ------              --------------  -----  </w:t>
      </w:r>
    </w:p>
    <w:p w14:paraId="05EDACF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0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Restaurant_ID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1000 non-null   object </w:t>
      </w:r>
    </w:p>
    <w:p w14:paraId="0A11DBC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1000 non-null   object </w:t>
      </w:r>
    </w:p>
    <w:p w14:paraId="6A29FDE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2   City                1000 non-null   object </w:t>
      </w:r>
    </w:p>
    <w:p w14:paraId="67FFACC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3   Cuisine             1000 non-null   object </w:t>
      </w:r>
    </w:p>
    <w:p w14:paraId="5694BB1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4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Food_Item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1000 non-null   object </w:t>
      </w:r>
    </w:p>
    <w:p w14:paraId="22D9546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   Date                1000 non-null   object </w:t>
      </w:r>
    </w:p>
    <w:p w14:paraId="06884D2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6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1000 non-null   int64  </w:t>
      </w:r>
    </w:p>
    <w:p w14:paraId="3604F1E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7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1000 non-null   int64  </w:t>
      </w:r>
    </w:p>
    <w:p w14:paraId="76C0830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8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1000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non-null   int64  </w:t>
      </w:r>
    </w:p>
    <w:p w14:paraId="5270980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9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1000 non-null   int64  </w:t>
      </w:r>
    </w:p>
    <w:p w14:paraId="4484828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10  Weather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1000 non-null   object </w:t>
      </w:r>
    </w:p>
    <w:p w14:paraId="2A90744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  Weekend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1000 non-null   object </w:t>
      </w:r>
    </w:p>
    <w:p w14:paraId="02C9653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12  Holiday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1000 non-null   object </w:t>
      </w:r>
    </w:p>
    <w:p w14:paraId="033DBDC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13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1000 non-null   int64  </w:t>
      </w:r>
    </w:p>
    <w:p w14:paraId="72A5AB3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  Customers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1000 non-null   int64  </w:t>
      </w:r>
    </w:p>
    <w:p w14:paraId="58A58755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15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1000 non-null   float64</w:t>
      </w:r>
    </w:p>
    <w:p w14:paraId="6145A8E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dtypes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: float64(1), int64(6),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object(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9)</w:t>
      </w:r>
    </w:p>
    <w:p w14:paraId="486DD51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memory usage: 125.1+ KB</w:t>
      </w:r>
    </w:p>
    <w:p w14:paraId="389513D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A2737A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with Food Waste Greater Than 10 kg</w:t>
      </w:r>
    </w:p>
    <w:p w14:paraId="5D8F2157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City      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Item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56FEE35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      Ocean Treat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Hyderabad  Paneer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Butter Masala                176   </w:t>
      </w:r>
    </w:p>
    <w:p w14:paraId="0B65620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 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Pasta                270   </w:t>
      </w:r>
    </w:p>
    <w:p w14:paraId="4B6F121E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10     Ocean Treat   Hyderabad                Pongal                 90   </w:t>
      </w:r>
    </w:p>
    <w:p w14:paraId="7F16E5B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11      Green Bowl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Mumbai  Paneer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Butter Masala                245   </w:t>
      </w:r>
    </w:p>
    <w:p w14:paraId="2C78392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13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Naan                273   </w:t>
      </w:r>
    </w:p>
    <w:p w14:paraId="1B35A80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15    Spice Garden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Chennai  Paneer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Butter Masala                270   </w:t>
      </w:r>
    </w:p>
    <w:p w14:paraId="747C992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19     Urban Bites   Bengaluru                  Naan                173   </w:t>
      </w:r>
    </w:p>
    <w:p w14:paraId="6B0BF08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26      Green Bowl      Mumbai            Manchurian                290   </w:t>
      </w:r>
    </w:p>
    <w:p w14:paraId="4417BEB7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27     Ocean Treat   Hyderabad               Biryani                268   </w:t>
      </w:r>
    </w:p>
    <w:p w14:paraId="5DFC519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28     Ocean Treat   Hyderabad           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Idli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247   </w:t>
      </w:r>
    </w:p>
    <w:p w14:paraId="33D1EE6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7B3F79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6E2EB765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8              99            14.69  </w:t>
      </w:r>
    </w:p>
    <w:p w14:paraId="113E7F7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9             226            13.67  </w:t>
      </w:r>
    </w:p>
    <w:p w14:paraId="25AD207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10             53            11.95  </w:t>
      </w:r>
    </w:p>
    <w:p w14:paraId="7DC286E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11            183            11.37  </w:t>
      </w:r>
    </w:p>
    <w:p w14:paraId="2ABF70A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13            188            25.60  </w:t>
      </w:r>
    </w:p>
    <w:p w14:paraId="0D511A2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15            218            14.13  </w:t>
      </w:r>
    </w:p>
    <w:p w14:paraId="7B63E93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19            129            15.29  </w:t>
      </w:r>
    </w:p>
    <w:p w14:paraId="42F771B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26            240            10.79  </w:t>
      </w:r>
    </w:p>
    <w:p w14:paraId="29D19DD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27            192            19.15  </w:t>
      </w:r>
    </w:p>
    <w:p w14:paraId="69A13BB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28            189            11.18  </w:t>
      </w:r>
    </w:p>
    <w:p w14:paraId="697BAF1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8F8211A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with Customers Greater Than 100</w:t>
      </w:r>
    </w:p>
    <w:p w14:paraId="721ABAE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City      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Item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Customers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</w:p>
    <w:p w14:paraId="0682508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     Spice Garden     Chennai                Pongal        121   </w:t>
      </w:r>
    </w:p>
    <w:p w14:paraId="5057D52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1       Green Bowl      Mumbai                  Dosa        102   </w:t>
      </w:r>
    </w:p>
    <w:p w14:paraId="54994D6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 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Meals        195   </w:t>
      </w:r>
    </w:p>
    <w:p w14:paraId="183A40A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      Ocean Treat   Hyderabad                  Dosa        128   </w:t>
      </w:r>
    </w:p>
    <w:p w14:paraId="0DCF2C4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 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Pasta        122   </w:t>
      </w:r>
    </w:p>
    <w:p w14:paraId="5FE2389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11      Green Bowl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Mumbai  Paneer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Butter Masala        145   </w:t>
      </w:r>
    </w:p>
    <w:p w14:paraId="04A1FDC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13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Naan        106   </w:t>
      </w:r>
    </w:p>
    <w:p w14:paraId="55919DF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14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Noodles        102   </w:t>
      </w:r>
    </w:p>
    <w:p w14:paraId="4E663BC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15    Spice Garden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Chennai  Paneer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Butter Masala        147   </w:t>
      </w:r>
    </w:p>
    <w:p w14:paraId="430F8DAB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16      Green Bowl      Mumbai                 Pizza        110   </w:t>
      </w:r>
    </w:p>
    <w:p w14:paraId="46BAAD3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293030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5CE6D47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0                 107             1.09  </w:t>
      </w:r>
    </w:p>
    <w:p w14:paraId="1E70CACC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1                 229             5.61  </w:t>
      </w:r>
    </w:p>
    <w:p w14:paraId="6820B31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3                 191             4.68  </w:t>
      </w:r>
    </w:p>
    <w:p w14:paraId="4984A33F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6                 256             8.65  </w:t>
      </w:r>
    </w:p>
    <w:p w14:paraId="007792D0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9                 270            13.67  </w:t>
      </w:r>
    </w:p>
    <w:p w14:paraId="0647F0C2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11                245            11.37  </w:t>
      </w:r>
    </w:p>
    <w:p w14:paraId="10EC08FD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13                273            25.60  </w:t>
      </w:r>
    </w:p>
    <w:p w14:paraId="4A218DF6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14                165             9.80  </w:t>
      </w:r>
    </w:p>
    <w:p w14:paraId="044FEBD8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15                270            14.13  </w:t>
      </w:r>
    </w:p>
    <w:p w14:paraId="566E65BE" w14:textId="0917827B" w:rsidR="00A62318" w:rsidRPr="00E904C5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16                256             6.24  </w:t>
      </w:r>
    </w:p>
    <w:p w14:paraId="49B174E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Records by Food Waste Amount</w:t>
      </w:r>
    </w:p>
    <w:p w14:paraId="37DEBC8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City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Item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76F25AA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693     Ocean Treat   Hyderabad       Pasta                266            168   </w:t>
      </w:r>
    </w:p>
    <w:p w14:paraId="4A8BD46A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696    Spice Garden     Chennai       Pizza                235            128   </w:t>
      </w:r>
    </w:p>
    <w:p w14:paraId="7160BF2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278      Green Bowl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Mumbai  Manchurian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299            198   </w:t>
      </w:r>
    </w:p>
    <w:p w14:paraId="2791EA1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816    Spice Garden     Chennai       Pasta                239            148   </w:t>
      </w:r>
    </w:p>
    <w:p w14:paraId="23CDA9A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316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Meals                271            171   </w:t>
      </w:r>
    </w:p>
    <w:p w14:paraId="23F241D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797       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Hub  Coimbatore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Pasta                217            117   </w:t>
      </w:r>
    </w:p>
    <w:p w14:paraId="1FD4843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590     Ocean Treat   Hyderabad     Biryani                299            201   </w:t>
      </w:r>
    </w:p>
    <w:p w14:paraId="36E1D54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980     Ocean Treat   Hyderabad       Pasta                234            148   </w:t>
      </w:r>
    </w:p>
    <w:p w14:paraId="10C0CD3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145     Urban Bites   Bengaluru     Noodles                293            201   </w:t>
      </w:r>
    </w:p>
    <w:p w14:paraId="4F8D22C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893     Ocean Treat   Hyderabad       Pizza                280            192   </w:t>
      </w:r>
    </w:p>
    <w:p w14:paraId="747AF7F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C86AA6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4542E5D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693            34.06  </w:t>
      </w:r>
    </w:p>
    <w:p w14:paraId="32782F1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696            31.67  </w:t>
      </w:r>
    </w:p>
    <w:p w14:paraId="47B351D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278            31.30  </w:t>
      </w:r>
    </w:p>
    <w:p w14:paraId="455829D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816            30.02  </w:t>
      </w:r>
    </w:p>
    <w:p w14:paraId="624A949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316            29.57  </w:t>
      </w:r>
    </w:p>
    <w:p w14:paraId="6233637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797            28.90  </w:t>
      </w:r>
    </w:p>
    <w:p w14:paraId="687C64D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590            28.86  </w:t>
      </w:r>
    </w:p>
    <w:p w14:paraId="073548F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980            28.75  </w:t>
      </w:r>
    </w:p>
    <w:p w14:paraId="223C58A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145            28.49  </w:t>
      </w:r>
    </w:p>
    <w:p w14:paraId="00212E3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893            28.42  </w:t>
      </w:r>
    </w:p>
    <w:p w14:paraId="13F60ADC" w14:textId="69BBD799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513D40BB" wp14:editId="40787F63">
            <wp:extent cx="5731510" cy="3743960"/>
            <wp:effectExtent l="0" t="0" r="2540" b="8890"/>
            <wp:docPr id="1366970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537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A8DF79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Mean Food Waste =</w:t>
      </w:r>
    </w:p>
    <w:p w14:paraId="0361505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9.495849999999999</w:t>
      </w:r>
    </w:p>
    <w:p w14:paraId="4753578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3515B3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 Food Waste =</w:t>
      </w:r>
    </w:p>
    <w:p w14:paraId="432514E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8.375</w:t>
      </w:r>
    </w:p>
    <w:p w14:paraId="00A016E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89A35E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Mode Food Waste =</w:t>
      </w:r>
    </w:p>
    <w:p w14:paraId="6F122D3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0    0.0</w:t>
      </w:r>
    </w:p>
    <w:p w14:paraId="275E787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6E3FE2F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3F2FBF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Standard Deviation =</w:t>
      </w:r>
    </w:p>
    <w:p w14:paraId="3BBA063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6.696287833437881</w:t>
      </w:r>
    </w:p>
    <w:p w14:paraId="6A8DDFC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FCF713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Minimum Food Waste =</w:t>
      </w:r>
    </w:p>
    <w:p w14:paraId="34366E1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0.0</w:t>
      </w:r>
    </w:p>
    <w:p w14:paraId="2729796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D22A46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Maximum Food Waste =</w:t>
      </w:r>
    </w:p>
    <w:p w14:paraId="350AE52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34.06</w:t>
      </w:r>
    </w:p>
    <w:p w14:paraId="7E05F73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5EAB27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Descriptive Statistics</w:t>
      </w:r>
    </w:p>
    <w:p w14:paraId="57CDF1E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Customers  \</w:t>
      </w:r>
      <w:proofErr w:type="gramEnd"/>
    </w:p>
    <w:p w14:paraId="12C6D16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count        1000.000000    1000.000000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1000.000000  1000.000000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705B96F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mean          174.901000     139.040000           35.861000    98.848000   </w:t>
      </w:r>
    </w:p>
    <w:p w14:paraId="04BB269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std            72.412933      61.215797           24.186622    55.011591   </w:t>
      </w:r>
    </w:p>
    <w:p w14:paraId="1AC47D2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min            50.000000      18.000000            0.000000    11.000000   </w:t>
      </w:r>
    </w:p>
    <w:p w14:paraId="7F01CBC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25%           111.000000      86.000000           17.000000    56.000000   </w:t>
      </w:r>
    </w:p>
    <w:p w14:paraId="02F4961A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50%           177.000000     139.000000           33.000000    90.000000   </w:t>
      </w:r>
    </w:p>
    <w:p w14:paraId="7C2F051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75%           239.000000     189.000000           53.000000   128.250000   </w:t>
      </w:r>
    </w:p>
    <w:p w14:paraId="32E30C3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max           300.000000     294.000000          112.000000   320.000000   </w:t>
      </w:r>
    </w:p>
    <w:p w14:paraId="4B576D4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407D61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6BAE25D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count       1000.000000      1000.000000  </w:t>
      </w:r>
    </w:p>
    <w:p w14:paraId="12EFC84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mean          13.060000         9.495850  </w:t>
      </w:r>
    </w:p>
    <w:p w14:paraId="13E35E2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std            8.634869         6.696288  </w:t>
      </w:r>
    </w:p>
    <w:p w14:paraId="149EE80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min            0.000000         0.000000  </w:t>
      </w:r>
    </w:p>
    <w:p w14:paraId="2F3794A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25%            5.000000         4.385000  </w:t>
      </w:r>
    </w:p>
    <w:p w14:paraId="024DC0A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50%           15.000000         8.375000  </w:t>
      </w:r>
    </w:p>
    <w:p w14:paraId="7BE48A2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75%           20.000000        14.010000  </w:t>
      </w:r>
    </w:p>
    <w:p w14:paraId="0995D37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max           25.000000        34.060000  </w:t>
      </w:r>
    </w:p>
    <w:p w14:paraId="53DD609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ECFE9E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Average Food Waste by City</w:t>
      </w:r>
    </w:p>
    <w:p w14:paraId="394C593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City</w:t>
      </w:r>
    </w:p>
    <w:p w14:paraId="4106A1C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Hyderabad     10.080890</w:t>
      </w:r>
    </w:p>
    <w:p w14:paraId="3678A46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Chennai        9.755308</w:t>
      </w:r>
    </w:p>
    <w:p w14:paraId="4D49140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Coimbatore     9.438700</w:t>
      </w:r>
    </w:p>
    <w:p w14:paraId="0793663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Mumbai         9.332198</w:t>
      </w:r>
    </w:p>
    <w:p w14:paraId="3CC4C22A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Bengaluru      8.915880</w:t>
      </w:r>
    </w:p>
    <w:p w14:paraId="6359A6F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0167262E" w14:textId="65631EAC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35E91403" wp14:editId="62E0CE9C">
            <wp:extent cx="5731510" cy="4368165"/>
            <wp:effectExtent l="0" t="0" r="2540" b="0"/>
            <wp:docPr id="870324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5B0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320C46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City-wise Aggregation</w:t>
      </w:r>
    </w:p>
    <w:p w14:paraId="4B1AA27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Customers</w:t>
      </w:r>
    </w:p>
    <w:p w14:paraId="57D7985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City                                                                     </w:t>
      </w:r>
    </w:p>
    <w:p w14:paraId="04FCAED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Bengaluru          8.915880         169.018519     134.467593   96.500000</w:t>
      </w:r>
    </w:p>
    <w:p w14:paraId="6CCBD7B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Chennai            9.755308         176.933649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140.165877  103.440758</w:t>
      </w:r>
      <w:proofErr w:type="gramEnd"/>
    </w:p>
    <w:p w14:paraId="631EE25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Coimbatore         9.438700         177.150000     141.910000   99.150000</w:t>
      </w:r>
    </w:p>
    <w:p w14:paraId="32DD13A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Hyderabad         10.080890         173.450262     135.670157   94.534031</w:t>
      </w:r>
    </w:p>
    <w:p w14:paraId="6648639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Mumbai             9.332198         178.576923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143.543956  100.505495</w:t>
      </w:r>
      <w:proofErr w:type="gramEnd"/>
    </w:p>
    <w:p w14:paraId="04ABEE2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Correlation Matrix</w:t>
      </w:r>
    </w:p>
    <w:p w14:paraId="52DD110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  <w:proofErr w:type="gramEnd"/>
    </w:p>
    <w:p w14:paraId="05E3543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1.000000       0.948157            0.594160   </w:t>
      </w:r>
    </w:p>
    <w:p w14:paraId="7D21D86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0.948157       1.000000            0.307735   </w:t>
      </w:r>
    </w:p>
    <w:p w14:paraId="1677EA3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0.594160       0.307735            1.000000   </w:t>
      </w:r>
    </w:p>
    <w:p w14:paraId="11622C0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-0.024493      -0.012999           -0.040430   </w:t>
      </w:r>
    </w:p>
    <w:p w14:paraId="7E4105A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Discount_Percent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-0.018582       0.098393           -0.304663   </w:t>
      </w:r>
    </w:p>
    <w:p w14:paraId="1F81C49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Customers                    0.769898       0.805486            0.266351   </w:t>
      </w:r>
    </w:p>
    <w:p w14:paraId="505F72E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0.564823       0.292245            0.951373   </w:t>
      </w:r>
    </w:p>
    <w:p w14:paraId="78C7DB8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63E0BE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Customers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</w:p>
    <w:p w14:paraId="355AB35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-0.024493         -0.018582   0.769898   </w:t>
      </w:r>
    </w:p>
    <w:p w14:paraId="739F136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-0.012999          0.098393   0.805486   </w:t>
      </w:r>
    </w:p>
    <w:p w14:paraId="38B9425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-0.040430         -0.304663   0.266351   </w:t>
      </w:r>
    </w:p>
    <w:p w14:paraId="36330CA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1.000000         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0.016455  -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0.029530   </w:t>
      </w:r>
    </w:p>
    <w:p w14:paraId="5F791E9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Discount_Percent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0.016455          1.000000   0.059131   </w:t>
      </w:r>
    </w:p>
    <w:p w14:paraId="44982C8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Customers               -0.029530          0.059131   1.000000   </w:t>
      </w:r>
    </w:p>
    <w:p w14:paraId="1CEFFE9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-0.044988         -0.282863   0.240449   </w:t>
      </w:r>
    </w:p>
    <w:p w14:paraId="3E05F93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637569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40229B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Prepared_Quantity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0.564823  </w:t>
      </w:r>
    </w:p>
    <w:p w14:paraId="3206135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Sold_Quantity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0.292245  </w:t>
      </w:r>
    </w:p>
    <w:p w14:paraId="2E1FBDC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Remaining_Quantity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0.951373  </w:t>
      </w:r>
    </w:p>
    <w:p w14:paraId="12BF58DA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Temperature_C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-0.044988  </w:t>
      </w:r>
    </w:p>
    <w:p w14:paraId="51C05E7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Discount_Percent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-0.282863  </w:t>
      </w:r>
    </w:p>
    <w:p w14:paraId="5BF4C8B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Customers                  0.240449  </w:t>
      </w:r>
    </w:p>
    <w:p w14:paraId="58C49A8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1.000000  </w:t>
      </w:r>
    </w:p>
    <w:p w14:paraId="0969E20D" w14:textId="157B6155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6BE2A2E2" wp14:editId="177C454D">
            <wp:extent cx="5731510" cy="4477385"/>
            <wp:effectExtent l="0" t="0" r="2540" b="0"/>
            <wp:docPr id="1165579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C37F" w14:textId="1E0CD2D8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708FA2A6" wp14:editId="7C247797">
            <wp:extent cx="5568950" cy="4298950"/>
            <wp:effectExtent l="0" t="0" r="0" b="6350"/>
            <wp:docPr id="251079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B082" w14:textId="1696AFAA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515F9F88" wp14:editId="6461CA31">
            <wp:extent cx="5651500" cy="4298950"/>
            <wp:effectExtent l="0" t="0" r="6350" b="6350"/>
            <wp:docPr id="1303750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4F1C" w14:textId="27BCA043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5C780D87" wp14:editId="2846306D">
            <wp:extent cx="5187950" cy="4298950"/>
            <wp:effectExtent l="0" t="0" r="0" b="6350"/>
            <wp:docPr id="1050168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9D8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CABC19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 Counts</w:t>
      </w:r>
    </w:p>
    <w:p w14:paraId="642DD81A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</w:p>
    <w:p w14:paraId="4DC8442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Urban Bites     216</w:t>
      </w:r>
    </w:p>
    <w:p w14:paraId="16EC26F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Spice Garden    211</w:t>
      </w:r>
    </w:p>
    <w:p w14:paraId="7C9EFF6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 Hub        200</w:t>
      </w:r>
    </w:p>
    <w:p w14:paraId="7AB83AE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 Treat     191</w:t>
      </w:r>
    </w:p>
    <w:p w14:paraId="08B883C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Green Bowl      182</w:t>
      </w:r>
    </w:p>
    <w:p w14:paraId="29A3B39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count,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082CB8D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6BAD60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Restaurants</w:t>
      </w:r>
    </w:p>
    <w:p w14:paraId="38B2D6C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['Spice Garden' 'Green Bowl' 'Urban Bites' 'Food Hub' 'Ocean Treat']</w:t>
      </w:r>
    </w:p>
    <w:p w14:paraId="3FE5E47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17A52B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Cities</w:t>
      </w:r>
    </w:p>
    <w:p w14:paraId="7CC50E9F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['Chennai' 'Mumbai' 'Bengaluru' 'Coimbatore' 'Hyderabad']</w:t>
      </w:r>
    </w:p>
    <w:p w14:paraId="2ECEF49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48AA81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Cuisine Types</w:t>
      </w:r>
    </w:p>
    <w:p w14:paraId="6660372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['South Indian' 'Italian' 'North Indian' 'Chinese']</w:t>
      </w:r>
    </w:p>
    <w:p w14:paraId="1430AC1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A4778F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Food Items</w:t>
      </w:r>
    </w:p>
    <w:p w14:paraId="12F7E6C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['Pongal' 'Dosa' 'Pasta' 'Meals' 'Biryani' 'Naan' 'Paneer Butter Masala'</w:t>
      </w:r>
    </w:p>
    <w:p w14:paraId="4B5C6A3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'Fried Rice' 'Noodles' 'Pizza' '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Idli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' 'Manchurian']</w:t>
      </w:r>
    </w:p>
    <w:p w14:paraId="336342E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20A74F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10 Restaurants by Food Waste</w:t>
      </w:r>
    </w:p>
    <w:p w14:paraId="66368B9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Restaurant_Name</w:t>
      </w:r>
      <w:proofErr w:type="spellEnd"/>
    </w:p>
    <w:p w14:paraId="5595E17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Spice Garden    2058.37</w:t>
      </w:r>
    </w:p>
    <w:p w14:paraId="71F8941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Urban Bites     1925.83</w:t>
      </w:r>
    </w:p>
    <w:p w14:paraId="6856E13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Ocean Treat     1925.45</w:t>
      </w:r>
    </w:p>
    <w:p w14:paraId="680BF71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 Hub        1887.74</w:t>
      </w:r>
    </w:p>
    <w:p w14:paraId="2E1318F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Green Bowl      1698.46</w:t>
      </w:r>
    </w:p>
    <w:p w14:paraId="2DB11C3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7E93253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E07AFA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 Waste by City</w:t>
      </w:r>
    </w:p>
    <w:p w14:paraId="37E9AF0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City</w:t>
      </w:r>
    </w:p>
    <w:p w14:paraId="1AED271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Chennai       2058.37</w:t>
      </w:r>
    </w:p>
    <w:p w14:paraId="17008A8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Bengaluru     1925.83</w:t>
      </w:r>
    </w:p>
    <w:p w14:paraId="0ACE036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Hyderabad     1925.45</w:t>
      </w:r>
    </w:p>
    <w:p w14:paraId="1C64608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Coimbatore    1887.74</w:t>
      </w:r>
    </w:p>
    <w:p w14:paraId="51D7EF0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Mumbai        1698.46</w:t>
      </w:r>
    </w:p>
    <w:p w14:paraId="63FA1DD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0D5868DA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3BB243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Top 10 Food Items by Food Waste</w:t>
      </w:r>
    </w:p>
    <w:p w14:paraId="0D688A6D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Food_Item</w:t>
      </w:r>
      <w:proofErr w:type="spellEnd"/>
    </w:p>
    <w:p w14:paraId="7E933F8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Pasta                   1217.42</w:t>
      </w:r>
    </w:p>
    <w:p w14:paraId="71F9064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Pizza                   1169.46</w:t>
      </w:r>
    </w:p>
    <w:p w14:paraId="7972520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Noodles                  941.37</w:t>
      </w:r>
    </w:p>
    <w:p w14:paraId="31C1524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Naan                     877.92</w:t>
      </w:r>
    </w:p>
    <w:p w14:paraId="607E13C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Manchurian               787.13</w:t>
      </w:r>
    </w:p>
    <w:p w14:paraId="5FC9BD0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Paneer Butter Masala     730.63</w:t>
      </w:r>
    </w:p>
    <w:p w14:paraId="596528B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Biryani                  721.16</w:t>
      </w:r>
    </w:p>
    <w:p w14:paraId="18D8657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Idli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704.77</w:t>
      </w:r>
    </w:p>
    <w:p w14:paraId="40B8CC9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Dosa                     671.38</w:t>
      </w:r>
    </w:p>
    <w:p w14:paraId="0C8E62BA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Fried Rice               617.72</w:t>
      </w:r>
    </w:p>
    <w:p w14:paraId="4D6E3C2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Waste_Amount_kg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,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19079CE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41B553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Most Common Cuisine Types</w:t>
      </w:r>
    </w:p>
    <w:p w14:paraId="37A0C5C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Cuisine</w:t>
      </w:r>
    </w:p>
    <w:p w14:paraId="2DD0DA0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North Indian    256</w:t>
      </w:r>
    </w:p>
    <w:p w14:paraId="4049443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South Indian    255</w:t>
      </w:r>
    </w:p>
    <w:p w14:paraId="55CACD9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Chinese         247</w:t>
      </w:r>
    </w:p>
    <w:p w14:paraId="603F05D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Italian         242</w:t>
      </w:r>
    </w:p>
    <w:p w14:paraId="6CD08C2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count, </w:t>
      </w:r>
      <w:proofErr w:type="spell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2F2E82A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CSV, Excel and JSON files exported successfully.</w:t>
      </w:r>
    </w:p>
    <w:p w14:paraId="2656EF6D" w14:textId="77777777" w:rsid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C79DA67" w14:textId="77777777" w:rsid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DE5AF41" w14:textId="77777777" w:rsid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81B8343" w14:textId="77777777" w:rsid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3791AC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02BE942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==============================================</w:t>
      </w:r>
    </w:p>
    <w:p w14:paraId="5FA07FD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EXPERIMENT COMPLETED SUCCESSFULLY</w:t>
      </w:r>
    </w:p>
    <w:p w14:paraId="2B542BB3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==============================================</w:t>
      </w:r>
    </w:p>
    <w:p w14:paraId="571D4366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Dataset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Shape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(1000, 16)</w:t>
      </w:r>
    </w:p>
    <w:p w14:paraId="18AF83F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Missing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Values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0</w:t>
      </w:r>
    </w:p>
    <w:p w14:paraId="20654689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Total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1000</w:t>
      </w:r>
    </w:p>
    <w:p w14:paraId="684FC00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Total Prepared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174901</w:t>
      </w:r>
    </w:p>
    <w:p w14:paraId="5686803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Total Sold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Quantity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139040</w:t>
      </w:r>
    </w:p>
    <w:p w14:paraId="00F2B11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Total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9495.849999999999</w:t>
      </w:r>
    </w:p>
    <w:p w14:paraId="7980FF78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Average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Waste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9.495849999999999</w:t>
      </w:r>
    </w:p>
    <w:p w14:paraId="64D5944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Number of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Restaurants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</w:t>
      </w:r>
    </w:p>
    <w:p w14:paraId="70A76780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Number of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Cities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</w:t>
      </w:r>
    </w:p>
    <w:p w14:paraId="613A7A4E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Number of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Cuisines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4</w:t>
      </w:r>
    </w:p>
    <w:p w14:paraId="1B72F641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Number of Food </w:t>
      </w:r>
      <w:proofErr w:type="gramStart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Items :</w:t>
      </w:r>
      <w:proofErr w:type="gramEnd"/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12</w:t>
      </w:r>
    </w:p>
    <w:p w14:paraId="245DCF04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Correlation Matrix Generated</w:t>
      </w:r>
    </w:p>
    <w:p w14:paraId="644213AC" w14:textId="3DDB9728" w:rsidR="00A62318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==============================================</w:t>
      </w:r>
    </w:p>
    <w:p w14:paraId="55F98BAB" w14:textId="77777777" w:rsidR="00A62318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A2779A7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6EC310E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6A5B20" w14:textId="77777777" w:rsidR="0068352B" w:rsidRDefault="0068352B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4AE49D8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BCF8835" w14:textId="77777777" w:rsidR="004260E8" w:rsidRPr="00E904C5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700552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RESULT</w:t>
      </w:r>
    </w:p>
    <w:p w14:paraId="427831C5" w14:textId="396D1690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761"/>
    <w:multiLevelType w:val="hybridMultilevel"/>
    <w:tmpl w:val="99DE72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A00D6"/>
    <w:multiLevelType w:val="hybridMultilevel"/>
    <w:tmpl w:val="851C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955FB"/>
    <w:multiLevelType w:val="hybridMultilevel"/>
    <w:tmpl w:val="447A6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2F48BF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A2AB2"/>
    <w:multiLevelType w:val="hybridMultilevel"/>
    <w:tmpl w:val="421EC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96CA8"/>
    <w:multiLevelType w:val="hybridMultilevel"/>
    <w:tmpl w:val="85C44DDC"/>
    <w:lvl w:ilvl="0" w:tplc="9782DE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619E5"/>
    <w:multiLevelType w:val="hybridMultilevel"/>
    <w:tmpl w:val="35D6B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72B22"/>
    <w:multiLevelType w:val="hybridMultilevel"/>
    <w:tmpl w:val="E9EA3252"/>
    <w:lvl w:ilvl="0" w:tplc="BDC0E4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C799B"/>
    <w:multiLevelType w:val="hybridMultilevel"/>
    <w:tmpl w:val="F75AC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A7010"/>
    <w:multiLevelType w:val="multilevel"/>
    <w:tmpl w:val="B93E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DA0C7E"/>
    <w:multiLevelType w:val="hybridMultilevel"/>
    <w:tmpl w:val="4A724D6E"/>
    <w:lvl w:ilvl="0" w:tplc="5EBE0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125F35"/>
    <w:multiLevelType w:val="hybridMultilevel"/>
    <w:tmpl w:val="E48460F4"/>
    <w:lvl w:ilvl="0" w:tplc="0180E3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485"/>
    <w:multiLevelType w:val="hybridMultilevel"/>
    <w:tmpl w:val="C5329628"/>
    <w:lvl w:ilvl="0" w:tplc="FA9AAB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8"/>
  </w:num>
  <w:num w:numId="2" w16cid:durableId="1182890421">
    <w:abstractNumId w:val="17"/>
  </w:num>
  <w:num w:numId="3" w16cid:durableId="985476546">
    <w:abstractNumId w:val="7"/>
  </w:num>
  <w:num w:numId="4" w16cid:durableId="833571099">
    <w:abstractNumId w:val="20"/>
  </w:num>
  <w:num w:numId="5" w16cid:durableId="1158154387">
    <w:abstractNumId w:val="25"/>
  </w:num>
  <w:num w:numId="6" w16cid:durableId="1231161559">
    <w:abstractNumId w:val="13"/>
  </w:num>
  <w:num w:numId="7" w16cid:durableId="1893080503">
    <w:abstractNumId w:val="21"/>
  </w:num>
  <w:num w:numId="8" w16cid:durableId="1452288659">
    <w:abstractNumId w:val="11"/>
  </w:num>
  <w:num w:numId="9" w16cid:durableId="763190231">
    <w:abstractNumId w:val="28"/>
  </w:num>
  <w:num w:numId="10" w16cid:durableId="610553591">
    <w:abstractNumId w:val="2"/>
  </w:num>
  <w:num w:numId="11" w16cid:durableId="1746805047">
    <w:abstractNumId w:val="9"/>
  </w:num>
  <w:num w:numId="12" w16cid:durableId="952829157">
    <w:abstractNumId w:val="18"/>
  </w:num>
  <w:num w:numId="13" w16cid:durableId="2088572859">
    <w:abstractNumId w:val="27"/>
  </w:num>
  <w:num w:numId="14" w16cid:durableId="204562958">
    <w:abstractNumId w:val="3"/>
  </w:num>
  <w:num w:numId="15" w16cid:durableId="1167402213">
    <w:abstractNumId w:val="1"/>
  </w:num>
  <w:num w:numId="16" w16cid:durableId="993333680">
    <w:abstractNumId w:val="4"/>
  </w:num>
  <w:num w:numId="17" w16cid:durableId="2046054966">
    <w:abstractNumId w:val="23"/>
  </w:num>
  <w:num w:numId="18" w16cid:durableId="36975508">
    <w:abstractNumId w:val="15"/>
  </w:num>
  <w:num w:numId="19" w16cid:durableId="795149021">
    <w:abstractNumId w:val="30"/>
  </w:num>
  <w:num w:numId="20" w16cid:durableId="128404139">
    <w:abstractNumId w:val="19"/>
  </w:num>
  <w:num w:numId="21" w16cid:durableId="138809370">
    <w:abstractNumId w:val="16"/>
  </w:num>
  <w:num w:numId="22" w16cid:durableId="1179810098">
    <w:abstractNumId w:val="10"/>
  </w:num>
  <w:num w:numId="23" w16cid:durableId="1804349762">
    <w:abstractNumId w:val="29"/>
  </w:num>
  <w:num w:numId="24" w16cid:durableId="157162504">
    <w:abstractNumId w:val="5"/>
  </w:num>
  <w:num w:numId="25" w16cid:durableId="1571892355">
    <w:abstractNumId w:val="12"/>
  </w:num>
  <w:num w:numId="26" w16cid:durableId="221672109">
    <w:abstractNumId w:val="14"/>
  </w:num>
  <w:num w:numId="27" w16cid:durableId="1240287313">
    <w:abstractNumId w:val="26"/>
  </w:num>
  <w:num w:numId="28" w16cid:durableId="1621375660">
    <w:abstractNumId w:val="6"/>
  </w:num>
  <w:num w:numId="29" w16cid:durableId="1168407187">
    <w:abstractNumId w:val="24"/>
  </w:num>
  <w:num w:numId="30" w16cid:durableId="1228106975">
    <w:abstractNumId w:val="0"/>
  </w:num>
  <w:num w:numId="31" w16cid:durableId="10247435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45584"/>
    <w:rsid w:val="001C5CD3"/>
    <w:rsid w:val="002508D7"/>
    <w:rsid w:val="00261243"/>
    <w:rsid w:val="002616F8"/>
    <w:rsid w:val="00365767"/>
    <w:rsid w:val="00387A36"/>
    <w:rsid w:val="004260E8"/>
    <w:rsid w:val="0058055D"/>
    <w:rsid w:val="005A36B0"/>
    <w:rsid w:val="00675DEE"/>
    <w:rsid w:val="0068352B"/>
    <w:rsid w:val="00895578"/>
    <w:rsid w:val="008A1377"/>
    <w:rsid w:val="008A5A5D"/>
    <w:rsid w:val="008C2ECB"/>
    <w:rsid w:val="00922FD6"/>
    <w:rsid w:val="0099100F"/>
    <w:rsid w:val="00A62318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  <w:rsid w:val="00F9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3928</Words>
  <Characters>22393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POOJASREE K</cp:lastModifiedBy>
  <cp:revision>2</cp:revision>
  <dcterms:created xsi:type="dcterms:W3CDTF">2026-09-04T13:10:00Z</dcterms:created>
  <dcterms:modified xsi:type="dcterms:W3CDTF">2026-09-04T13:10:00Z</dcterms:modified>
</cp:coreProperties>
</file>