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0B54F1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30F136B6" w:rsidR="00CC4886" w:rsidRPr="000B54F1" w:rsidRDefault="00CC4886">
            <w:pPr>
              <w:rPr>
                <w:rFonts w:ascii="Times New Roman" w:hAnsi="Times New Roman" w:cs="Times New Roman"/>
              </w:rPr>
            </w:pPr>
            <w:r w:rsidRPr="000B54F1">
              <w:rPr>
                <w:rFonts w:ascii="Times New Roman" w:hAnsi="Times New Roman" w:cs="Times New Roman"/>
              </w:rPr>
              <w:t xml:space="preserve">  Ex.no:</w:t>
            </w:r>
            <w:r w:rsidR="002734FA" w:rsidRPr="000B54F1">
              <w:rPr>
                <w:rFonts w:ascii="Times New Roman" w:hAnsi="Times New Roman" w:cs="Times New Roman"/>
              </w:rPr>
              <w:t>5</w:t>
            </w:r>
            <w:r w:rsidR="006E1BF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  <w:p w14:paraId="6686C95F" w14:textId="44A70E2F" w:rsidR="00462DFB" w:rsidRPr="000B54F1" w:rsidRDefault="002734FA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  <w:r w:rsidR="00462DFB"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– </w:t>
            </w:r>
          </w:p>
          <w:p w14:paraId="261D9B2D" w14:textId="62713F4D" w:rsidR="00462DFB" w:rsidRPr="000B54F1" w:rsidRDefault="00462DFB" w:rsidP="00462DF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B54F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SALES DATA</w:t>
            </w:r>
          </w:p>
          <w:p w14:paraId="5EBB71B9" w14:textId="1E44E0BE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0B54F1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0B54F1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0B54F1" w:rsidRDefault="00B124DC">
      <w:pPr>
        <w:rPr>
          <w:rFonts w:ascii="Times New Roman" w:hAnsi="Times New Roman" w:cs="Times New Roman"/>
        </w:rPr>
      </w:pPr>
    </w:p>
    <w:p w14:paraId="0C227330" w14:textId="77777777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0E13D840" w14:textId="0461DAF3" w:rsidR="00A1256C" w:rsidRPr="00A1256C" w:rsidRDefault="00A1256C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Food Waste Prediction dataset using Line Chart, Bar Chart, and Pie Chart with Matplotlib to understand food waste trends, restaurant-wise comparisons, and food-item waste distribution</w:t>
      </w:r>
    </w:p>
    <w:p w14:paraId="2754CBC5" w14:textId="77777777" w:rsidR="00A50CE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3D159CE1" w14:textId="77777777" w:rsidR="00A1256C" w:rsidRPr="00A1256C" w:rsidRDefault="00A1256C" w:rsidP="00A12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1: Import Pandas and Matplotlib libraries.</w:t>
      </w:r>
    </w:p>
    <w:p w14:paraId="01304693" w14:textId="77777777" w:rsidR="00A1256C" w:rsidRPr="00A1256C" w:rsidRDefault="00A1256C" w:rsidP="00A12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2: Load the Food Waste Prediction dataset into a </w:t>
      </w:r>
      <w:proofErr w:type="spellStart"/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</w:t>
      </w:r>
      <w:proofErr w:type="spellEnd"/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1018EB" w14:textId="77777777" w:rsidR="00A1256C" w:rsidRPr="00A1256C" w:rsidRDefault="00A1256C" w:rsidP="00A12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3: Group the food waste data according to city and calculate the total food waste for each city.</w:t>
      </w:r>
    </w:p>
    <w:p w14:paraId="6898CCF5" w14:textId="77777777" w:rsidR="00A1256C" w:rsidRPr="00A1256C" w:rsidRDefault="00A1256C" w:rsidP="00A12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4: Plot the city-wise food waste using a Line Chart to observe variations in food waste across cities.</w:t>
      </w:r>
    </w:p>
    <w:p w14:paraId="48FBB353" w14:textId="77777777" w:rsidR="00A1256C" w:rsidRPr="00A1256C" w:rsidRDefault="00A1256C" w:rsidP="00A12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5: Group the dataset according to restaurant and calculate the total food waste for each restaurant.</w:t>
      </w:r>
    </w:p>
    <w:p w14:paraId="7B1B50EA" w14:textId="77777777" w:rsidR="00A1256C" w:rsidRPr="00A1256C" w:rsidRDefault="00A1256C" w:rsidP="00A12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6: Plot the restaurant-wise food waste using a Bar Chart to compare food waste across different restaurants.</w:t>
      </w:r>
    </w:p>
    <w:p w14:paraId="61FC1213" w14:textId="77777777" w:rsidR="00A1256C" w:rsidRPr="00A1256C" w:rsidRDefault="00A1256C" w:rsidP="00A12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7: Select the major food items and calculate their food waste proportions.</w:t>
      </w:r>
    </w:p>
    <w:p w14:paraId="1E4E407D" w14:textId="77777777" w:rsidR="00A1256C" w:rsidRPr="00A1256C" w:rsidRDefault="00A1256C" w:rsidP="00A12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8: Plot the food-item waste distribution using a Pie Chart.</w:t>
      </w:r>
    </w:p>
    <w:p w14:paraId="3B0CD03B" w14:textId="77777777" w:rsidR="00A1256C" w:rsidRPr="00A1256C" w:rsidRDefault="00A1256C" w:rsidP="00A125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125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9: Add suitable titles, axis labels, legends, and display the visualizations.</w:t>
      </w:r>
    </w:p>
    <w:p w14:paraId="3F4EBC72" w14:textId="77777777" w:rsidR="00A1256C" w:rsidRPr="00E904C5" w:rsidRDefault="00A1256C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4BF248A" w14:textId="77777777" w:rsidR="00A50CE5" w:rsidRPr="00E904C5" w:rsidRDefault="00A50CE5" w:rsidP="00A50C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7CD8B10C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import pandas as pd</w:t>
      </w:r>
    </w:p>
    <w:p w14:paraId="200D1598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</w:p>
    <w:p w14:paraId="310221FD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matplotlib.pyplot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 xml:space="preserve"> as 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plt</w:t>
      </w:r>
      <w:proofErr w:type="spellEnd"/>
    </w:p>
    <w:p w14:paraId="39DEC279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</w:p>
    <w:p w14:paraId="31D77473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# Load Food Waste Prediction dataset</w:t>
      </w:r>
    </w:p>
    <w:p w14:paraId="319B271C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</w:p>
    <w:p w14:paraId="28383404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1256C">
        <w:rPr>
          <w:rFonts w:ascii="Times New Roman" w:hAnsi="Times New Roman" w:cs="Times New Roman"/>
          <w:color w:val="000000" w:themeColor="text1"/>
        </w:rPr>
        <w:lastRenderedPageBreak/>
        <w:t>df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pd.read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csv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0F3044F0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"Food_Waste_Prediction_Dataset.csv",</w:t>
      </w:r>
    </w:p>
    <w:p w14:paraId="49D1699A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encoding="latin1",</w:t>
      </w:r>
    </w:p>
    <w:p w14:paraId="01CD1E8D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low_memory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=False</w:t>
      </w:r>
    </w:p>
    <w:p w14:paraId="38DCA287" w14:textId="7F107941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)</w:t>
      </w:r>
    </w:p>
    <w:p w14:paraId="45061106" w14:textId="3608A568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56C84B60" w14:textId="04BE44C0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# 1. Line Chart – Food Waste by City</w:t>
      </w:r>
    </w:p>
    <w:p w14:paraId="5D008A66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78CA53CD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</w:p>
    <w:p w14:paraId="1A1905FF" w14:textId="1260358C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1256C">
        <w:rPr>
          <w:rFonts w:ascii="Times New Roman" w:hAnsi="Times New Roman" w:cs="Times New Roman"/>
          <w:color w:val="000000" w:themeColor="text1"/>
        </w:rPr>
        <w:t>city_waste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("City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")[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"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Waste_Amount_kg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"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].sum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()</w:t>
      </w:r>
    </w:p>
    <w:p w14:paraId="3B9C84FA" w14:textId="0FF2ED64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A1256C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10, 5))</w:t>
      </w:r>
    </w:p>
    <w:p w14:paraId="7EA63B97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plt.plot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</w:t>
      </w:r>
    </w:p>
    <w:p w14:paraId="4A4908B7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city_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waste.index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,</w:t>
      </w:r>
    </w:p>
    <w:p w14:paraId="6EE02DDE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city_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waste.values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,</w:t>
      </w:r>
    </w:p>
    <w:p w14:paraId="294C923D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marker="o"</w:t>
      </w:r>
    </w:p>
    <w:p w14:paraId="168A51FD" w14:textId="5D624E2F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)</w:t>
      </w:r>
    </w:p>
    <w:p w14:paraId="40473D39" w14:textId="7589CB46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("Food Waste by City")</w:t>
      </w:r>
    </w:p>
    <w:p w14:paraId="2FD9DB00" w14:textId="4248343D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("City")</w:t>
      </w:r>
    </w:p>
    <w:p w14:paraId="23C15DAD" w14:textId="6708F315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("Total Food Waste (kg)")</w:t>
      </w:r>
    </w:p>
    <w:p w14:paraId="705E6D24" w14:textId="1F5E4DF3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(rotation=45)</w:t>
      </w:r>
    </w:p>
    <w:p w14:paraId="6FD3DCBA" w14:textId="7FE113D4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plt.grid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(True)</w:t>
      </w:r>
    </w:p>
    <w:p w14:paraId="642944F4" w14:textId="08AA0F0F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)</w:t>
      </w:r>
    </w:p>
    <w:p w14:paraId="29AB4362" w14:textId="47F0E03E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()</w:t>
      </w:r>
    </w:p>
    <w:p w14:paraId="2A44CDEF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</w:p>
    <w:p w14:paraId="22FB079B" w14:textId="7ED78C74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524D35CF" w14:textId="2E34277E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# 2. Bar Chart – Food Waste by Restaurant</w:t>
      </w:r>
    </w:p>
    <w:p w14:paraId="28985D22" w14:textId="21DBCF3D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78399DD1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1256C">
        <w:rPr>
          <w:rFonts w:ascii="Times New Roman" w:hAnsi="Times New Roman" w:cs="Times New Roman"/>
          <w:color w:val="000000" w:themeColor="text1"/>
        </w:rPr>
        <w:t>restaurant_waste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 xml:space="preserve"> = (</w:t>
      </w:r>
    </w:p>
    <w:p w14:paraId="55684B2B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("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Restaurant_Name</w:t>
      </w:r>
      <w:proofErr w:type="spellEnd"/>
      <w:proofErr w:type="gramStart"/>
      <w:r w:rsidRPr="00A1256C">
        <w:rPr>
          <w:rFonts w:ascii="Times New Roman" w:hAnsi="Times New Roman" w:cs="Times New Roman"/>
          <w:color w:val="000000" w:themeColor="text1"/>
        </w:rPr>
        <w:t>")[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"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Waste_Amount_kg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"]</w:t>
      </w:r>
    </w:p>
    <w:p w14:paraId="1D188E5C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.sum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()</w:t>
      </w:r>
    </w:p>
    <w:p w14:paraId="521A1BD0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sort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_values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(ascending=False)</w:t>
      </w:r>
    </w:p>
    <w:p w14:paraId="4EA9E3D6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)</w:t>
      </w:r>
    </w:p>
    <w:p w14:paraId="66966A72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</w:p>
    <w:p w14:paraId="337E9239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A1256C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12, 6))</w:t>
      </w:r>
    </w:p>
    <w:p w14:paraId="19BC6362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</w:p>
    <w:p w14:paraId="6B3D75CC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plt.bar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2FDD1317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restaurant_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waste.index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,</w:t>
      </w:r>
    </w:p>
    <w:p w14:paraId="4F32161F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restaurant_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waste.values</w:t>
      </w:r>
      <w:proofErr w:type="spellEnd"/>
      <w:proofErr w:type="gramEnd"/>
    </w:p>
    <w:p w14:paraId="1DA02B8F" w14:textId="23D54626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)</w:t>
      </w:r>
    </w:p>
    <w:p w14:paraId="1E62CD5A" w14:textId="6ADBCFA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("Food Waste by Restaurant")</w:t>
      </w:r>
    </w:p>
    <w:p w14:paraId="16D96C34" w14:textId="0DBA3C92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plt.xlabel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("Restaurant")</w:t>
      </w:r>
    </w:p>
    <w:p w14:paraId="0564DD51" w14:textId="3CB26D1A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plt.ylabel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("Total Food Waste (kg)")</w:t>
      </w:r>
    </w:p>
    <w:p w14:paraId="38AFD9F6" w14:textId="241063E6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plt.xticks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(rotation=45, ha="right")</w:t>
      </w:r>
    </w:p>
    <w:p w14:paraId="1A38778F" w14:textId="14957BC0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_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layout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)</w:t>
      </w:r>
    </w:p>
    <w:p w14:paraId="63B90D00" w14:textId="45B92561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()</w:t>
      </w:r>
    </w:p>
    <w:p w14:paraId="78870A85" w14:textId="468C2270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2239027C" w14:textId="09120D50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# 3. Pie Chart – Food Item Waste Distribution</w:t>
      </w:r>
    </w:p>
    <w:p w14:paraId="00211004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# --------------------------------</w:t>
      </w:r>
    </w:p>
    <w:p w14:paraId="0F700913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</w:p>
    <w:p w14:paraId="5818EA68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1256C">
        <w:rPr>
          <w:rFonts w:ascii="Times New Roman" w:hAnsi="Times New Roman" w:cs="Times New Roman"/>
          <w:color w:val="000000" w:themeColor="text1"/>
        </w:rPr>
        <w:t>food_waste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 xml:space="preserve"> = (</w:t>
      </w:r>
    </w:p>
    <w:p w14:paraId="4EE56B15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("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Food_Item</w:t>
      </w:r>
      <w:proofErr w:type="spellEnd"/>
      <w:proofErr w:type="gramStart"/>
      <w:r w:rsidRPr="00A1256C">
        <w:rPr>
          <w:rFonts w:ascii="Times New Roman" w:hAnsi="Times New Roman" w:cs="Times New Roman"/>
          <w:color w:val="000000" w:themeColor="text1"/>
        </w:rPr>
        <w:t>")[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"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Waste_Amount_kg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"]</w:t>
      </w:r>
    </w:p>
    <w:p w14:paraId="5249E5BC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.sum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()</w:t>
      </w:r>
    </w:p>
    <w:p w14:paraId="77FF46B8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sort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_values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(ascending=False)</w:t>
      </w:r>
    </w:p>
    <w:p w14:paraId="643EB7C3" w14:textId="2983F649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)</w:t>
      </w:r>
    </w:p>
    <w:p w14:paraId="43FB37CE" w14:textId="40A8DF1B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A1256C">
        <w:rPr>
          <w:rFonts w:ascii="Times New Roman" w:hAnsi="Times New Roman" w:cs="Times New Roman"/>
          <w:color w:val="000000" w:themeColor="text1"/>
        </w:rPr>
        <w:t>top_food_items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food_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waste.head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(6)</w:t>
      </w:r>
    </w:p>
    <w:p w14:paraId="57D8A987" w14:textId="544D9DBB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plt.figure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figsize</w:t>
      </w:r>
      <w:proofErr w:type="spellEnd"/>
      <w:proofErr w:type="gramStart"/>
      <w:r w:rsidRPr="00A1256C">
        <w:rPr>
          <w:rFonts w:ascii="Times New Roman" w:hAnsi="Times New Roman" w:cs="Times New Roman"/>
          <w:color w:val="000000" w:themeColor="text1"/>
        </w:rPr>
        <w:t>=(</w:t>
      </w:r>
      <w:proofErr w:type="gramEnd"/>
      <w:r w:rsidRPr="00A1256C">
        <w:rPr>
          <w:rFonts w:ascii="Times New Roman" w:hAnsi="Times New Roman" w:cs="Times New Roman"/>
          <w:color w:val="000000" w:themeColor="text1"/>
        </w:rPr>
        <w:t>8, 8))</w:t>
      </w:r>
    </w:p>
    <w:p w14:paraId="2DEC8619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plt.pie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65E12FB1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top_food_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items.values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,</w:t>
      </w:r>
    </w:p>
    <w:p w14:paraId="0AEF8580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labels=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top_food_</w:t>
      </w:r>
      <w:proofErr w:type="gramStart"/>
      <w:r w:rsidRPr="00A1256C">
        <w:rPr>
          <w:rFonts w:ascii="Times New Roman" w:hAnsi="Times New Roman" w:cs="Times New Roman"/>
          <w:color w:val="000000" w:themeColor="text1"/>
        </w:rPr>
        <w:t>items.index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,</w:t>
      </w:r>
    </w:p>
    <w:p w14:paraId="21E13E11" w14:textId="77777777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A1256C">
        <w:rPr>
          <w:rFonts w:ascii="Times New Roman" w:hAnsi="Times New Roman" w:cs="Times New Roman"/>
          <w:color w:val="000000" w:themeColor="text1"/>
        </w:rPr>
        <w:t>autopct</w:t>
      </w:r>
      <w:proofErr w:type="spellEnd"/>
      <w:r w:rsidRPr="00A1256C">
        <w:rPr>
          <w:rFonts w:ascii="Times New Roman" w:hAnsi="Times New Roman" w:cs="Times New Roman"/>
          <w:color w:val="000000" w:themeColor="text1"/>
        </w:rPr>
        <w:t>="%1.1f%%"</w:t>
      </w:r>
    </w:p>
    <w:p w14:paraId="5D835CFB" w14:textId="0C347A89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r w:rsidRPr="00A1256C">
        <w:rPr>
          <w:rFonts w:ascii="Times New Roman" w:hAnsi="Times New Roman" w:cs="Times New Roman"/>
          <w:color w:val="000000" w:themeColor="text1"/>
        </w:rPr>
        <w:t>)</w:t>
      </w:r>
    </w:p>
    <w:p w14:paraId="05EE056A" w14:textId="501D3985" w:rsidR="00A1256C" w:rsidRPr="00A1256C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plt.title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("Top 6 Food Items by Waste")</w:t>
      </w:r>
    </w:p>
    <w:p w14:paraId="6BE460FD" w14:textId="17526C9B" w:rsidR="00A50CE5" w:rsidRPr="00E904C5" w:rsidRDefault="00A1256C" w:rsidP="00A1256C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A1256C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A1256C">
        <w:rPr>
          <w:rFonts w:ascii="Times New Roman" w:hAnsi="Times New Roman" w:cs="Times New Roman"/>
          <w:color w:val="000000" w:themeColor="text1"/>
        </w:rPr>
        <w:t>()</w:t>
      </w:r>
    </w:p>
    <w:p w14:paraId="5DA0C5BF" w14:textId="77777777" w:rsidR="00A1256C" w:rsidRDefault="00A1256C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369C1DF" w14:textId="78C2A0D3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lastRenderedPageBreak/>
        <w:t>OUTPUT</w:t>
      </w:r>
    </w:p>
    <w:p w14:paraId="65E44587" w14:textId="54C42A51" w:rsidR="00A50CE5" w:rsidRDefault="00A1256C" w:rsidP="00A50CE5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1FA00ABC" wp14:editId="2CDBBEDC">
            <wp:extent cx="5731510" cy="2841625"/>
            <wp:effectExtent l="0" t="0" r="2540" b="0"/>
            <wp:docPr id="51254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A4FE" w14:textId="694BE745" w:rsidR="00A1256C" w:rsidRDefault="00A1256C" w:rsidP="00A50CE5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32780536" wp14:editId="731EBC0E">
            <wp:extent cx="5731510" cy="2842260"/>
            <wp:effectExtent l="0" t="0" r="2540" b="0"/>
            <wp:docPr id="1850678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CE339" w14:textId="5F7A1486" w:rsidR="00A1256C" w:rsidRPr="00E904C5" w:rsidRDefault="00A1256C" w:rsidP="00A50CE5">
      <w:pPr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AD562AB" wp14:editId="7686B7B2">
            <wp:extent cx="5731510" cy="5064125"/>
            <wp:effectExtent l="0" t="0" r="2540" b="3175"/>
            <wp:docPr id="8370854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C48A8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68BFBC4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3468AE3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644AEEFE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29BF7FE2" w14:textId="77777777" w:rsidR="00A50CE5" w:rsidRPr="00E904C5" w:rsidRDefault="00A50CE5" w:rsidP="00A50CE5">
      <w:pPr>
        <w:rPr>
          <w:rFonts w:ascii="Times New Roman" w:hAnsi="Times New Roman" w:cs="Times New Roman"/>
          <w:color w:val="000000" w:themeColor="text1"/>
        </w:rPr>
      </w:pPr>
    </w:p>
    <w:p w14:paraId="3299D360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24ECE49" w14:textId="77777777" w:rsidR="00A50CE5" w:rsidRPr="00E904C5" w:rsidRDefault="00A50CE5" w:rsidP="00A50CE5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904C5">
        <w:rPr>
          <w:rFonts w:ascii="Times New Roman" w:hAnsi="Times New Roman" w:cs="Times New Roman"/>
          <w:b/>
          <w:bCs/>
          <w:color w:val="000000" w:themeColor="text1"/>
        </w:rPr>
        <w:t>RESULT</w:t>
      </w:r>
    </w:p>
    <w:p w14:paraId="08DC1D5C" w14:textId="5ECF0675" w:rsidR="00807DF1" w:rsidRPr="000B54F1" w:rsidRDefault="00807DF1" w:rsidP="00CC4886">
      <w:pPr>
        <w:rPr>
          <w:rFonts w:ascii="Times New Roman" w:hAnsi="Times New Roman" w:cs="Times New Roman"/>
        </w:rPr>
      </w:pPr>
    </w:p>
    <w:sectPr w:rsidR="00807DF1" w:rsidRPr="000B54F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880"/>
    <w:multiLevelType w:val="multilevel"/>
    <w:tmpl w:val="9F44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F7751B4"/>
    <w:multiLevelType w:val="multilevel"/>
    <w:tmpl w:val="35F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5EB6234"/>
    <w:multiLevelType w:val="multilevel"/>
    <w:tmpl w:val="6B10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AA66DF"/>
    <w:multiLevelType w:val="multilevel"/>
    <w:tmpl w:val="8078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86B272E"/>
    <w:multiLevelType w:val="multilevel"/>
    <w:tmpl w:val="A9C8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131451"/>
    <w:multiLevelType w:val="multilevel"/>
    <w:tmpl w:val="4F3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F49AD"/>
    <w:multiLevelType w:val="multilevel"/>
    <w:tmpl w:val="572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0944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4459284">
    <w:abstractNumId w:val="12"/>
  </w:num>
  <w:num w:numId="9" w16cid:durableId="1420250289">
    <w:abstractNumId w:val="4"/>
  </w:num>
  <w:num w:numId="10" w16cid:durableId="784423766">
    <w:abstractNumId w:val="11"/>
  </w:num>
  <w:num w:numId="11" w16cid:durableId="295842438">
    <w:abstractNumId w:val="7"/>
  </w:num>
  <w:num w:numId="12" w16cid:durableId="1174496773">
    <w:abstractNumId w:val="0"/>
  </w:num>
  <w:num w:numId="13" w16cid:durableId="13575042">
    <w:abstractNumId w:val="6"/>
  </w:num>
  <w:num w:numId="14" w16cid:durableId="1171832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0B54F1"/>
    <w:rsid w:val="00250734"/>
    <w:rsid w:val="002734FA"/>
    <w:rsid w:val="00367483"/>
    <w:rsid w:val="00462DFB"/>
    <w:rsid w:val="00465D0D"/>
    <w:rsid w:val="004C041E"/>
    <w:rsid w:val="00675DEE"/>
    <w:rsid w:val="0069590D"/>
    <w:rsid w:val="006E1BF2"/>
    <w:rsid w:val="00807DF1"/>
    <w:rsid w:val="00852FBF"/>
    <w:rsid w:val="008A1377"/>
    <w:rsid w:val="009748EF"/>
    <w:rsid w:val="00A1256C"/>
    <w:rsid w:val="00A24F53"/>
    <w:rsid w:val="00A50CE5"/>
    <w:rsid w:val="00A87061"/>
    <w:rsid w:val="00AE42F8"/>
    <w:rsid w:val="00B124DC"/>
    <w:rsid w:val="00B20301"/>
    <w:rsid w:val="00B77737"/>
    <w:rsid w:val="00BB0F39"/>
    <w:rsid w:val="00C173BC"/>
    <w:rsid w:val="00CC4886"/>
    <w:rsid w:val="00CD3AF3"/>
    <w:rsid w:val="00D0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POOJASREE K</cp:lastModifiedBy>
  <cp:revision>2</cp:revision>
  <dcterms:created xsi:type="dcterms:W3CDTF">2026-09-04T16:04:00Z</dcterms:created>
  <dcterms:modified xsi:type="dcterms:W3CDTF">2026-09-04T16:04:00Z</dcterms:modified>
</cp:coreProperties>
</file>