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4226F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What is RDD in Spark?</w:t>
      </w:r>
    </w:p>
    <w:p w14:paraId="49A9E5AC" w14:textId="77777777" w:rsidR="00877133" w:rsidRPr="00877133" w:rsidRDefault="00877133" w:rsidP="00877133">
      <w:r w:rsidRPr="00877133">
        <w:rPr>
          <w:b/>
          <w:bCs/>
        </w:rPr>
        <w:t>RDD (Resilient Distributed Dataset)</w:t>
      </w:r>
      <w:r w:rsidRPr="00877133">
        <w:t xml:space="preserve"> is the </w:t>
      </w:r>
      <w:r w:rsidRPr="00877133">
        <w:rPr>
          <w:b/>
          <w:bCs/>
        </w:rPr>
        <w:t>fundamental data structure of Apache Spark</w:t>
      </w:r>
      <w:r w:rsidRPr="00877133">
        <w:t xml:space="preserve">. It is an </w:t>
      </w:r>
      <w:r w:rsidRPr="00877133">
        <w:rPr>
          <w:b/>
          <w:bCs/>
        </w:rPr>
        <w:t>immutable, fault-tolerant collection of data</w:t>
      </w:r>
      <w:r w:rsidRPr="00877133">
        <w:t xml:space="preserve"> that is distributed across multiple machines in a cluster and processed in parallel.</w:t>
      </w:r>
    </w:p>
    <w:p w14:paraId="55905537" w14:textId="14F154FB" w:rsidR="00877133" w:rsidRPr="00877133" w:rsidRDefault="00877133" w:rsidP="00877133">
      <w:r w:rsidRPr="00877133">
        <w:t xml:space="preserve">Think of an RDD as a </w:t>
      </w:r>
      <w:r w:rsidRPr="00877133">
        <w:rPr>
          <w:b/>
          <w:bCs/>
        </w:rPr>
        <w:t>large dataset split into smaller pieces</w:t>
      </w:r>
      <w:r w:rsidRPr="00877133">
        <w:t>, where each piece is stored and processed by different computers (nodes). This allows Spark to process massive amounts of data much faster.</w:t>
      </w:r>
    </w:p>
    <w:p w14:paraId="1D221465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Breaking down the name</w:t>
      </w:r>
    </w:p>
    <w:p w14:paraId="3F75325F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1. Resilient</w:t>
      </w:r>
    </w:p>
    <w:p w14:paraId="0E1A2B86" w14:textId="77777777" w:rsidR="00877133" w:rsidRPr="00877133" w:rsidRDefault="00877133" w:rsidP="00877133">
      <w:r w:rsidRPr="00877133">
        <w:t xml:space="preserve">Resilient means </w:t>
      </w:r>
      <w:r w:rsidRPr="00877133">
        <w:rPr>
          <w:b/>
          <w:bCs/>
        </w:rPr>
        <w:t>fault tolerant</w:t>
      </w:r>
      <w:r w:rsidRPr="00877133">
        <w:t>.</w:t>
      </w:r>
    </w:p>
    <w:p w14:paraId="1D047252" w14:textId="77777777" w:rsidR="00877133" w:rsidRPr="00877133" w:rsidRDefault="00877133" w:rsidP="00877133">
      <w:r w:rsidRPr="00877133">
        <w:t xml:space="preserve">If one node in the cluster fails, Spark does not lose the data permanently. Instead, it can </w:t>
      </w:r>
      <w:r w:rsidRPr="00877133">
        <w:rPr>
          <w:b/>
          <w:bCs/>
        </w:rPr>
        <w:t>recreate the lost partition</w:t>
      </w:r>
      <w:r w:rsidRPr="00877133">
        <w:t xml:space="preserve"> using the sequence of transformations applied to the original data.</w:t>
      </w:r>
    </w:p>
    <w:p w14:paraId="4EA287EF" w14:textId="77777777" w:rsidR="00877133" w:rsidRPr="00877133" w:rsidRDefault="00877133" w:rsidP="00877133">
      <w:r w:rsidRPr="00877133">
        <w:t>For example:</w:t>
      </w:r>
    </w:p>
    <w:p w14:paraId="4C45B4FD" w14:textId="77777777" w:rsidR="00877133" w:rsidRPr="00877133" w:rsidRDefault="00877133" w:rsidP="00877133">
      <w:pPr>
        <w:numPr>
          <w:ilvl w:val="0"/>
          <w:numId w:val="1"/>
        </w:numPr>
      </w:pPr>
      <w:r w:rsidRPr="00877133">
        <w:t xml:space="preserve">Original data: Employee records </w:t>
      </w:r>
    </w:p>
    <w:p w14:paraId="293D2D98" w14:textId="77777777" w:rsidR="00877133" w:rsidRPr="00877133" w:rsidRDefault="00877133" w:rsidP="00877133">
      <w:pPr>
        <w:numPr>
          <w:ilvl w:val="0"/>
          <w:numId w:val="1"/>
        </w:numPr>
      </w:pPr>
      <w:r w:rsidRPr="00877133">
        <w:t xml:space="preserve">Transformation 1: Filter employees with salary &gt; 50,000 </w:t>
      </w:r>
    </w:p>
    <w:p w14:paraId="2B0AF856" w14:textId="77777777" w:rsidR="00877133" w:rsidRPr="00877133" w:rsidRDefault="00877133" w:rsidP="00877133">
      <w:pPr>
        <w:numPr>
          <w:ilvl w:val="0"/>
          <w:numId w:val="1"/>
        </w:numPr>
      </w:pPr>
      <w:r w:rsidRPr="00877133">
        <w:t xml:space="preserve">Transformation 2: Select employee names </w:t>
      </w:r>
    </w:p>
    <w:p w14:paraId="5EE5C618" w14:textId="77777777" w:rsidR="00877133" w:rsidRPr="00877133" w:rsidRDefault="00877133" w:rsidP="00877133">
      <w:r w:rsidRPr="00877133">
        <w:t>If one partition is lost, Spark simply reruns these transformations on the original data to rebuild it.</w:t>
      </w:r>
    </w:p>
    <w:p w14:paraId="4341A13B" w14:textId="43E030A1" w:rsidR="00877133" w:rsidRPr="00877133" w:rsidRDefault="00877133" w:rsidP="00877133">
      <w:r w:rsidRPr="00877133">
        <w:t xml:space="preserve">This recovery mechanism is called </w:t>
      </w:r>
      <w:r w:rsidRPr="00877133">
        <w:rPr>
          <w:b/>
          <w:bCs/>
        </w:rPr>
        <w:t>Lineage</w:t>
      </w:r>
      <w:r w:rsidRPr="00877133">
        <w:t>.</w:t>
      </w:r>
    </w:p>
    <w:p w14:paraId="47D32475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2. Distributed</w:t>
      </w:r>
    </w:p>
    <w:p w14:paraId="0A2A760C" w14:textId="77777777" w:rsidR="00877133" w:rsidRPr="00877133" w:rsidRDefault="00877133" w:rsidP="00877133">
      <w:r w:rsidRPr="00877133">
        <w:t xml:space="preserve">Distributed means the data is </w:t>
      </w:r>
      <w:r w:rsidRPr="00877133">
        <w:rPr>
          <w:b/>
          <w:bCs/>
        </w:rPr>
        <w:t>spread across multiple machines (nodes)</w:t>
      </w:r>
      <w:r w:rsidRPr="00877133">
        <w:t xml:space="preserve"> instead of being stored on a single computer.</w:t>
      </w:r>
    </w:p>
    <w:p w14:paraId="19FF6029" w14:textId="77777777" w:rsidR="00877133" w:rsidRPr="00877133" w:rsidRDefault="00877133" w:rsidP="00877133">
      <w:r w:rsidRPr="00877133">
        <w:t>Example:</w:t>
      </w:r>
    </w:p>
    <w:p w14:paraId="7518C867" w14:textId="77777777" w:rsidR="00877133" w:rsidRPr="00877133" w:rsidRDefault="00877133" w:rsidP="00877133">
      <w:r w:rsidRPr="00877133">
        <w:t xml:space="preserve">Suppose you have </w:t>
      </w:r>
      <w:r w:rsidRPr="00877133">
        <w:rPr>
          <w:b/>
          <w:bCs/>
        </w:rPr>
        <w:t>1 billion records</w:t>
      </w:r>
      <w:r w:rsidRPr="00877133">
        <w:t>.</w:t>
      </w:r>
    </w:p>
    <w:p w14:paraId="52CD0A82" w14:textId="77777777" w:rsidR="00877133" w:rsidRPr="00877133" w:rsidRDefault="00877133" w:rsidP="00877133">
      <w:r w:rsidRPr="00877133">
        <w:t>Spark may divide them like this:</w:t>
      </w:r>
    </w:p>
    <w:p w14:paraId="1F18F711" w14:textId="77777777" w:rsidR="00877133" w:rsidRPr="00877133" w:rsidRDefault="00877133" w:rsidP="00877133">
      <w:pPr>
        <w:numPr>
          <w:ilvl w:val="0"/>
          <w:numId w:val="2"/>
        </w:numPr>
      </w:pPr>
      <w:r w:rsidRPr="00877133">
        <w:t xml:space="preserve">Node 1 → 250 million records </w:t>
      </w:r>
    </w:p>
    <w:p w14:paraId="1BCB18DA" w14:textId="77777777" w:rsidR="00877133" w:rsidRPr="00877133" w:rsidRDefault="00877133" w:rsidP="00877133">
      <w:pPr>
        <w:numPr>
          <w:ilvl w:val="0"/>
          <w:numId w:val="2"/>
        </w:numPr>
      </w:pPr>
      <w:r w:rsidRPr="00877133">
        <w:t xml:space="preserve">Node 2 → 250 million records </w:t>
      </w:r>
    </w:p>
    <w:p w14:paraId="59851638" w14:textId="77777777" w:rsidR="00877133" w:rsidRPr="00877133" w:rsidRDefault="00877133" w:rsidP="00877133">
      <w:pPr>
        <w:numPr>
          <w:ilvl w:val="0"/>
          <w:numId w:val="2"/>
        </w:numPr>
      </w:pPr>
      <w:r w:rsidRPr="00877133">
        <w:t xml:space="preserve">Node 3 → 250 million records </w:t>
      </w:r>
    </w:p>
    <w:p w14:paraId="61B256EE" w14:textId="77777777" w:rsidR="00877133" w:rsidRPr="00877133" w:rsidRDefault="00877133" w:rsidP="00877133">
      <w:pPr>
        <w:numPr>
          <w:ilvl w:val="0"/>
          <w:numId w:val="2"/>
        </w:numPr>
      </w:pPr>
      <w:r w:rsidRPr="00877133">
        <w:t xml:space="preserve">Node 4 → 250 million records </w:t>
      </w:r>
    </w:p>
    <w:p w14:paraId="11BDDA94" w14:textId="77777777" w:rsidR="00877133" w:rsidRPr="00877133" w:rsidRDefault="00877133" w:rsidP="00877133">
      <w:r w:rsidRPr="00877133">
        <w:t>Each node processes its share simultaneously.</w:t>
      </w:r>
    </w:p>
    <w:p w14:paraId="65D5F8E7" w14:textId="4B1D988E" w:rsidR="00877133" w:rsidRPr="00877133" w:rsidRDefault="00877133" w:rsidP="00877133">
      <w:r w:rsidRPr="00877133">
        <w:t>Because all nodes work together, processing becomes much faster.</w:t>
      </w:r>
    </w:p>
    <w:p w14:paraId="5CBAB0CD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3. Dataset</w:t>
      </w:r>
    </w:p>
    <w:p w14:paraId="011D7E1F" w14:textId="77777777" w:rsidR="00877133" w:rsidRPr="00877133" w:rsidRDefault="00877133" w:rsidP="00877133">
      <w:r w:rsidRPr="00877133">
        <w:t xml:space="preserve">Dataset simply means </w:t>
      </w:r>
      <w:r w:rsidRPr="00877133">
        <w:rPr>
          <w:b/>
          <w:bCs/>
        </w:rPr>
        <w:t>a collection of data</w:t>
      </w:r>
      <w:r w:rsidRPr="00877133">
        <w:t>.</w:t>
      </w:r>
    </w:p>
    <w:p w14:paraId="637C0FFA" w14:textId="77777777" w:rsidR="00877133" w:rsidRPr="00877133" w:rsidRDefault="00877133" w:rsidP="00877133">
      <w:r w:rsidRPr="00877133">
        <w:t>It can contain:</w:t>
      </w:r>
    </w:p>
    <w:p w14:paraId="297DC3D0" w14:textId="77777777" w:rsidR="00877133" w:rsidRPr="00877133" w:rsidRDefault="00877133" w:rsidP="00877133">
      <w:pPr>
        <w:numPr>
          <w:ilvl w:val="0"/>
          <w:numId w:val="3"/>
        </w:numPr>
      </w:pPr>
      <w:r w:rsidRPr="00877133">
        <w:lastRenderedPageBreak/>
        <w:t xml:space="preserve">Numbers </w:t>
      </w:r>
    </w:p>
    <w:p w14:paraId="58CDC745" w14:textId="77777777" w:rsidR="00877133" w:rsidRPr="00877133" w:rsidRDefault="00877133" w:rsidP="00877133">
      <w:pPr>
        <w:numPr>
          <w:ilvl w:val="0"/>
          <w:numId w:val="3"/>
        </w:numPr>
      </w:pPr>
      <w:r w:rsidRPr="00877133">
        <w:t xml:space="preserve">Strings </w:t>
      </w:r>
    </w:p>
    <w:p w14:paraId="6962918F" w14:textId="77777777" w:rsidR="00877133" w:rsidRPr="00877133" w:rsidRDefault="00877133" w:rsidP="00877133">
      <w:pPr>
        <w:numPr>
          <w:ilvl w:val="0"/>
          <w:numId w:val="3"/>
        </w:numPr>
      </w:pPr>
      <w:r w:rsidRPr="00877133">
        <w:t xml:space="preserve">Objects </w:t>
      </w:r>
    </w:p>
    <w:p w14:paraId="0576FF95" w14:textId="77777777" w:rsidR="00877133" w:rsidRPr="00877133" w:rsidRDefault="00877133" w:rsidP="00877133">
      <w:pPr>
        <w:numPr>
          <w:ilvl w:val="0"/>
          <w:numId w:val="3"/>
        </w:numPr>
      </w:pPr>
      <w:r w:rsidRPr="00877133">
        <w:t xml:space="preserve">Rows from a file </w:t>
      </w:r>
    </w:p>
    <w:p w14:paraId="4137A86F" w14:textId="77777777" w:rsidR="00877133" w:rsidRPr="00877133" w:rsidRDefault="00877133" w:rsidP="00877133">
      <w:pPr>
        <w:numPr>
          <w:ilvl w:val="0"/>
          <w:numId w:val="3"/>
        </w:numPr>
      </w:pPr>
      <w:r w:rsidRPr="00877133">
        <w:t xml:space="preserve">JSON data </w:t>
      </w:r>
    </w:p>
    <w:p w14:paraId="0F4571BC" w14:textId="77777777" w:rsidR="00877133" w:rsidRPr="00877133" w:rsidRDefault="00877133" w:rsidP="00877133">
      <w:pPr>
        <w:numPr>
          <w:ilvl w:val="0"/>
          <w:numId w:val="3"/>
        </w:numPr>
      </w:pPr>
      <w:r w:rsidRPr="00877133">
        <w:t xml:space="preserve">CSV records </w:t>
      </w:r>
    </w:p>
    <w:p w14:paraId="1BA892C0" w14:textId="0F3D4F67" w:rsidR="00877133" w:rsidRPr="00877133" w:rsidRDefault="00877133" w:rsidP="00877133">
      <w:r w:rsidRPr="00877133">
        <w:t>An RDD is therefore a distributed collection of data elements.</w:t>
      </w:r>
    </w:p>
    <w:p w14:paraId="2D128E9E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RDD is Immutable</w:t>
      </w:r>
    </w:p>
    <w:p w14:paraId="3BF60616" w14:textId="77777777" w:rsidR="00877133" w:rsidRPr="00877133" w:rsidRDefault="00877133" w:rsidP="00877133">
      <w:r w:rsidRPr="00877133">
        <w:t xml:space="preserve">One of the most important properties of an RDD is that it is </w:t>
      </w:r>
      <w:r w:rsidRPr="00877133">
        <w:rPr>
          <w:b/>
          <w:bCs/>
        </w:rPr>
        <w:t>immutable</w:t>
      </w:r>
      <w:r w:rsidRPr="00877133">
        <w:t xml:space="preserve">, meaning </w:t>
      </w:r>
      <w:r w:rsidRPr="00877133">
        <w:rPr>
          <w:b/>
          <w:bCs/>
        </w:rPr>
        <w:t>it cannot be modified after it is created</w:t>
      </w:r>
      <w:r w:rsidRPr="00877133">
        <w:t>.</w:t>
      </w:r>
    </w:p>
    <w:p w14:paraId="685446CB" w14:textId="77777777" w:rsidR="00877133" w:rsidRPr="00877133" w:rsidRDefault="00877133" w:rsidP="00877133">
      <w:r w:rsidRPr="00877133">
        <w:t xml:space="preserve">Whenever you perform an operation such as map() or filter(), Spark creates a </w:t>
      </w:r>
      <w:r w:rsidRPr="00877133">
        <w:rPr>
          <w:b/>
          <w:bCs/>
        </w:rPr>
        <w:t>new RDD</w:t>
      </w:r>
      <w:r w:rsidRPr="00877133">
        <w:t xml:space="preserve"> instead of changing the existing one.</w:t>
      </w:r>
    </w:p>
    <w:p w14:paraId="042CBA8F" w14:textId="77777777" w:rsidR="00877133" w:rsidRPr="00877133" w:rsidRDefault="00877133" w:rsidP="00877133">
      <w:r w:rsidRPr="00877133">
        <w:t>Example:</w:t>
      </w:r>
    </w:p>
    <w:p w14:paraId="42FDA723" w14:textId="77777777" w:rsidR="00877133" w:rsidRPr="00877133" w:rsidRDefault="00877133" w:rsidP="00877133">
      <w:r w:rsidRPr="00877133">
        <w:t xml:space="preserve">rdd1 = </w:t>
      </w:r>
      <w:proofErr w:type="spellStart"/>
      <w:r w:rsidRPr="00877133">
        <w:t>sc.parallelize</w:t>
      </w:r>
      <w:proofErr w:type="spellEnd"/>
      <w:r w:rsidRPr="00877133">
        <w:t>([1,2,3,4,5])</w:t>
      </w:r>
      <w:r w:rsidRPr="00877133">
        <w:br/>
      </w:r>
      <w:r w:rsidRPr="00877133">
        <w:br/>
        <w:t>rdd2 = rdd1.filter(lambda x: x &gt; 2)</w:t>
      </w:r>
    </w:p>
    <w:p w14:paraId="1801C37B" w14:textId="77777777" w:rsidR="00877133" w:rsidRPr="00877133" w:rsidRDefault="00877133" w:rsidP="00877133">
      <w:r w:rsidRPr="00877133">
        <w:t>Now:</w:t>
      </w:r>
    </w:p>
    <w:p w14:paraId="16B51064" w14:textId="77777777" w:rsidR="00877133" w:rsidRPr="00877133" w:rsidRDefault="00877133" w:rsidP="00877133">
      <w:r w:rsidRPr="00877133">
        <w:t>rdd1 = [1,2,3,4,5]</w:t>
      </w:r>
      <w:r w:rsidRPr="00877133">
        <w:br/>
      </w:r>
      <w:r w:rsidRPr="00877133">
        <w:br/>
        <w:t>rdd2 = [3,4,5]</w:t>
      </w:r>
    </w:p>
    <w:p w14:paraId="3B42837A" w14:textId="77777777" w:rsidR="00877133" w:rsidRPr="00877133" w:rsidRDefault="00877133" w:rsidP="00877133">
      <w:r w:rsidRPr="00877133">
        <w:t>The original RDD (rdd1) remains unchanged.</w:t>
      </w:r>
    </w:p>
    <w:p w14:paraId="71924041" w14:textId="2781B607" w:rsidR="00877133" w:rsidRPr="00877133" w:rsidRDefault="00877133" w:rsidP="00877133">
      <w:r w:rsidRPr="00877133">
        <w:t>This immutability makes Spark safer and easier to execute in parallel.</w:t>
      </w:r>
    </w:p>
    <w:p w14:paraId="12B80491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What is Lineage?</w:t>
      </w:r>
    </w:p>
    <w:p w14:paraId="3893D7F6" w14:textId="77777777" w:rsidR="00877133" w:rsidRPr="00877133" w:rsidRDefault="00877133" w:rsidP="00877133">
      <w:r w:rsidRPr="00877133">
        <w:t xml:space="preserve">Lineage is Spark's way of </w:t>
      </w:r>
      <w:r w:rsidRPr="00877133">
        <w:rPr>
          <w:b/>
          <w:bCs/>
        </w:rPr>
        <w:t>tracking every transformation applied to an RDD</w:t>
      </w:r>
      <w:r w:rsidRPr="00877133">
        <w:t>.</w:t>
      </w:r>
    </w:p>
    <w:p w14:paraId="1AD0D56E" w14:textId="77777777" w:rsidR="00877133" w:rsidRPr="00877133" w:rsidRDefault="00877133" w:rsidP="00877133">
      <w:r w:rsidRPr="00877133">
        <w:t xml:space="preserve">Instead of storing multiple copies of data for backup, Spark remembers </w:t>
      </w:r>
      <w:r w:rsidRPr="00877133">
        <w:rPr>
          <w:b/>
          <w:bCs/>
        </w:rPr>
        <w:t>how the data was created</w:t>
      </w:r>
      <w:r w:rsidRPr="00877133">
        <w:t>.</w:t>
      </w:r>
    </w:p>
    <w:p w14:paraId="5898A75D" w14:textId="77777777" w:rsidR="00877133" w:rsidRPr="00877133" w:rsidRDefault="00877133" w:rsidP="00877133">
      <w:r w:rsidRPr="00877133">
        <w:t>Example:</w:t>
      </w:r>
    </w:p>
    <w:p w14:paraId="735982C8" w14:textId="77777777" w:rsidR="00877133" w:rsidRPr="00877133" w:rsidRDefault="00877133" w:rsidP="00877133">
      <w:r w:rsidRPr="00877133">
        <w:t>Original File</w:t>
      </w:r>
      <w:r w:rsidRPr="00877133">
        <w:br/>
      </w:r>
      <w:r w:rsidRPr="00877133">
        <w:br/>
        <w:t>↓</w:t>
      </w:r>
      <w:r w:rsidRPr="00877133">
        <w:br/>
      </w:r>
      <w:r w:rsidRPr="00877133">
        <w:br/>
        <w:t>filter()</w:t>
      </w:r>
      <w:r w:rsidRPr="00877133">
        <w:br/>
      </w:r>
      <w:r w:rsidRPr="00877133">
        <w:br/>
        <w:t>↓</w:t>
      </w:r>
      <w:r w:rsidRPr="00877133">
        <w:br/>
      </w:r>
      <w:r w:rsidRPr="00877133">
        <w:br/>
        <w:t>map()</w:t>
      </w:r>
      <w:r w:rsidRPr="00877133">
        <w:br/>
      </w:r>
      <w:r w:rsidRPr="00877133">
        <w:br/>
        <w:t>↓</w:t>
      </w:r>
      <w:r w:rsidRPr="00877133">
        <w:br/>
      </w:r>
      <w:r w:rsidRPr="00877133">
        <w:lastRenderedPageBreak/>
        <w:br/>
      </w:r>
      <w:proofErr w:type="spellStart"/>
      <w:r w:rsidRPr="00877133">
        <w:t>groupBy</w:t>
      </w:r>
      <w:proofErr w:type="spellEnd"/>
      <w:r w:rsidRPr="00877133">
        <w:t>()</w:t>
      </w:r>
      <w:r w:rsidRPr="00877133">
        <w:br/>
      </w:r>
      <w:r w:rsidRPr="00877133">
        <w:br/>
        <w:t>↓</w:t>
      </w:r>
      <w:r w:rsidRPr="00877133">
        <w:br/>
      </w:r>
      <w:r w:rsidRPr="00877133">
        <w:br/>
        <w:t>Result</w:t>
      </w:r>
    </w:p>
    <w:p w14:paraId="4BFB375B" w14:textId="77777777" w:rsidR="00877133" w:rsidRPr="00877133" w:rsidRDefault="00877133" w:rsidP="00877133">
      <w:r w:rsidRPr="00877133">
        <w:t>If a partition is lost due to a machine failure, Spark follows this chain and recreates only the missing data.</w:t>
      </w:r>
    </w:p>
    <w:p w14:paraId="094398EC" w14:textId="2913E144" w:rsidR="00877133" w:rsidRPr="00877133" w:rsidRDefault="00877133" w:rsidP="00877133">
      <w:r w:rsidRPr="00877133">
        <w:t xml:space="preserve">This is why RDDs are considered </w:t>
      </w:r>
      <w:r w:rsidRPr="00877133">
        <w:rPr>
          <w:b/>
          <w:bCs/>
        </w:rPr>
        <w:t>fault tolerant</w:t>
      </w:r>
      <w:r w:rsidRPr="00877133">
        <w:t>.</w:t>
      </w:r>
    </w:p>
    <w:p w14:paraId="014E501C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Why do we use RDD?</w:t>
      </w:r>
    </w:p>
    <w:p w14:paraId="3463E264" w14:textId="77777777" w:rsidR="00877133" w:rsidRPr="00877133" w:rsidRDefault="00877133" w:rsidP="00877133">
      <w:r w:rsidRPr="00877133">
        <w:t>RDDs provide several advantages.</w:t>
      </w:r>
    </w:p>
    <w:p w14:paraId="76F0F436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1. Parallel Processing</w:t>
      </w:r>
    </w:p>
    <w:p w14:paraId="14D5B7D0" w14:textId="77777777" w:rsidR="00877133" w:rsidRPr="00877133" w:rsidRDefault="00877133" w:rsidP="00877133">
      <w:r w:rsidRPr="00877133">
        <w:t xml:space="preserve">Spark divides the data into </w:t>
      </w:r>
      <w:r w:rsidRPr="00877133">
        <w:rPr>
          <w:b/>
          <w:bCs/>
        </w:rPr>
        <w:t>partitions</w:t>
      </w:r>
      <w:r w:rsidRPr="00877133">
        <w:t>.</w:t>
      </w:r>
    </w:p>
    <w:p w14:paraId="65F96FEA" w14:textId="77777777" w:rsidR="00877133" w:rsidRPr="00877133" w:rsidRDefault="00877133" w:rsidP="00877133">
      <w:r w:rsidRPr="00877133">
        <w:t>Each partition is processed independently by a different node.</w:t>
      </w:r>
    </w:p>
    <w:p w14:paraId="2D475D8B" w14:textId="77777777" w:rsidR="00877133" w:rsidRPr="00877133" w:rsidRDefault="00877133" w:rsidP="00877133">
      <w:r w:rsidRPr="00877133">
        <w:t>Example:</w:t>
      </w:r>
    </w:p>
    <w:p w14:paraId="25DC68CD" w14:textId="77777777" w:rsidR="00877133" w:rsidRPr="00877133" w:rsidRDefault="00877133" w:rsidP="00877133">
      <w:r w:rsidRPr="00877133">
        <w:t>A dataset with 100 million records may be split into 10 partitions.</w:t>
      </w:r>
    </w:p>
    <w:p w14:paraId="13AD4902" w14:textId="77777777" w:rsidR="00877133" w:rsidRPr="00877133" w:rsidRDefault="00877133" w:rsidP="00877133">
      <w:r w:rsidRPr="00877133">
        <w:t>Each partition processes 10 million records simultaneously.</w:t>
      </w:r>
    </w:p>
    <w:p w14:paraId="34C3F8F2" w14:textId="26553D3A" w:rsidR="00877133" w:rsidRPr="00877133" w:rsidRDefault="00877133" w:rsidP="00877133">
      <w:r w:rsidRPr="00877133">
        <w:t>Instead of taking 100 seconds on one machine, it may finish in around 10 seconds using 10 nodes.</w:t>
      </w:r>
    </w:p>
    <w:p w14:paraId="5D322079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2. Faster Execution</w:t>
      </w:r>
    </w:p>
    <w:p w14:paraId="6714A383" w14:textId="77777777" w:rsidR="00877133" w:rsidRPr="00877133" w:rsidRDefault="00877133" w:rsidP="00877133">
      <w:r w:rsidRPr="00877133">
        <w:t>Since multiple machines work at the same time, processing is much faster than sequential execution.</w:t>
      </w:r>
    </w:p>
    <w:p w14:paraId="139116C9" w14:textId="308B48E6" w:rsidR="00877133" w:rsidRPr="00877133" w:rsidRDefault="00877133" w:rsidP="00877133">
      <w:r w:rsidRPr="00877133">
        <w:t xml:space="preserve">This makes Spark ideal for </w:t>
      </w:r>
      <w:r w:rsidRPr="00877133">
        <w:rPr>
          <w:b/>
          <w:bCs/>
        </w:rPr>
        <w:t>Big Data applications</w:t>
      </w:r>
      <w:r w:rsidRPr="00877133">
        <w:t>.</w:t>
      </w:r>
    </w:p>
    <w:p w14:paraId="4023EB78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3. Fault Tolerance</w:t>
      </w:r>
    </w:p>
    <w:p w14:paraId="3D0D3B40" w14:textId="77777777" w:rsidR="00877133" w:rsidRPr="00877133" w:rsidRDefault="00877133" w:rsidP="00877133">
      <w:r w:rsidRPr="00877133">
        <w:t>If a node crashes during execution, Spark rebuilds only the lost partition using lineage instead of restarting the entire job.</w:t>
      </w:r>
    </w:p>
    <w:p w14:paraId="01C14F15" w14:textId="28A67738" w:rsidR="00877133" w:rsidRPr="00877133" w:rsidRDefault="00877133" w:rsidP="00877133">
      <w:r w:rsidRPr="00877133">
        <w:t>This saves both time and resources</w:t>
      </w:r>
    </w:p>
    <w:p w14:paraId="70037C38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4. Scalability</w:t>
      </w:r>
    </w:p>
    <w:p w14:paraId="50C154E6" w14:textId="77777777" w:rsidR="00877133" w:rsidRPr="00877133" w:rsidRDefault="00877133" w:rsidP="00877133">
      <w:r w:rsidRPr="00877133">
        <w:t>You can increase processing power simply by adding more machines to the cluster.</w:t>
      </w:r>
    </w:p>
    <w:p w14:paraId="5237FD4F" w14:textId="1CD35006" w:rsidR="00877133" w:rsidRPr="00877133" w:rsidRDefault="00877133" w:rsidP="00877133">
      <w:r w:rsidRPr="00877133">
        <w:t>Spark automatically distributes the workload across them.</w:t>
      </w:r>
    </w:p>
    <w:p w14:paraId="48FD99D6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What are Partitions?</w:t>
      </w:r>
    </w:p>
    <w:p w14:paraId="4403944A" w14:textId="77777777" w:rsidR="00877133" w:rsidRPr="00877133" w:rsidRDefault="00877133" w:rsidP="00877133">
      <w:r w:rsidRPr="00877133">
        <w:t xml:space="preserve">An RDD is internally divided into </w:t>
      </w:r>
      <w:r w:rsidRPr="00877133">
        <w:rPr>
          <w:b/>
          <w:bCs/>
        </w:rPr>
        <w:t>partitions</w:t>
      </w:r>
      <w:r w:rsidRPr="00877133">
        <w:t>.</w:t>
      </w:r>
    </w:p>
    <w:p w14:paraId="585CA3C9" w14:textId="77777777" w:rsidR="00877133" w:rsidRPr="00877133" w:rsidRDefault="00877133" w:rsidP="00877133">
      <w:r w:rsidRPr="00877133">
        <w:t>Each partition contains a subset of the data and is processed independently.</w:t>
      </w:r>
    </w:p>
    <w:p w14:paraId="75044C1B" w14:textId="77777777" w:rsidR="00877133" w:rsidRPr="00877133" w:rsidRDefault="00877133" w:rsidP="00877133">
      <w:r w:rsidRPr="00877133">
        <w:t>Example:</w:t>
      </w:r>
    </w:p>
    <w:p w14:paraId="40E88BD7" w14:textId="4A11A690" w:rsidR="00877133" w:rsidRPr="00877133" w:rsidRDefault="00877133" w:rsidP="00877133">
      <w:r w:rsidRPr="00877133">
        <w:t>RD</w:t>
      </w:r>
      <w:r w:rsidRPr="00877133">
        <w:br/>
      </w:r>
      <w:r w:rsidRPr="00877133">
        <w:br/>
      </w:r>
      <w:r w:rsidRPr="00877133">
        <w:lastRenderedPageBreak/>
        <w:t>Partition 1 → Node 1</w:t>
      </w:r>
      <w:r w:rsidRPr="00877133">
        <w:br/>
      </w:r>
      <w:r w:rsidRPr="00877133">
        <w:br/>
        <w:t>Partition 2 → Node 2</w:t>
      </w:r>
      <w:r w:rsidRPr="00877133">
        <w:br/>
      </w:r>
      <w:r w:rsidRPr="00877133">
        <w:br/>
        <w:t>Partition 3 → Node 3</w:t>
      </w:r>
      <w:r w:rsidRPr="00877133">
        <w:br/>
      </w:r>
      <w:r w:rsidRPr="00877133">
        <w:br/>
        <w:t>Partition 4 → Node 4</w:t>
      </w:r>
    </w:p>
    <w:p w14:paraId="025F0737" w14:textId="44AD62AF" w:rsidR="00877133" w:rsidRPr="00877133" w:rsidRDefault="00877133" w:rsidP="00877133">
      <w:r w:rsidRPr="00877133">
        <w:t>Since all nodes work simultaneously, Spark achieves high performance.</w:t>
      </w:r>
    </w:p>
    <w:p w14:paraId="12A47950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What is Lazy Evaluation?</w:t>
      </w:r>
    </w:p>
    <w:p w14:paraId="4ACEAB9C" w14:textId="77777777" w:rsidR="00877133" w:rsidRPr="00877133" w:rsidRDefault="00877133" w:rsidP="00877133">
      <w:r w:rsidRPr="00877133">
        <w:t>Lazy Evaluation is one of Spark's key optimization techniques.</w:t>
      </w:r>
    </w:p>
    <w:p w14:paraId="759A5D54" w14:textId="77777777" w:rsidR="00877133" w:rsidRPr="00877133" w:rsidRDefault="00877133" w:rsidP="00877133">
      <w:r w:rsidRPr="00877133">
        <w:t xml:space="preserve">Instead of executing each transformation immediately, </w:t>
      </w:r>
      <w:r w:rsidRPr="00877133">
        <w:rPr>
          <w:b/>
          <w:bCs/>
        </w:rPr>
        <w:t>Spark waits until an action is called</w:t>
      </w:r>
      <w:r w:rsidRPr="00877133">
        <w:t>.</w:t>
      </w:r>
    </w:p>
    <w:p w14:paraId="6FDEA43A" w14:textId="5DD69EDB" w:rsidR="00877133" w:rsidRPr="00877133" w:rsidRDefault="00877133" w:rsidP="00877133">
      <w:r w:rsidRPr="00877133">
        <w:t>During this waiting period, Spark only records the operations that need to be performed.</w:t>
      </w:r>
    </w:p>
    <w:p w14:paraId="4B4F2D5F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Simple real-life analogy</w:t>
      </w:r>
    </w:p>
    <w:p w14:paraId="378C695B" w14:textId="77777777" w:rsidR="00877133" w:rsidRPr="00877133" w:rsidRDefault="00877133" w:rsidP="00877133">
      <w:r w:rsidRPr="00877133">
        <w:t>Imagine ordering food at a restaurant.</w:t>
      </w:r>
    </w:p>
    <w:p w14:paraId="20B2ABB7" w14:textId="77777777" w:rsidR="00877133" w:rsidRPr="00877133" w:rsidRDefault="00877133" w:rsidP="00877133">
      <w:r w:rsidRPr="00877133">
        <w:t>You tell the waiter:</w:t>
      </w:r>
    </w:p>
    <w:p w14:paraId="0172554A" w14:textId="77777777" w:rsidR="00877133" w:rsidRPr="00877133" w:rsidRDefault="00877133" w:rsidP="00877133">
      <w:pPr>
        <w:numPr>
          <w:ilvl w:val="0"/>
          <w:numId w:val="4"/>
        </w:numPr>
      </w:pPr>
      <w:r w:rsidRPr="00877133">
        <w:t xml:space="preserve">I want biryani </w:t>
      </w:r>
    </w:p>
    <w:p w14:paraId="1A3EA824" w14:textId="77777777" w:rsidR="00877133" w:rsidRPr="00877133" w:rsidRDefault="00877133" w:rsidP="00877133">
      <w:pPr>
        <w:numPr>
          <w:ilvl w:val="0"/>
          <w:numId w:val="4"/>
        </w:numPr>
      </w:pPr>
      <w:r w:rsidRPr="00877133">
        <w:t xml:space="preserve">Add extra chicken </w:t>
      </w:r>
    </w:p>
    <w:p w14:paraId="70C51FA7" w14:textId="77777777" w:rsidR="00877133" w:rsidRPr="00877133" w:rsidRDefault="00877133" w:rsidP="00877133">
      <w:pPr>
        <w:numPr>
          <w:ilvl w:val="0"/>
          <w:numId w:val="4"/>
        </w:numPr>
      </w:pPr>
      <w:r w:rsidRPr="00877133">
        <w:t xml:space="preserve">Remove onions </w:t>
      </w:r>
    </w:p>
    <w:p w14:paraId="555C464F" w14:textId="77777777" w:rsidR="00877133" w:rsidRPr="00877133" w:rsidRDefault="00877133" w:rsidP="00877133">
      <w:pPr>
        <w:numPr>
          <w:ilvl w:val="0"/>
          <w:numId w:val="4"/>
        </w:numPr>
      </w:pPr>
      <w:r w:rsidRPr="00877133">
        <w:t xml:space="preserve">Make it spicy </w:t>
      </w:r>
    </w:p>
    <w:p w14:paraId="500237DD" w14:textId="77777777" w:rsidR="00877133" w:rsidRPr="00877133" w:rsidRDefault="00877133" w:rsidP="00877133">
      <w:r w:rsidRPr="00877133">
        <w:t>The waiter simply writes down your instructions.</w:t>
      </w:r>
    </w:p>
    <w:p w14:paraId="0025FA19" w14:textId="77777777" w:rsidR="00877133" w:rsidRPr="00877133" w:rsidRDefault="00877133" w:rsidP="00877133">
      <w:r w:rsidRPr="00877133">
        <w:t xml:space="preserve">The chef </w:t>
      </w:r>
      <w:r w:rsidRPr="00877133">
        <w:rPr>
          <w:b/>
          <w:bCs/>
        </w:rPr>
        <w:t>does not start cooking immediately</w:t>
      </w:r>
      <w:r w:rsidRPr="00877133">
        <w:t>.</w:t>
      </w:r>
    </w:p>
    <w:p w14:paraId="4BF83845" w14:textId="77777777" w:rsidR="00877133" w:rsidRPr="00877133" w:rsidRDefault="00877133" w:rsidP="00877133">
      <w:r w:rsidRPr="00877133">
        <w:t>Cooking begins only when the order is confirmed.</w:t>
      </w:r>
    </w:p>
    <w:p w14:paraId="12F52C79" w14:textId="7A53264D" w:rsidR="00877133" w:rsidRPr="00877133" w:rsidRDefault="00877133" w:rsidP="00877133">
      <w:r w:rsidRPr="00877133">
        <w:t>Similarly, Spark records transformations but starts processing only when an action is requested.</w:t>
      </w:r>
    </w:p>
    <w:p w14:paraId="62B7D04F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Transformations (Lazy Operations)</w:t>
      </w:r>
    </w:p>
    <w:p w14:paraId="40BF42F0" w14:textId="77777777" w:rsidR="00877133" w:rsidRPr="00877133" w:rsidRDefault="00877133" w:rsidP="00877133">
      <w:r w:rsidRPr="00877133">
        <w:t xml:space="preserve">Transformations create a </w:t>
      </w:r>
      <w:r w:rsidRPr="00877133">
        <w:rPr>
          <w:b/>
          <w:bCs/>
        </w:rPr>
        <w:t xml:space="preserve">new RDD or </w:t>
      </w:r>
      <w:proofErr w:type="spellStart"/>
      <w:r w:rsidRPr="00877133">
        <w:rPr>
          <w:b/>
          <w:bCs/>
        </w:rPr>
        <w:t>DataFrame</w:t>
      </w:r>
      <w:proofErr w:type="spellEnd"/>
      <w:r w:rsidRPr="00877133">
        <w:t xml:space="preserve"> from an existing one.</w:t>
      </w:r>
    </w:p>
    <w:p w14:paraId="0477BBAC" w14:textId="77777777" w:rsidR="00877133" w:rsidRPr="00877133" w:rsidRDefault="00877133" w:rsidP="00877133">
      <w:r w:rsidRPr="00877133">
        <w:t xml:space="preserve">They do </w:t>
      </w:r>
      <w:r w:rsidRPr="00877133">
        <w:rPr>
          <w:b/>
          <w:bCs/>
        </w:rPr>
        <w:t>not execute immediately</w:t>
      </w:r>
      <w:r w:rsidRPr="00877133">
        <w:t>.</w:t>
      </w:r>
    </w:p>
    <w:p w14:paraId="006757BB" w14:textId="77777777" w:rsidR="00877133" w:rsidRPr="00877133" w:rsidRDefault="00877133" w:rsidP="00877133">
      <w:r w:rsidRPr="00877133">
        <w:t>Examples:</w:t>
      </w:r>
    </w:p>
    <w:p w14:paraId="179D54C9" w14:textId="77777777" w:rsidR="00877133" w:rsidRPr="00877133" w:rsidRDefault="00877133" w:rsidP="00877133">
      <w:pPr>
        <w:numPr>
          <w:ilvl w:val="0"/>
          <w:numId w:val="5"/>
        </w:numPr>
      </w:pPr>
      <w:r w:rsidRPr="00877133">
        <w:t xml:space="preserve">map() </w:t>
      </w:r>
    </w:p>
    <w:p w14:paraId="09CA712D" w14:textId="77777777" w:rsidR="00877133" w:rsidRPr="00877133" w:rsidRDefault="00877133" w:rsidP="00877133">
      <w:pPr>
        <w:numPr>
          <w:ilvl w:val="0"/>
          <w:numId w:val="5"/>
        </w:numPr>
      </w:pPr>
      <w:r w:rsidRPr="00877133">
        <w:t xml:space="preserve">filter() </w:t>
      </w:r>
    </w:p>
    <w:p w14:paraId="36647823" w14:textId="77777777" w:rsidR="00877133" w:rsidRPr="00877133" w:rsidRDefault="00877133" w:rsidP="00877133">
      <w:pPr>
        <w:numPr>
          <w:ilvl w:val="0"/>
          <w:numId w:val="5"/>
        </w:numPr>
      </w:pPr>
      <w:proofErr w:type="spellStart"/>
      <w:r w:rsidRPr="00877133">
        <w:t>flatMap</w:t>
      </w:r>
      <w:proofErr w:type="spellEnd"/>
      <w:r w:rsidRPr="00877133">
        <w:t xml:space="preserve">() </w:t>
      </w:r>
    </w:p>
    <w:p w14:paraId="4761A9DE" w14:textId="77777777" w:rsidR="00877133" w:rsidRPr="00877133" w:rsidRDefault="00877133" w:rsidP="00877133">
      <w:pPr>
        <w:numPr>
          <w:ilvl w:val="0"/>
          <w:numId w:val="5"/>
        </w:numPr>
      </w:pPr>
      <w:proofErr w:type="spellStart"/>
      <w:r w:rsidRPr="00877133">
        <w:t>groupBy</w:t>
      </w:r>
      <w:proofErr w:type="spellEnd"/>
      <w:r w:rsidRPr="00877133">
        <w:t xml:space="preserve">() </w:t>
      </w:r>
    </w:p>
    <w:p w14:paraId="08BE7CD3" w14:textId="77777777" w:rsidR="00877133" w:rsidRPr="00877133" w:rsidRDefault="00877133" w:rsidP="00877133">
      <w:pPr>
        <w:numPr>
          <w:ilvl w:val="0"/>
          <w:numId w:val="5"/>
        </w:numPr>
      </w:pPr>
      <w:r w:rsidRPr="00877133">
        <w:t xml:space="preserve">select() </w:t>
      </w:r>
    </w:p>
    <w:p w14:paraId="0EC74F98" w14:textId="77777777" w:rsidR="00877133" w:rsidRPr="00877133" w:rsidRDefault="00877133" w:rsidP="00877133">
      <w:pPr>
        <w:numPr>
          <w:ilvl w:val="0"/>
          <w:numId w:val="5"/>
        </w:numPr>
      </w:pPr>
      <w:r w:rsidRPr="00877133">
        <w:t xml:space="preserve">distinct() </w:t>
      </w:r>
    </w:p>
    <w:p w14:paraId="0F4542C1" w14:textId="77777777" w:rsidR="00877133" w:rsidRPr="00877133" w:rsidRDefault="00877133" w:rsidP="00877133">
      <w:r w:rsidRPr="00877133">
        <w:lastRenderedPageBreak/>
        <w:t>Example:</w:t>
      </w:r>
    </w:p>
    <w:p w14:paraId="6F1E92FE" w14:textId="77777777" w:rsidR="00877133" w:rsidRPr="00877133" w:rsidRDefault="00877133" w:rsidP="00877133">
      <w:proofErr w:type="spellStart"/>
      <w:r w:rsidRPr="00877133">
        <w:t>df.filter</w:t>
      </w:r>
      <w:proofErr w:type="spellEnd"/>
      <w:r w:rsidRPr="00877133">
        <w:t>(</w:t>
      </w:r>
      <w:proofErr w:type="spellStart"/>
      <w:r w:rsidRPr="00877133">
        <w:t>df.age</w:t>
      </w:r>
      <w:proofErr w:type="spellEnd"/>
      <w:r w:rsidRPr="00877133">
        <w:t xml:space="preserve"> &gt; 20)</w:t>
      </w:r>
      <w:r w:rsidRPr="00877133">
        <w:br/>
      </w:r>
      <w:r w:rsidRPr="00877133">
        <w:br/>
      </w:r>
      <w:proofErr w:type="spellStart"/>
      <w:r w:rsidRPr="00877133">
        <w:t>df.select</w:t>
      </w:r>
      <w:proofErr w:type="spellEnd"/>
      <w:r w:rsidRPr="00877133">
        <w:t>("name")</w:t>
      </w:r>
      <w:r w:rsidRPr="00877133">
        <w:br/>
      </w:r>
      <w:r w:rsidRPr="00877133">
        <w:br/>
      </w:r>
      <w:proofErr w:type="spellStart"/>
      <w:r w:rsidRPr="00877133">
        <w:t>df.groupBy</w:t>
      </w:r>
      <w:proofErr w:type="spellEnd"/>
      <w:r w:rsidRPr="00877133">
        <w:t>("department")</w:t>
      </w:r>
    </w:p>
    <w:p w14:paraId="4EB43934" w14:textId="0C49524C" w:rsidR="00877133" w:rsidRPr="00877133" w:rsidRDefault="00877133" w:rsidP="00877133">
      <w:r w:rsidRPr="00877133">
        <w:t>Spark simply notes these operations and waits.</w:t>
      </w:r>
    </w:p>
    <w:p w14:paraId="73036172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Actions (Eager Operations)</w:t>
      </w:r>
    </w:p>
    <w:p w14:paraId="63BE5649" w14:textId="77777777" w:rsidR="00877133" w:rsidRPr="00877133" w:rsidRDefault="00877133" w:rsidP="00877133">
      <w:r w:rsidRPr="00877133">
        <w:t>Actions trigger the execution of all previously recorded transformations.</w:t>
      </w:r>
    </w:p>
    <w:p w14:paraId="180122BC" w14:textId="77777777" w:rsidR="00877133" w:rsidRPr="00877133" w:rsidRDefault="00877133" w:rsidP="00877133">
      <w:r w:rsidRPr="00877133">
        <w:t>Examples:</w:t>
      </w:r>
    </w:p>
    <w:p w14:paraId="7E9E5591" w14:textId="77777777" w:rsidR="00877133" w:rsidRPr="00877133" w:rsidRDefault="00877133" w:rsidP="00877133">
      <w:pPr>
        <w:numPr>
          <w:ilvl w:val="0"/>
          <w:numId w:val="6"/>
        </w:numPr>
      </w:pPr>
      <w:r w:rsidRPr="00877133">
        <w:t xml:space="preserve">show() </w:t>
      </w:r>
    </w:p>
    <w:p w14:paraId="1B45A2A0" w14:textId="77777777" w:rsidR="00877133" w:rsidRPr="00877133" w:rsidRDefault="00877133" w:rsidP="00877133">
      <w:pPr>
        <w:numPr>
          <w:ilvl w:val="0"/>
          <w:numId w:val="6"/>
        </w:numPr>
      </w:pPr>
      <w:r w:rsidRPr="00877133">
        <w:t xml:space="preserve">count() </w:t>
      </w:r>
    </w:p>
    <w:p w14:paraId="597C8CD8" w14:textId="77777777" w:rsidR="00877133" w:rsidRPr="00877133" w:rsidRDefault="00877133" w:rsidP="00877133">
      <w:pPr>
        <w:numPr>
          <w:ilvl w:val="0"/>
          <w:numId w:val="6"/>
        </w:numPr>
      </w:pPr>
      <w:r w:rsidRPr="00877133">
        <w:t xml:space="preserve">collect() </w:t>
      </w:r>
    </w:p>
    <w:p w14:paraId="1A342791" w14:textId="77777777" w:rsidR="00877133" w:rsidRPr="00877133" w:rsidRDefault="00877133" w:rsidP="00877133">
      <w:pPr>
        <w:numPr>
          <w:ilvl w:val="0"/>
          <w:numId w:val="6"/>
        </w:numPr>
      </w:pPr>
      <w:r w:rsidRPr="00877133">
        <w:t xml:space="preserve">take() </w:t>
      </w:r>
    </w:p>
    <w:p w14:paraId="5DDEAB22" w14:textId="77777777" w:rsidR="00877133" w:rsidRPr="00877133" w:rsidRDefault="00877133" w:rsidP="00877133">
      <w:pPr>
        <w:numPr>
          <w:ilvl w:val="0"/>
          <w:numId w:val="6"/>
        </w:numPr>
      </w:pPr>
      <w:r w:rsidRPr="00877133">
        <w:t xml:space="preserve">save() </w:t>
      </w:r>
    </w:p>
    <w:p w14:paraId="42581FCD" w14:textId="77777777" w:rsidR="00877133" w:rsidRPr="00877133" w:rsidRDefault="00877133" w:rsidP="00877133">
      <w:pPr>
        <w:numPr>
          <w:ilvl w:val="0"/>
          <w:numId w:val="6"/>
        </w:numPr>
      </w:pPr>
      <w:r w:rsidRPr="00877133">
        <w:t xml:space="preserve">write() </w:t>
      </w:r>
    </w:p>
    <w:p w14:paraId="49C8DD41" w14:textId="77777777" w:rsidR="00877133" w:rsidRPr="00877133" w:rsidRDefault="00877133" w:rsidP="00877133">
      <w:r w:rsidRPr="00877133">
        <w:t>Example:</w:t>
      </w:r>
    </w:p>
    <w:p w14:paraId="39DCE207" w14:textId="77777777" w:rsidR="00877133" w:rsidRPr="00877133" w:rsidRDefault="00877133" w:rsidP="00877133">
      <w:proofErr w:type="spellStart"/>
      <w:r w:rsidRPr="00877133">
        <w:t>df.filter</w:t>
      </w:r>
      <w:proofErr w:type="spellEnd"/>
      <w:r w:rsidRPr="00877133">
        <w:t>(</w:t>
      </w:r>
      <w:proofErr w:type="spellStart"/>
      <w:r w:rsidRPr="00877133">
        <w:t>df.age</w:t>
      </w:r>
      <w:proofErr w:type="spellEnd"/>
      <w:r w:rsidRPr="00877133">
        <w:t xml:space="preserve"> &gt; 20).show()</w:t>
      </w:r>
    </w:p>
    <w:p w14:paraId="69D7F118" w14:textId="77777777" w:rsidR="00877133" w:rsidRPr="00877133" w:rsidRDefault="00877133" w:rsidP="00877133">
      <w:r w:rsidRPr="00877133">
        <w:t>Here:</w:t>
      </w:r>
    </w:p>
    <w:p w14:paraId="1C491BA9" w14:textId="77777777" w:rsidR="00877133" w:rsidRPr="00877133" w:rsidRDefault="00877133" w:rsidP="00877133">
      <w:pPr>
        <w:numPr>
          <w:ilvl w:val="0"/>
          <w:numId w:val="7"/>
        </w:numPr>
      </w:pPr>
      <w:r w:rsidRPr="00877133">
        <w:t xml:space="preserve">filter() is lazy. </w:t>
      </w:r>
    </w:p>
    <w:p w14:paraId="3BB6D220" w14:textId="77777777" w:rsidR="00877133" w:rsidRPr="00877133" w:rsidRDefault="00877133" w:rsidP="00877133">
      <w:pPr>
        <w:numPr>
          <w:ilvl w:val="0"/>
          <w:numId w:val="7"/>
        </w:numPr>
      </w:pPr>
      <w:r w:rsidRPr="00877133">
        <w:t xml:space="preserve">show() is an action. </w:t>
      </w:r>
    </w:p>
    <w:p w14:paraId="16E86D6F" w14:textId="4E54DE98" w:rsidR="00877133" w:rsidRPr="00877133" w:rsidRDefault="00877133" w:rsidP="00877133">
      <w:r w:rsidRPr="00877133">
        <w:t>When show() is called, Spark executes the entire pipeline and displays the result.</w:t>
      </w:r>
    </w:p>
    <w:p w14:paraId="6DBAF6E4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What is a DAG?</w:t>
      </w:r>
    </w:p>
    <w:p w14:paraId="389E722E" w14:textId="77777777" w:rsidR="00877133" w:rsidRPr="00877133" w:rsidRDefault="00877133" w:rsidP="00877133">
      <w:r w:rsidRPr="00877133">
        <w:t xml:space="preserve">DAG stands for </w:t>
      </w:r>
      <w:r w:rsidRPr="00877133">
        <w:rPr>
          <w:b/>
          <w:bCs/>
        </w:rPr>
        <w:t>Directed Acyclic Graph</w:t>
      </w:r>
      <w:r w:rsidRPr="00877133">
        <w:t>.</w:t>
      </w:r>
    </w:p>
    <w:p w14:paraId="318F112C" w14:textId="77777777" w:rsidR="00877133" w:rsidRPr="00877133" w:rsidRDefault="00877133" w:rsidP="00877133">
      <w:r w:rsidRPr="00877133">
        <w:t>It is Spark's execution plan that records all transformations before execution.</w:t>
      </w:r>
    </w:p>
    <w:p w14:paraId="5892A33E" w14:textId="77777777" w:rsidR="00877133" w:rsidRPr="00877133" w:rsidRDefault="00877133" w:rsidP="00877133">
      <w:r w:rsidRPr="00877133">
        <w:t>Example:</w:t>
      </w:r>
    </w:p>
    <w:p w14:paraId="0C8D6EB3" w14:textId="77777777" w:rsidR="00877133" w:rsidRPr="00877133" w:rsidRDefault="00877133" w:rsidP="00877133">
      <w:r w:rsidRPr="00877133">
        <w:t>Read CSV</w:t>
      </w:r>
      <w:r w:rsidRPr="00877133">
        <w:br/>
      </w:r>
      <w:r w:rsidRPr="00877133">
        <w:br/>
        <w:t>↓</w:t>
      </w:r>
      <w:r w:rsidRPr="00877133">
        <w:br/>
      </w:r>
      <w:r w:rsidRPr="00877133">
        <w:br/>
        <w:t>Filter age &gt; 20</w:t>
      </w:r>
      <w:r w:rsidRPr="00877133">
        <w:br/>
      </w:r>
      <w:r w:rsidRPr="00877133">
        <w:br/>
        <w:t>↓</w:t>
      </w:r>
      <w:r w:rsidRPr="00877133">
        <w:br/>
      </w:r>
      <w:r w:rsidRPr="00877133">
        <w:br/>
        <w:t>Select name</w:t>
      </w:r>
      <w:r w:rsidRPr="00877133">
        <w:br/>
      </w:r>
      <w:r w:rsidRPr="00877133">
        <w:br/>
      </w:r>
      <w:r w:rsidRPr="00877133">
        <w:lastRenderedPageBreak/>
        <w:t>↓</w:t>
      </w:r>
      <w:r w:rsidRPr="00877133">
        <w:br/>
      </w:r>
      <w:r w:rsidRPr="00877133">
        <w:br/>
        <w:t>Sort by salary</w:t>
      </w:r>
      <w:r w:rsidRPr="00877133">
        <w:br/>
      </w:r>
      <w:r w:rsidRPr="00877133">
        <w:br/>
        <w:t>↓</w:t>
      </w:r>
      <w:r w:rsidRPr="00877133">
        <w:br/>
      </w:r>
      <w:r w:rsidRPr="00877133">
        <w:br/>
        <w:t>Show()</w:t>
      </w:r>
    </w:p>
    <w:p w14:paraId="28DC6F18" w14:textId="77777777" w:rsidR="00877133" w:rsidRPr="00877133" w:rsidRDefault="00877133" w:rsidP="00877133">
      <w:r w:rsidRPr="00877133">
        <w:t xml:space="preserve">Spark </w:t>
      </w:r>
      <w:proofErr w:type="spellStart"/>
      <w:r w:rsidRPr="00877133">
        <w:t>analyzes</w:t>
      </w:r>
      <w:proofErr w:type="spellEnd"/>
      <w:r w:rsidRPr="00877133">
        <w:t xml:space="preserve"> this graph and optimizes the execution plan before running it.</w:t>
      </w:r>
    </w:p>
    <w:p w14:paraId="00E080BC" w14:textId="1680E5A9" w:rsidR="00877133" w:rsidRPr="00877133" w:rsidRDefault="00877133" w:rsidP="00877133">
      <w:r w:rsidRPr="00877133">
        <w:t>This optimization helps reduce unnecessary computations and improves performance.</w:t>
      </w:r>
    </w:p>
    <w:p w14:paraId="3FB75DD3" w14:textId="77777777" w:rsidR="00877133" w:rsidRPr="00877133" w:rsidRDefault="00877133" w:rsidP="00877133">
      <w:pPr>
        <w:rPr>
          <w:b/>
          <w:bCs/>
        </w:rPr>
      </w:pPr>
      <w:r w:rsidRPr="00877133">
        <w:rPr>
          <w:b/>
          <w:bCs/>
        </w:rPr>
        <w:t>Why does Spark use Lazy Evaluation?</w:t>
      </w:r>
    </w:p>
    <w:p w14:paraId="789743F6" w14:textId="77777777" w:rsidR="00877133" w:rsidRPr="00877133" w:rsidRDefault="00877133" w:rsidP="00877133">
      <w:pPr>
        <w:numPr>
          <w:ilvl w:val="0"/>
          <w:numId w:val="8"/>
        </w:numPr>
      </w:pPr>
      <w:r w:rsidRPr="00877133">
        <w:t xml:space="preserve">Improves performance by optimizing the execution plan. </w:t>
      </w:r>
    </w:p>
    <w:p w14:paraId="5E1737A4" w14:textId="77777777" w:rsidR="00877133" w:rsidRPr="00877133" w:rsidRDefault="00877133" w:rsidP="00877133">
      <w:pPr>
        <w:numPr>
          <w:ilvl w:val="0"/>
          <w:numId w:val="8"/>
        </w:numPr>
      </w:pPr>
      <w:r w:rsidRPr="00877133">
        <w:t xml:space="preserve">Avoids unnecessary computations. </w:t>
      </w:r>
    </w:p>
    <w:p w14:paraId="3BBE7169" w14:textId="77777777" w:rsidR="00877133" w:rsidRPr="00877133" w:rsidRDefault="00877133" w:rsidP="00877133">
      <w:pPr>
        <w:numPr>
          <w:ilvl w:val="0"/>
          <w:numId w:val="8"/>
        </w:numPr>
      </w:pPr>
      <w:r w:rsidRPr="00877133">
        <w:t xml:space="preserve">Combines multiple transformations into fewer execution stages. </w:t>
      </w:r>
    </w:p>
    <w:p w14:paraId="14119307" w14:textId="77777777" w:rsidR="00877133" w:rsidRPr="00877133" w:rsidRDefault="00877133" w:rsidP="00877133">
      <w:pPr>
        <w:numPr>
          <w:ilvl w:val="0"/>
          <w:numId w:val="8"/>
        </w:numPr>
      </w:pPr>
      <w:r w:rsidRPr="00877133">
        <w:t xml:space="preserve">Reduces data movement across the cluster. </w:t>
      </w:r>
    </w:p>
    <w:p w14:paraId="01422AC5" w14:textId="77777777" w:rsidR="00877133" w:rsidRPr="00877133" w:rsidRDefault="00877133" w:rsidP="00877133">
      <w:pPr>
        <w:numPr>
          <w:ilvl w:val="0"/>
          <w:numId w:val="8"/>
        </w:numPr>
      </w:pPr>
      <w:r w:rsidRPr="00877133">
        <w:t>Uses system resources more efficiently.</w:t>
      </w:r>
    </w:p>
    <w:p w14:paraId="4EB007FD" w14:textId="77777777" w:rsidR="00D167EA" w:rsidRDefault="00D167EA"/>
    <w:sectPr w:rsidR="00D167E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71A34"/>
    <w:multiLevelType w:val="multilevel"/>
    <w:tmpl w:val="C24E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76CDD"/>
    <w:multiLevelType w:val="multilevel"/>
    <w:tmpl w:val="5382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C7AE1"/>
    <w:multiLevelType w:val="multilevel"/>
    <w:tmpl w:val="B308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0448C9"/>
    <w:multiLevelType w:val="multilevel"/>
    <w:tmpl w:val="04545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C47088"/>
    <w:multiLevelType w:val="multilevel"/>
    <w:tmpl w:val="9D3C7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865484"/>
    <w:multiLevelType w:val="multilevel"/>
    <w:tmpl w:val="193A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D241BF"/>
    <w:multiLevelType w:val="multilevel"/>
    <w:tmpl w:val="F8D22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BA1A0E"/>
    <w:multiLevelType w:val="multilevel"/>
    <w:tmpl w:val="91920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965900">
    <w:abstractNumId w:val="2"/>
  </w:num>
  <w:num w:numId="2" w16cid:durableId="1900818601">
    <w:abstractNumId w:val="5"/>
  </w:num>
  <w:num w:numId="3" w16cid:durableId="1243099309">
    <w:abstractNumId w:val="6"/>
  </w:num>
  <w:num w:numId="4" w16cid:durableId="1723946664">
    <w:abstractNumId w:val="1"/>
  </w:num>
  <w:num w:numId="5" w16cid:durableId="1725370778">
    <w:abstractNumId w:val="3"/>
  </w:num>
  <w:num w:numId="6" w16cid:durableId="1779789655">
    <w:abstractNumId w:val="7"/>
  </w:num>
  <w:num w:numId="7" w16cid:durableId="1562403316">
    <w:abstractNumId w:val="4"/>
  </w:num>
  <w:num w:numId="8" w16cid:durableId="874124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133"/>
    <w:rsid w:val="00877133"/>
    <w:rsid w:val="009C549E"/>
    <w:rsid w:val="00CD7CE5"/>
    <w:rsid w:val="00CF3457"/>
    <w:rsid w:val="00D16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D77B7"/>
  <w15:chartTrackingRefBased/>
  <w15:docId w15:val="{529B257F-C498-40E6-BBB7-0868C4E8A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1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1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1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1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1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1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1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1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1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1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1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1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1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1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1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1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1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1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1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1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1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1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1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1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1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1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1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1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1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859</Words>
  <Characters>4902</Characters>
  <Application>Microsoft Office Word</Application>
  <DocSecurity>0</DocSecurity>
  <Lines>40</Lines>
  <Paragraphs>11</Paragraphs>
  <ScaleCrop>false</ScaleCrop>
  <Company/>
  <LinksUpToDate>false</LinksUpToDate>
  <CharactersWithSpaces>5750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Shetty</dc:creator>
  <cp:keywords/>
  <dc:description/>
  <cp:lastModifiedBy>Pooja Shetty</cp:lastModifiedBy>
  <cp:revision>1</cp:revision>
  <dcterms:created xsi:type="dcterms:W3CDTF">2026-06-15T04:11:00Z</dcterms:created>
  <dcterms:modified xsi:type="dcterms:W3CDTF">2026-06-15T04:14:00Z</dcterms:modified>
</cp:coreProperties>
</file>