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Carpooling_Survey_English_Translated_Set16_FULL</w:t>
      </w:r>
    </w:p>
    <w:p>
      <w:r>
        <w:t>Scenario Introduction</w:t>
      </w:r>
    </w:p>
    <w:p>
      <w:r>
        <w:t>Please imagine that on a weekday, you are traveling from your current location to your destination using a carpooling service through an app, and the system is currently matching passengers with drivers.</w:t>
      </w:r>
    </w:p>
    <w:p/>
    <w:p>
      <w:r>
        <w:t>Each question provides:</w:t>
      </w:r>
    </w:p>
    <w:p>
      <w:r>
        <w:t>• Time already waited for matching (minutes)</w:t>
      </w:r>
    </w:p>
    <w:p>
      <w:r>
        <w:t>• Direct (non-carpooling) trip time and distance</w:t>
      </w:r>
    </w:p>
    <w:p>
      <w:r>
        <w:t>• Original order price (RMB, calculated according to pricing rules)</w:t>
      </w:r>
    </w:p>
    <w:p>
      <w:r>
        <w:t>• Discount (percentage and discounted price in RMB)</w:t>
      </w:r>
    </w:p>
    <w:p>
      <w:r>
        <w:t>• Estimated pickup time (minutes)</w:t>
      </w:r>
    </w:p>
    <w:p>
      <w:r>
        <w:t>• Estimated detour time (minutes and percentage increase relative to the direct trip)</w:t>
      </w:r>
    </w:p>
    <w:p/>
    <w:p>
      <w:r>
        <w:t>Please answer in the first person according to your true preference: would you cancel the order or continue waiting?</w:t>
      </w:r>
    </w:p>
    <w:p/>
    <w:p>
      <w:pPr>
        <w:pStyle w:val="Heading2"/>
      </w:pPr>
      <w:r>
        <w:t>Part I. Personal Information (Single Choice)</w:t>
      </w:r>
    </w:p>
    <w:p>
      <w:r>
        <w:t>1. What is your gender?</w:t>
      </w:r>
    </w:p>
    <w:p>
      <w:r>
        <w:t>A. Male</w:t>
      </w:r>
    </w:p>
    <w:p>
      <w:r>
        <w:t>B. Female</w:t>
      </w:r>
    </w:p>
    <w:p>
      <w:r>
        <w:t>C. Other</w:t>
      </w:r>
    </w:p>
    <w:p>
      <w:r>
        <w:t>D. Prefer not to say</w:t>
      </w:r>
    </w:p>
    <w:p>
      <w:r>
        <w:t>2. What is your age?</w:t>
      </w:r>
    </w:p>
    <w:p>
      <w:r>
        <w:t>A. 18–24</w:t>
      </w:r>
    </w:p>
    <w:p>
      <w:r>
        <w:t>B. 25–34</w:t>
      </w:r>
    </w:p>
    <w:p>
      <w:r>
        <w:t>C. 35–44</w:t>
      </w:r>
    </w:p>
    <w:p>
      <w:r>
        <w:t>D. 45–54</w:t>
      </w:r>
    </w:p>
    <w:p>
      <w:r>
        <w:t>E. 55+</w:t>
      </w:r>
    </w:p>
    <w:p>
      <w:r>
        <w:t>3. What is your approximate monthly disposable income? (RMB)</w:t>
      </w:r>
    </w:p>
    <w:p>
      <w:r>
        <w:t>A. &lt;3,000</w:t>
      </w:r>
    </w:p>
    <w:p>
      <w:r>
        <w:t>B. 3,000–7,999</w:t>
      </w:r>
    </w:p>
    <w:p>
      <w:r>
        <w:t>C. 8,000–19,999</w:t>
      </w:r>
    </w:p>
    <w:p>
      <w:r>
        <w:t>D. ≥20,000</w:t>
      </w:r>
    </w:p>
    <w:p>
      <w:r>
        <w:t>E. Prefer not to say</w:t>
      </w:r>
    </w:p>
    <w:p>
      <w:r>
        <w:t>4. What is your highest level of education?</w:t>
      </w:r>
    </w:p>
    <w:p>
      <w:r>
        <w:t>A. High school or below</w:t>
      </w:r>
    </w:p>
    <w:p>
      <w:r>
        <w:t>B. Junior college/Bachelor’s degree</w:t>
      </w:r>
    </w:p>
    <w:p>
      <w:r>
        <w:t>C. Graduate degree or above</w:t>
      </w:r>
    </w:p>
    <w:p>
      <w:r>
        <w:t>D. Prefer not to say</w:t>
      </w:r>
    </w:p>
    <w:p>
      <w:r>
        <w:t>5. Have you used carpooling/ride-sharing services?</w:t>
      </w:r>
    </w:p>
    <w:p>
      <w:r>
        <w:t>A. Never</w:t>
      </w:r>
    </w:p>
    <w:p>
      <w:r>
        <w:t>B. Occasionally</w:t>
      </w:r>
    </w:p>
    <w:p>
      <w:r>
        <w:t>C. 1–3 times per month</w:t>
      </w:r>
    </w:p>
    <w:p>
      <w:r>
        <w:t>D. 1–2 times per week</w:t>
      </w:r>
    </w:p>
    <w:p>
      <w:r>
        <w:t>E. ≥3 times per week</w:t>
      </w:r>
    </w:p>
    <w:p>
      <w:r>
        <w:t>6. During peak hours (e.g., 8:30 AM), what is the maximum waiting time before you cancel if no driver is matched?</w:t>
      </w:r>
    </w:p>
    <w:p>
      <w:r>
        <w:t>A. 1 minute</w:t>
      </w:r>
    </w:p>
    <w:p>
      <w:r>
        <w:t>B. 4 minutes</w:t>
      </w:r>
    </w:p>
    <w:p>
      <w:r>
        <w:t>C. 7 minutes</w:t>
      </w:r>
    </w:p>
    <w:p>
      <w:r>
        <w:t>D. 10 minutes</w:t>
      </w:r>
    </w:p>
    <w:p>
      <w:r>
        <w:t>E. 15 minutes</w:t>
      </w:r>
    </w:p>
    <w:p>
      <w:r>
        <w:t>7. During off-peak hours (e.g., 3:00 PM), what is the maximum waiting time before you cancel if no driver is matched?</w:t>
      </w:r>
    </w:p>
    <w:p>
      <w:r>
        <w:t>A. 1 minute</w:t>
      </w:r>
    </w:p>
    <w:p>
      <w:r>
        <w:t>B. 4 minutes</w:t>
      </w:r>
    </w:p>
    <w:p>
      <w:r>
        <w:t>C. 7 minutes</w:t>
      </w:r>
    </w:p>
    <w:p>
      <w:r>
        <w:t>D. 10 minutes</w:t>
      </w:r>
    </w:p>
    <w:p>
      <w:r>
        <w:t>E. 15 minutes</w:t>
      </w:r>
    </w:p>
    <w:p>
      <w:pPr>
        <w:pStyle w:val="Heading2"/>
      </w:pPr>
      <w:r>
        <w:t>Part II. Core Choice Questions</w:t>
      </w:r>
    </w:p>
    <w:p>
      <w:pPr>
        <w:pStyle w:val="Heading3"/>
      </w:pPr>
      <w:r>
        <w:t>Sub-Module 1: Waiting Time Test (only waiting time changes)</w:t>
      </w:r>
    </w:p>
    <w:p>
      <w:r>
        <w:t>Off-peak (10:00–17:00). Direct trip: 10 km (about 19 minutes); Original price: 24.9 RMB; Estimated pickup time: 4 minutes; Estimated detour: 8 minutes (+40%); Discount offered: 30% (discounted price: 17.4 RMB).</w:t>
      </w:r>
    </w:p>
    <w:p>
      <w:r>
        <w:t>8. You have already waited 7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9. You have already waited 10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10. You have already waited 3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11. You have already waited 1 minute.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pPr>
        <w:pStyle w:val="Heading3"/>
      </w:pPr>
      <w:r>
        <w:t>Sub-Module 2: Pickup Time Test (only pickup time changes)</w:t>
      </w:r>
    </w:p>
    <w:p>
      <w:r>
        <w:t>Off-peak (10:00–17:00). Direct trip: 20 km (about 38 minutes); Original price: 45.1 RMB; Time already waited: 5 minutes; Estimated detour: 10 minutes (+25%); Discount offered: 70% (discounted price: 13.5 RMB).</w:t>
      </w:r>
    </w:p>
    <w:p>
      <w:r>
        <w:t>12. Estimated pickup time: 10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13. Estimated pickup time: 1 minute.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14. Estimated pickup time: 4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15. Estimated pickup time: 15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16. Estimated pickup time: 7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pPr>
        <w:pStyle w:val="Heading3"/>
      </w:pPr>
      <w:r>
        <w:t>Sub-Module 3: Detour Time Test (only detour time changes)</w:t>
      </w:r>
    </w:p>
    <w:p>
      <w:r>
        <w:t>Peak hours (17:00–19:00). Direct trip: 30 km (about 71 minutes); Original price: 97.0 RMB; Time already waited: 1 minute; Estimated pickup time: 4 minutes; Discount offered: 30% (discounted price: 67.9 RMB).</w:t>
      </w:r>
    </w:p>
    <w:p>
      <w:r>
        <w:t>17. Estimated detour time: 18 minutes (+25%).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18. Estimated detour time: 28 minutes (+40%).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19. Estimated detour time: 39 minutes (+55%).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20. Estimated detour time: 7 minutes (+10%).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21. Peak hours (17:00–19:00). Direct trip: 10 km (about 24 minutes); Original price: 33.9 RMB; Time already waited: 3 minutes; Estimated pickup time: 1 minute; Estimated detour: 2 minutes (+10%); Discount offered: 60% (discounted price: 13.6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pPr>
        <w:pStyle w:val="Heading3"/>
      </w:pPr>
      <w:r>
        <w:t>Sub-Module 4: Trip Distance Test (only trip distance changes)</w:t>
      </w:r>
    </w:p>
    <w:p>
      <w:r>
        <w:t>Peak hours (17:00–19:00). Time already waited: 10 minutes; Estimated pickup time: 4 minutes; Estimated detour: 10 minutes (+55%); Discount offered: 50%.</w:t>
      </w:r>
    </w:p>
    <w:p>
      <w:r>
        <w:t>22. Direct trip distance: 20 km (about 47 minutes).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23. Direct trip distance: 15 km (about 35 minutes).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24. Direct trip distance: 5 km (about 12 minutes).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25. Direct trip distance: 10 km (about 20 minutes).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pPr>
        <w:pStyle w:val="Heading3"/>
      </w:pPr>
      <w:r>
        <w:t>Sub-Module 5: Discount Test (only discount changes)</w:t>
      </w:r>
    </w:p>
    <w:p>
      <w:r>
        <w:t>Peak hours (17:00–19:00). Direct trip: 5 km (about 12 minutes); Original price: 18.8 RMB; Time already waited: 7 minutes; Estimated pickup time: 7 minutes; Estimated detour: 3 minutes (+25%).</w:t>
      </w:r>
    </w:p>
    <w:p>
      <w:r>
        <w:t>26. Discount offered: 10% (discounted price: 16.9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27. Discount offered: 70% (discounted price: 5.6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28. Discount offered: 60% (discounted price: 7.5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29. Discount offered: 40% (discounted price: 11.3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30. Discount offered: 20% (discounted price: 15.0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