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6B83" w14:textId="6972F652" w:rsidR="00EE402E" w:rsidRPr="00CA32AE" w:rsidRDefault="00CA32AE" w:rsidP="00CA32AE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CA32AE">
        <w:rPr>
          <w:b/>
          <w:bCs/>
          <w:sz w:val="36"/>
          <w:szCs w:val="36"/>
          <w:u w:val="single"/>
        </w:rPr>
        <w:t>7.ReactJs HOL</w:t>
      </w:r>
    </w:p>
    <w:p w14:paraId="6A343A1B" w14:textId="36AB4710" w:rsidR="00EE402E" w:rsidRPr="00CA32AE" w:rsidRDefault="00EE402E" w:rsidP="00EE402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Define Props</w:t>
      </w:r>
    </w:p>
    <w:p w14:paraId="35898CC6" w14:textId="77777777" w:rsidR="00EE402E" w:rsidRPr="00CA32AE" w:rsidRDefault="00EE402E" w:rsidP="00EE402E">
      <w:pPr>
        <w:pStyle w:val="ListParagraph"/>
        <w:rPr>
          <w:rFonts w:cstheme="minorHAnsi"/>
        </w:rPr>
      </w:pPr>
    </w:p>
    <w:p w14:paraId="5DFDD2D4" w14:textId="51DD6571" w:rsidR="00EE402E" w:rsidRPr="00CA32AE" w:rsidRDefault="00EE402E" w:rsidP="00EE402E">
      <w:pPr>
        <w:pStyle w:val="ListParagraph"/>
        <w:numPr>
          <w:ilvl w:val="0"/>
          <w:numId w:val="9"/>
        </w:numPr>
        <w:rPr>
          <w:rFonts w:cstheme="minorHAnsi"/>
        </w:rPr>
      </w:pPr>
      <w:r w:rsidRPr="00CA32AE">
        <w:rPr>
          <w:rFonts w:cstheme="minorHAnsi"/>
        </w:rPr>
        <w:t>Props (short for "properties") are used to pass data from one component to another in React.</w:t>
      </w:r>
    </w:p>
    <w:p w14:paraId="468BC8DC" w14:textId="77777777" w:rsidR="00EE402E" w:rsidRPr="00CA32AE" w:rsidRDefault="00EE402E" w:rsidP="00EE402E">
      <w:pPr>
        <w:pStyle w:val="ListParagraph"/>
        <w:numPr>
          <w:ilvl w:val="0"/>
          <w:numId w:val="9"/>
        </w:numPr>
        <w:rPr>
          <w:rFonts w:cstheme="minorHAnsi"/>
        </w:rPr>
      </w:pPr>
      <w:r w:rsidRPr="00CA32AE">
        <w:rPr>
          <w:rFonts w:cstheme="minorHAnsi"/>
        </w:rPr>
        <w:t>They make components reusable by changing the values passed in.</w:t>
      </w:r>
    </w:p>
    <w:p w14:paraId="728979D1" w14:textId="77777777" w:rsidR="00EE402E" w:rsidRPr="00CA32AE" w:rsidRDefault="00EE402E" w:rsidP="00EE402E">
      <w:pPr>
        <w:pStyle w:val="ListParagraph"/>
        <w:numPr>
          <w:ilvl w:val="0"/>
          <w:numId w:val="9"/>
        </w:numPr>
        <w:rPr>
          <w:rFonts w:cstheme="minorHAnsi"/>
        </w:rPr>
      </w:pPr>
      <w:r w:rsidRPr="00CA32AE">
        <w:rPr>
          <w:rFonts w:cstheme="minorHAnsi"/>
        </w:rPr>
        <w:t>Props are read-only, meaning they can’t be modified by the component receiving them.</w:t>
      </w:r>
    </w:p>
    <w:p w14:paraId="3E8633B7" w14:textId="421FA8C1" w:rsidR="00EE402E" w:rsidRPr="00CA32AE" w:rsidRDefault="00EE402E" w:rsidP="00EE402E">
      <w:pPr>
        <w:pStyle w:val="ListParagraph"/>
        <w:numPr>
          <w:ilvl w:val="0"/>
          <w:numId w:val="9"/>
        </w:numPr>
        <w:rPr>
          <w:rFonts w:cstheme="minorHAnsi"/>
        </w:rPr>
      </w:pPr>
      <w:r w:rsidRPr="00CA32AE">
        <w:rPr>
          <w:rFonts w:cstheme="minorHAnsi"/>
        </w:rPr>
        <w:t>They are passed into a component like HTML attributes.</w:t>
      </w:r>
      <w:r w:rsidRPr="00CA32AE">
        <w:rPr>
          <w:rFonts w:cstheme="minorHAnsi"/>
        </w:rPr>
        <w:br/>
      </w:r>
      <w:r w:rsidRPr="00CA32AE">
        <w:rPr>
          <w:rFonts w:cstheme="minorHAnsi"/>
          <w:b/>
          <w:bCs/>
        </w:rPr>
        <w:t>Example:</w:t>
      </w:r>
      <w:r w:rsidRPr="00CA32AE">
        <w:rPr>
          <w:rFonts w:cstheme="minorHAnsi"/>
        </w:rPr>
        <w:t xml:space="preserve"> &lt;Greeting name="</w:t>
      </w:r>
      <w:r w:rsidR="00CA32AE">
        <w:rPr>
          <w:rFonts w:cstheme="minorHAnsi"/>
        </w:rPr>
        <w:t>Poorani</w:t>
      </w:r>
      <w:r w:rsidRPr="00CA32AE">
        <w:rPr>
          <w:rFonts w:cstheme="minorHAnsi"/>
        </w:rPr>
        <w:t>" /&gt; passes a name prop to the Greeting component.</w:t>
      </w:r>
    </w:p>
    <w:p w14:paraId="01E87221" w14:textId="77777777" w:rsidR="00EE402E" w:rsidRPr="00CA32AE" w:rsidRDefault="00EE402E" w:rsidP="00EE402E">
      <w:pPr>
        <w:pStyle w:val="ListParagraph"/>
        <w:rPr>
          <w:rFonts w:cstheme="minorHAnsi"/>
        </w:rPr>
      </w:pPr>
    </w:p>
    <w:p w14:paraId="3D7AB917" w14:textId="56515947" w:rsidR="00EE402E" w:rsidRPr="00CA32AE" w:rsidRDefault="00EE402E" w:rsidP="00EE402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Explain Default Props</w:t>
      </w:r>
    </w:p>
    <w:p w14:paraId="361ED785" w14:textId="77777777" w:rsidR="00EE402E" w:rsidRPr="00CA32AE" w:rsidRDefault="00EE402E" w:rsidP="00EE402E">
      <w:pPr>
        <w:pStyle w:val="ListParagraph"/>
        <w:rPr>
          <w:rFonts w:cstheme="minorHAnsi"/>
          <w:b/>
          <w:bCs/>
        </w:rPr>
      </w:pPr>
    </w:p>
    <w:p w14:paraId="2C19211D" w14:textId="77777777" w:rsidR="00EE402E" w:rsidRPr="00CA32AE" w:rsidRDefault="00EE402E" w:rsidP="00EE402E">
      <w:pPr>
        <w:pStyle w:val="ListParagraph"/>
        <w:numPr>
          <w:ilvl w:val="0"/>
          <w:numId w:val="12"/>
        </w:numPr>
        <w:rPr>
          <w:rFonts w:cstheme="minorHAnsi"/>
        </w:rPr>
      </w:pPr>
      <w:r w:rsidRPr="00CA32AE">
        <w:rPr>
          <w:rFonts w:cstheme="minorHAnsi"/>
        </w:rPr>
        <w:t>Default props provide default values to props when none are passed.</w:t>
      </w:r>
    </w:p>
    <w:p w14:paraId="32A34CAB" w14:textId="77777777" w:rsidR="00EE402E" w:rsidRPr="00CA32AE" w:rsidRDefault="00EE402E" w:rsidP="00EE402E">
      <w:pPr>
        <w:pStyle w:val="ListParagraph"/>
        <w:numPr>
          <w:ilvl w:val="0"/>
          <w:numId w:val="12"/>
        </w:numPr>
        <w:rPr>
          <w:rFonts w:cstheme="minorHAnsi"/>
        </w:rPr>
      </w:pPr>
      <w:r w:rsidRPr="00CA32AE">
        <w:rPr>
          <w:rFonts w:cstheme="minorHAnsi"/>
        </w:rPr>
        <w:t>They help avoid undefined values in components.</w:t>
      </w:r>
    </w:p>
    <w:p w14:paraId="28777713" w14:textId="77777777" w:rsidR="00EE402E" w:rsidRPr="00CA32AE" w:rsidRDefault="00EE402E" w:rsidP="00EE402E">
      <w:pPr>
        <w:pStyle w:val="ListParagraph"/>
        <w:numPr>
          <w:ilvl w:val="0"/>
          <w:numId w:val="12"/>
        </w:numPr>
        <w:rPr>
          <w:rFonts w:cstheme="minorHAnsi"/>
        </w:rPr>
      </w:pPr>
      <w:r w:rsidRPr="00CA32AE">
        <w:rPr>
          <w:rFonts w:cstheme="minorHAnsi"/>
        </w:rPr>
        <w:t>You define them using ComponentName.defaultProps.</w:t>
      </w:r>
    </w:p>
    <w:p w14:paraId="6F8BA348" w14:textId="2F8BFD0C" w:rsidR="00EE402E" w:rsidRPr="00CA32AE" w:rsidRDefault="00EE402E" w:rsidP="00EE402E">
      <w:pPr>
        <w:pStyle w:val="ListParagraph"/>
        <w:numPr>
          <w:ilvl w:val="0"/>
          <w:numId w:val="12"/>
        </w:numPr>
        <w:rPr>
          <w:rFonts w:cstheme="minorHAnsi"/>
        </w:rPr>
      </w:pPr>
      <w:r w:rsidRPr="00CA32AE">
        <w:rPr>
          <w:rFonts w:cstheme="minorHAnsi"/>
        </w:rPr>
        <w:t>They make the component more robust and flexible.</w:t>
      </w:r>
      <w:r w:rsidRPr="00CA32AE">
        <w:rPr>
          <w:rFonts w:cstheme="minorHAnsi"/>
        </w:rPr>
        <w:br/>
      </w:r>
      <w:r w:rsidRPr="00CA32AE">
        <w:rPr>
          <w:rFonts w:cstheme="minorHAnsi"/>
          <w:b/>
          <w:bCs/>
        </w:rPr>
        <w:t xml:space="preserve">Example: </w:t>
      </w:r>
      <w:r w:rsidRPr="00CA32AE">
        <w:rPr>
          <w:rFonts w:cstheme="minorHAnsi"/>
        </w:rPr>
        <w:t>Greeting.defaultProps = { name: "Guest" };</w:t>
      </w:r>
    </w:p>
    <w:p w14:paraId="085DD8BE" w14:textId="77777777" w:rsidR="00EE402E" w:rsidRPr="00CA32AE" w:rsidRDefault="00EE402E" w:rsidP="00EE402E">
      <w:pPr>
        <w:rPr>
          <w:rFonts w:cstheme="minorHAnsi"/>
        </w:rPr>
      </w:pPr>
    </w:p>
    <w:p w14:paraId="2E0C4B0E" w14:textId="79582EC8" w:rsidR="00D546FF" w:rsidRPr="00CA32AE" w:rsidRDefault="00EE402E" w:rsidP="00D546F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Identify the differences between State and Props</w:t>
      </w:r>
    </w:p>
    <w:p w14:paraId="7C6AA1BC" w14:textId="5D73193F" w:rsidR="00D546FF" w:rsidRPr="00CA32AE" w:rsidRDefault="00D546FF" w:rsidP="00D546FF">
      <w:p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346"/>
      </w:tblGrid>
      <w:tr w:rsidR="00D546FF" w:rsidRPr="00CA32AE" w14:paraId="6AD72141" w14:textId="77777777" w:rsidTr="00D546FF">
        <w:tc>
          <w:tcPr>
            <w:tcW w:w="0" w:type="auto"/>
            <w:hideMark/>
          </w:tcPr>
          <w:p w14:paraId="21CB9B31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Props</w:t>
            </w:r>
          </w:p>
        </w:tc>
        <w:tc>
          <w:tcPr>
            <w:tcW w:w="0" w:type="auto"/>
            <w:hideMark/>
          </w:tcPr>
          <w:p w14:paraId="1B0D5DE0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State</w:t>
            </w:r>
          </w:p>
        </w:tc>
      </w:tr>
      <w:tr w:rsidR="00D546FF" w:rsidRPr="00CA32AE" w14:paraId="6818D53E" w14:textId="77777777" w:rsidTr="00D546FF">
        <w:tc>
          <w:tcPr>
            <w:tcW w:w="0" w:type="auto"/>
            <w:hideMark/>
          </w:tcPr>
          <w:p w14:paraId="5A23B45F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Passed from parent component</w:t>
            </w:r>
          </w:p>
        </w:tc>
        <w:tc>
          <w:tcPr>
            <w:tcW w:w="0" w:type="auto"/>
            <w:hideMark/>
          </w:tcPr>
          <w:p w14:paraId="26CB80CC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Managed within the component itself</w:t>
            </w:r>
          </w:p>
        </w:tc>
      </w:tr>
      <w:tr w:rsidR="00D546FF" w:rsidRPr="00CA32AE" w14:paraId="4CF5C1E8" w14:textId="77777777" w:rsidTr="00D546FF">
        <w:tc>
          <w:tcPr>
            <w:tcW w:w="0" w:type="auto"/>
            <w:hideMark/>
          </w:tcPr>
          <w:p w14:paraId="1BB9A223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Cannot be changed by the component</w:t>
            </w:r>
          </w:p>
        </w:tc>
        <w:tc>
          <w:tcPr>
            <w:tcW w:w="0" w:type="auto"/>
            <w:hideMark/>
          </w:tcPr>
          <w:p w14:paraId="3B8DE0CC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Can be changed using setState() or hooks</w:t>
            </w:r>
          </w:p>
        </w:tc>
      </w:tr>
      <w:tr w:rsidR="00D546FF" w:rsidRPr="00CA32AE" w14:paraId="21A7142D" w14:textId="77777777" w:rsidTr="00D546FF">
        <w:tc>
          <w:tcPr>
            <w:tcW w:w="0" w:type="auto"/>
            <w:hideMark/>
          </w:tcPr>
          <w:p w14:paraId="0B1CCC48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Makes components reusable and configurable</w:t>
            </w:r>
          </w:p>
        </w:tc>
        <w:tc>
          <w:tcPr>
            <w:tcW w:w="0" w:type="auto"/>
            <w:hideMark/>
          </w:tcPr>
          <w:p w14:paraId="6AD5A851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Controls dynamic behavior and UI updates</w:t>
            </w:r>
          </w:p>
        </w:tc>
      </w:tr>
      <w:tr w:rsidR="00D546FF" w:rsidRPr="00CA32AE" w14:paraId="6E78A20F" w14:textId="77777777" w:rsidTr="00D546FF">
        <w:tc>
          <w:tcPr>
            <w:tcW w:w="0" w:type="auto"/>
            <w:hideMark/>
          </w:tcPr>
          <w:p w14:paraId="21BDD9CB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Read-only</w:t>
            </w:r>
          </w:p>
        </w:tc>
        <w:tc>
          <w:tcPr>
            <w:tcW w:w="0" w:type="auto"/>
            <w:hideMark/>
          </w:tcPr>
          <w:p w14:paraId="0B58F340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Read and write allowed</w:t>
            </w:r>
          </w:p>
        </w:tc>
      </w:tr>
      <w:tr w:rsidR="00D546FF" w:rsidRPr="00CA32AE" w14:paraId="53ABB06F" w14:textId="77777777" w:rsidTr="00D546FF">
        <w:tc>
          <w:tcPr>
            <w:tcW w:w="0" w:type="auto"/>
            <w:hideMark/>
          </w:tcPr>
          <w:p w14:paraId="24EE020D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Accessed using props or this.props</w:t>
            </w:r>
          </w:p>
        </w:tc>
        <w:tc>
          <w:tcPr>
            <w:tcW w:w="0" w:type="auto"/>
            <w:hideMark/>
          </w:tcPr>
          <w:p w14:paraId="59D17614" w14:textId="77777777" w:rsidR="00D546FF" w:rsidRPr="00CA32AE" w:rsidRDefault="00D546FF" w:rsidP="00D546FF">
            <w:pPr>
              <w:spacing w:after="160" w:line="278" w:lineRule="auto"/>
              <w:rPr>
                <w:rFonts w:cstheme="minorHAnsi"/>
              </w:rPr>
            </w:pPr>
            <w:r w:rsidRPr="00CA32AE">
              <w:rPr>
                <w:rFonts w:cstheme="minorHAnsi"/>
              </w:rPr>
              <w:t>Accessed using useState or this.state</w:t>
            </w:r>
          </w:p>
        </w:tc>
      </w:tr>
    </w:tbl>
    <w:p w14:paraId="09D8019C" w14:textId="1B806FCE" w:rsidR="00D546FF" w:rsidRPr="00CA32AE" w:rsidRDefault="00D546FF" w:rsidP="00D546FF">
      <w:pPr>
        <w:rPr>
          <w:rFonts w:cstheme="minorHAnsi"/>
          <w:b/>
          <w:bCs/>
        </w:rPr>
      </w:pPr>
    </w:p>
    <w:p w14:paraId="524D1C30" w14:textId="77777777" w:rsidR="00D546FF" w:rsidRPr="00CA32AE" w:rsidRDefault="00D546FF" w:rsidP="00D546FF">
      <w:pPr>
        <w:rPr>
          <w:rFonts w:cstheme="minorHAnsi"/>
          <w:b/>
          <w:bCs/>
        </w:rPr>
      </w:pPr>
    </w:p>
    <w:p w14:paraId="5E888151" w14:textId="77777777" w:rsidR="00D546FF" w:rsidRPr="00CA32AE" w:rsidRDefault="00D546FF" w:rsidP="00D546FF">
      <w:pPr>
        <w:rPr>
          <w:rFonts w:cstheme="minorHAnsi"/>
          <w:b/>
          <w:bCs/>
        </w:rPr>
      </w:pPr>
    </w:p>
    <w:p w14:paraId="687F303C" w14:textId="77777777" w:rsidR="00D546FF" w:rsidRPr="00CA32AE" w:rsidRDefault="00D546FF" w:rsidP="00D546FF">
      <w:pPr>
        <w:rPr>
          <w:rFonts w:cstheme="minorHAnsi"/>
          <w:b/>
          <w:bCs/>
        </w:rPr>
      </w:pPr>
    </w:p>
    <w:p w14:paraId="364BCDB7" w14:textId="77777777" w:rsidR="00D546FF" w:rsidRPr="00CA32AE" w:rsidRDefault="00EE402E" w:rsidP="00D546F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lastRenderedPageBreak/>
        <w:t>Explain reactDOM.render()</w:t>
      </w:r>
    </w:p>
    <w:p w14:paraId="7D49467A" w14:textId="77777777" w:rsidR="00D546FF" w:rsidRPr="00CA32AE" w:rsidRDefault="00D546FF" w:rsidP="00D546FF">
      <w:pPr>
        <w:pStyle w:val="ListParagraph"/>
        <w:rPr>
          <w:rFonts w:cstheme="minorHAnsi"/>
          <w:b/>
          <w:bCs/>
        </w:rPr>
      </w:pPr>
    </w:p>
    <w:p w14:paraId="150525BB" w14:textId="77777777" w:rsidR="00D546FF" w:rsidRPr="00CA32AE" w:rsidRDefault="00D546FF" w:rsidP="00D546FF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CA32AE">
        <w:rPr>
          <w:rFonts w:cstheme="minorHAnsi"/>
        </w:rPr>
        <w:t>ReactDOM.render() is used to display a React component on the web page.</w:t>
      </w:r>
    </w:p>
    <w:p w14:paraId="5F31CFFE" w14:textId="0E49B34B" w:rsidR="00D546FF" w:rsidRPr="00CA32AE" w:rsidRDefault="00D546FF" w:rsidP="00D546FF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CA32AE">
        <w:rPr>
          <w:rFonts w:cstheme="minorHAnsi"/>
        </w:rPr>
        <w:t>It takes two arguments: the React element and the DOM element to mount it.</w:t>
      </w:r>
    </w:p>
    <w:p w14:paraId="27EF1A50" w14:textId="1E139F5C" w:rsidR="00D546FF" w:rsidRPr="00CA32AE" w:rsidRDefault="00EE402E" w:rsidP="00D546FF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CA32AE">
        <w:rPr>
          <w:rFonts w:cstheme="minorHAnsi"/>
        </w:rPr>
        <w:t>It’s the starting point of any React app.</w:t>
      </w:r>
    </w:p>
    <w:p w14:paraId="3B8BA6D2" w14:textId="37277CC7" w:rsidR="00D546FF" w:rsidRPr="00CA32AE" w:rsidRDefault="00EE402E" w:rsidP="00D546FF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Example:</w:t>
      </w:r>
      <w:r w:rsidRPr="00CA32AE">
        <w:rPr>
          <w:rFonts w:cstheme="minorHAnsi"/>
        </w:rPr>
        <w:t xml:space="preserve"> ReactDOM.render(&lt;App /&gt;, document.getElementById('root'));</w:t>
      </w:r>
    </w:p>
    <w:p w14:paraId="69994C3B" w14:textId="1A6D4B42" w:rsidR="00EE402E" w:rsidRPr="00CA32AE" w:rsidRDefault="00EE402E" w:rsidP="00D546FF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CA32AE">
        <w:rPr>
          <w:rFonts w:cstheme="minorHAnsi"/>
        </w:rPr>
        <w:t>It tells React what to show and where to show it in the browser.</w:t>
      </w:r>
    </w:p>
    <w:p w14:paraId="7C623A14" w14:textId="77777777" w:rsidR="00354A76" w:rsidRPr="00CA32AE" w:rsidRDefault="00354A76" w:rsidP="00354A76">
      <w:pPr>
        <w:rPr>
          <w:rFonts w:cstheme="minorHAnsi"/>
          <w:b/>
          <w:bCs/>
        </w:rPr>
      </w:pPr>
    </w:p>
    <w:p w14:paraId="0F07E185" w14:textId="2E9CD1D1" w:rsidR="00CA32AE" w:rsidRDefault="00354A76" w:rsidP="00CA32AE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Create a React Application named “shoppingapp” with a class component named “OnlineShopping” and “Cart”.</w:t>
      </w:r>
    </w:p>
    <w:p w14:paraId="52843CBC" w14:textId="3333BFE0" w:rsidR="00CA32AE" w:rsidRPr="00CA32AE" w:rsidRDefault="00CA32AE" w:rsidP="00CA32AE">
      <w:pPr>
        <w:pStyle w:val="ListParagraph"/>
        <w:rPr>
          <w:rFonts w:cstheme="minorHAnsi"/>
          <w:b/>
          <w:bCs/>
          <w:u w:val="single"/>
        </w:rPr>
      </w:pPr>
      <w:r w:rsidRPr="00CA32AE">
        <w:rPr>
          <w:rFonts w:cstheme="minorHAnsi"/>
          <w:b/>
          <w:bCs/>
          <w:u w:val="single"/>
        </w:rPr>
        <w:t>React App : shoppingapp</w:t>
      </w:r>
    </w:p>
    <w:p w14:paraId="7CDDC925" w14:textId="77777777" w:rsidR="00354A76" w:rsidRPr="00CA32AE" w:rsidRDefault="00354A76" w:rsidP="00354A76">
      <w:pPr>
        <w:pStyle w:val="ListParagraph"/>
        <w:rPr>
          <w:rFonts w:cstheme="minorHAnsi"/>
          <w:b/>
          <w:bCs/>
        </w:rPr>
      </w:pPr>
    </w:p>
    <w:p w14:paraId="6F87A1A2" w14:textId="5212B740" w:rsidR="00354A76" w:rsidRPr="00CA32AE" w:rsidRDefault="00354A76" w:rsidP="00354A76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App.js</w:t>
      </w:r>
    </w:p>
    <w:p w14:paraId="441A5535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React, { Component } from 'react';</w:t>
      </w:r>
    </w:p>
    <w:p w14:paraId="4143B65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'./App.css';</w:t>
      </w:r>
    </w:p>
    <w:p w14:paraId="5DB7B4AC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6B9B0EB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class Cart extends Component {</w:t>
      </w:r>
    </w:p>
    <w:p w14:paraId="369143D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render() {</w:t>
      </w:r>
    </w:p>
    <w:p w14:paraId="7DE4B7E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return (</w:t>
      </w:r>
    </w:p>
    <w:p w14:paraId="4A709547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&lt;tr className="cart-row"&gt;</w:t>
      </w:r>
    </w:p>
    <w:p w14:paraId="5C1B95A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&lt;td&gt;{this.props.itemname}&lt;/td&gt;</w:t>
      </w:r>
    </w:p>
    <w:p w14:paraId="29488E0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&lt;td&gt;{this.props.price}&lt;/td&gt;</w:t>
      </w:r>
    </w:p>
    <w:p w14:paraId="5F7E113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&lt;/tr&gt;</w:t>
      </w:r>
    </w:p>
    <w:p w14:paraId="02664C7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);</w:t>
      </w:r>
    </w:p>
    <w:p w14:paraId="298F0AA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}</w:t>
      </w:r>
    </w:p>
    <w:p w14:paraId="6F996C35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6BD92A88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0541983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class OnlineShopping extends Component {</w:t>
      </w:r>
    </w:p>
    <w:p w14:paraId="40797D1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render() {</w:t>
      </w:r>
    </w:p>
    <w:p w14:paraId="0FC02ED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const items = [</w:t>
      </w:r>
    </w:p>
    <w:p w14:paraId="5AD218B7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'Laptop', price: 80000 },</w:t>
      </w:r>
    </w:p>
    <w:p w14:paraId="490B152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'TV', price: 120000 },</w:t>
      </w:r>
    </w:p>
    <w:p w14:paraId="49381A0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'Washing Machine', price: 50000 },</w:t>
      </w:r>
    </w:p>
    <w:p w14:paraId="084AEDE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'Mobile', price: 30000 },</w:t>
      </w:r>
    </w:p>
    <w:p w14:paraId="3D95D10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'Fridge', price: 70000 }</w:t>
      </w:r>
    </w:p>
    <w:p w14:paraId="3781853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];</w:t>
      </w:r>
    </w:p>
    <w:p w14:paraId="7EDF5561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58DB6D5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lastRenderedPageBreak/>
        <w:t>    return (</w:t>
      </w:r>
    </w:p>
    <w:p w14:paraId="74FF5DD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&lt;div className="container"&gt;</w:t>
      </w:r>
    </w:p>
    <w:p w14:paraId="03BF6E1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&lt;h2 className="heading"&gt;Items Ordered :&lt;/h2&gt;</w:t>
      </w:r>
    </w:p>
    <w:p w14:paraId="61EEA3A5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&lt;table className="item-table"&gt;</w:t>
      </w:r>
    </w:p>
    <w:p w14:paraId="1B08DB7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&lt;thead&gt;</w:t>
      </w:r>
    </w:p>
    <w:p w14:paraId="3DD92F7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&lt;tr&gt;</w:t>
      </w:r>
    </w:p>
    <w:p w14:paraId="4FFFA98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&lt;th className="table-header"&gt;Name&lt;/th&gt;</w:t>
      </w:r>
    </w:p>
    <w:p w14:paraId="1E174EB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&lt;th className="table-header"&gt;Price&lt;/th&gt;</w:t>
      </w:r>
    </w:p>
    <w:p w14:paraId="7F33EF4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&lt;/tr&gt;</w:t>
      </w:r>
    </w:p>
    <w:p w14:paraId="066ED84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&lt;/thead&gt;</w:t>
      </w:r>
    </w:p>
    <w:p w14:paraId="656CB84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&lt;tbody&gt;</w:t>
      </w:r>
    </w:p>
    <w:p w14:paraId="16E7098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{items.map((item, index) =&gt; (</w:t>
      </w:r>
    </w:p>
    <w:p w14:paraId="3865A30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&lt;Cart key={index} itemname={item.itemname} price={item.price} /&gt;</w:t>
      </w:r>
    </w:p>
    <w:p w14:paraId="2E2B868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))}</w:t>
      </w:r>
    </w:p>
    <w:p w14:paraId="56D5AE9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&lt;/tbody&gt;</w:t>
      </w:r>
    </w:p>
    <w:p w14:paraId="5E9852E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&lt;/table&gt;</w:t>
      </w:r>
    </w:p>
    <w:p w14:paraId="14B1B65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&lt;/div&gt;</w:t>
      </w:r>
    </w:p>
    <w:p w14:paraId="00AD37E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);</w:t>
      </w:r>
    </w:p>
    <w:p w14:paraId="1047061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}</w:t>
      </w:r>
    </w:p>
    <w:p w14:paraId="0FC08FE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695D21BD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34E4342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export default OnlineShopping;</w:t>
      </w:r>
    </w:p>
    <w:p w14:paraId="4A3C73EF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6F6FB5C5" w14:textId="2E8BF32E" w:rsidR="00354A76" w:rsidRPr="00CA32AE" w:rsidRDefault="00354A76" w:rsidP="00354A76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App.css</w:t>
      </w:r>
    </w:p>
    <w:p w14:paraId="3DE61A95" w14:textId="77777777" w:rsidR="00354A76" w:rsidRPr="00CA32AE" w:rsidRDefault="00354A76" w:rsidP="00354A76">
      <w:pPr>
        <w:pStyle w:val="ListParagraph"/>
        <w:rPr>
          <w:rFonts w:cstheme="minorHAnsi"/>
          <w:b/>
          <w:bCs/>
        </w:rPr>
      </w:pPr>
    </w:p>
    <w:p w14:paraId="2F75D63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.container {</w:t>
      </w:r>
    </w:p>
    <w:p w14:paraId="56A7054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text-align: center;</w:t>
      </w:r>
    </w:p>
    <w:p w14:paraId="6082F2E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margin-top: 30px;</w:t>
      </w:r>
    </w:p>
    <w:p w14:paraId="1AAC530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5FFA9467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2B1C113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.heading {</w:t>
      </w:r>
    </w:p>
    <w:p w14:paraId="6ECDC7C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color: green;</w:t>
      </w:r>
    </w:p>
    <w:p w14:paraId="67769BE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font-weight: bold;</w:t>
      </w:r>
    </w:p>
    <w:p w14:paraId="4C47A8C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742305E0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7EA560E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.item-table {</w:t>
      </w:r>
    </w:p>
    <w:p w14:paraId="29845C5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border-collapse: collapse;</w:t>
      </w:r>
    </w:p>
    <w:p w14:paraId="55D7FD6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width: 300px;</w:t>
      </w:r>
    </w:p>
    <w:p w14:paraId="5A222DC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lastRenderedPageBreak/>
        <w:t>  margin: 20px auto;</w:t>
      </w:r>
    </w:p>
    <w:p w14:paraId="6C438D8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font-family: Arial, sans-serif;</w:t>
      </w:r>
    </w:p>
    <w:p w14:paraId="76984FA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4C347FBA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1514D61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.table-header {</w:t>
      </w:r>
    </w:p>
    <w:p w14:paraId="5B6704A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background-color: white;</w:t>
      </w:r>
    </w:p>
    <w:p w14:paraId="1A2B618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color: seagreen;</w:t>
      </w:r>
    </w:p>
    <w:p w14:paraId="0D48409F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font-weight: bold;</w:t>
      </w:r>
    </w:p>
    <w:p w14:paraId="27E3D46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border: 1px solid gray;</w:t>
      </w:r>
    </w:p>
    <w:p w14:paraId="6A592A1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padding: 10px;</w:t>
      </w:r>
    </w:p>
    <w:p w14:paraId="79AFD18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6905EB7A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2327937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.cart-row {</w:t>
      </w:r>
    </w:p>
    <w:p w14:paraId="4050340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color: mediumseagreen;</w:t>
      </w:r>
    </w:p>
    <w:p w14:paraId="5FE8286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text-align: center;</w:t>
      </w:r>
    </w:p>
    <w:p w14:paraId="68623AE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1B798635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201E692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.cart-row td {</w:t>
      </w:r>
    </w:p>
    <w:p w14:paraId="49B41AF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border: 1px solid gray;</w:t>
      </w:r>
    </w:p>
    <w:p w14:paraId="1D7A3E0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padding: 10px;</w:t>
      </w:r>
    </w:p>
    <w:p w14:paraId="75A99DE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5B0EB2B5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0FBD96EF" w14:textId="21EB05CE" w:rsidR="00354A76" w:rsidRPr="00CA32AE" w:rsidRDefault="00354A76" w:rsidP="00354A76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Cart.js</w:t>
      </w:r>
    </w:p>
    <w:p w14:paraId="67B271F1" w14:textId="77777777" w:rsidR="00354A76" w:rsidRPr="00CA32AE" w:rsidRDefault="00354A76" w:rsidP="00354A76">
      <w:pPr>
        <w:pStyle w:val="ListParagraph"/>
        <w:rPr>
          <w:rFonts w:cstheme="minorHAnsi"/>
          <w:b/>
          <w:bCs/>
        </w:rPr>
      </w:pPr>
    </w:p>
    <w:p w14:paraId="2C2F194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React, { Component } from 'react';</w:t>
      </w:r>
    </w:p>
    <w:p w14:paraId="25EA133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'./App.css';</w:t>
      </w:r>
    </w:p>
    <w:p w14:paraId="1FEFC49A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4C56147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class Cart extends Component {</w:t>
      </w:r>
    </w:p>
    <w:p w14:paraId="1D5B44B7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render() {</w:t>
      </w:r>
    </w:p>
    <w:p w14:paraId="5167D827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return (</w:t>
      </w:r>
    </w:p>
    <w:p w14:paraId="17DC287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&lt;tr className="cart-row"&gt;</w:t>
      </w:r>
    </w:p>
    <w:p w14:paraId="7408031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&lt;td&gt;{this.props.itemname}&lt;/td&gt;</w:t>
      </w:r>
    </w:p>
    <w:p w14:paraId="726C52B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&lt;td&gt;{this.props.price}&lt;/td&gt;</w:t>
      </w:r>
    </w:p>
    <w:p w14:paraId="40AF096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&lt;/tr&gt;</w:t>
      </w:r>
    </w:p>
    <w:p w14:paraId="1607BDA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);</w:t>
      </w:r>
    </w:p>
    <w:p w14:paraId="4203B3B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}</w:t>
      </w:r>
    </w:p>
    <w:p w14:paraId="23116917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6DF95E63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12A6DD4D" w14:textId="77777777" w:rsidR="00354A76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lastRenderedPageBreak/>
        <w:t>export default Cart;</w:t>
      </w:r>
    </w:p>
    <w:p w14:paraId="1E2CB293" w14:textId="77777777" w:rsidR="00CA32AE" w:rsidRPr="00CA32AE" w:rsidRDefault="00CA32AE" w:rsidP="00354A76">
      <w:pPr>
        <w:pStyle w:val="ListParagraph"/>
        <w:rPr>
          <w:rFonts w:cstheme="minorHAnsi"/>
        </w:rPr>
      </w:pPr>
    </w:p>
    <w:p w14:paraId="0EF56643" w14:textId="1851B3D7" w:rsidR="00354A76" w:rsidRPr="00CA32AE" w:rsidRDefault="00354A76" w:rsidP="00354A76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OnlineShopping.js</w:t>
      </w:r>
    </w:p>
    <w:p w14:paraId="36B48989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7D46DB5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React, { Component } from 'react';</w:t>
      </w:r>
    </w:p>
    <w:p w14:paraId="225A10C5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Cart from './Cart';</w:t>
      </w:r>
    </w:p>
    <w:p w14:paraId="74421FD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'./App.css';</w:t>
      </w:r>
    </w:p>
    <w:p w14:paraId="27CB955B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482D846C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class OnlineShopping extends Component {</w:t>
      </w:r>
    </w:p>
    <w:p w14:paraId="153DFE3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render() {</w:t>
      </w:r>
    </w:p>
    <w:p w14:paraId="064DB1A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const items = [</w:t>
      </w:r>
    </w:p>
    <w:p w14:paraId="6DA47C2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'Laptop', price: 80000 },</w:t>
      </w:r>
    </w:p>
    <w:p w14:paraId="5A3BB80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'TV', price: 120000 },</w:t>
      </w:r>
    </w:p>
    <w:p w14:paraId="400F2ED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'Washing Machine', price: 50000 },</w:t>
      </w:r>
    </w:p>
    <w:p w14:paraId="2183FF1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'Mobile', price: 30000 },</w:t>
      </w:r>
    </w:p>
    <w:p w14:paraId="5FDCDB4F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{ itemname: 'Fridge', price: 70000 }</w:t>
      </w:r>
    </w:p>
    <w:p w14:paraId="36D63F0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];</w:t>
      </w:r>
    </w:p>
    <w:p w14:paraId="543C43B6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26FE6CFE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return (</w:t>
      </w:r>
    </w:p>
    <w:p w14:paraId="09A817E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&lt;div className="container"&gt;</w:t>
      </w:r>
    </w:p>
    <w:p w14:paraId="10A8D0C8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&lt;h2 className="heading"&gt;Items Ordered :&lt;/h2&gt;</w:t>
      </w:r>
    </w:p>
    <w:p w14:paraId="375E4B6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&lt;table className="item-table"&gt;</w:t>
      </w:r>
    </w:p>
    <w:p w14:paraId="37801BA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&lt;thead&gt;</w:t>
      </w:r>
    </w:p>
    <w:p w14:paraId="48B13F4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&lt;tr&gt;</w:t>
      </w:r>
    </w:p>
    <w:p w14:paraId="52D4E1A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&lt;th className="table-header"&gt;Name&lt;/th&gt;</w:t>
      </w:r>
    </w:p>
    <w:p w14:paraId="4BE0B3BB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&lt;th className="table-header"&gt;Price&lt;/th&gt;</w:t>
      </w:r>
    </w:p>
    <w:p w14:paraId="065BE966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&lt;/tr&gt;</w:t>
      </w:r>
    </w:p>
    <w:p w14:paraId="0F15A71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&lt;/thead&gt;</w:t>
      </w:r>
    </w:p>
    <w:p w14:paraId="4CB7668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&lt;tbody&gt;</w:t>
      </w:r>
    </w:p>
    <w:p w14:paraId="32E46491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{items.map((item, index) =&gt; (</w:t>
      </w:r>
    </w:p>
    <w:p w14:paraId="7EF2D24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  &lt;Cart key={index} itemname={item.itemname} price={item.price} /&gt;</w:t>
      </w:r>
    </w:p>
    <w:p w14:paraId="44792809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  ))}</w:t>
      </w:r>
    </w:p>
    <w:p w14:paraId="7701B70F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  &lt;/tbody&gt;</w:t>
      </w:r>
    </w:p>
    <w:p w14:paraId="17D8B9D5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  &lt;/table&gt;</w:t>
      </w:r>
    </w:p>
    <w:p w14:paraId="705DCBC3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  &lt;/div&gt;</w:t>
      </w:r>
    </w:p>
    <w:p w14:paraId="595ED83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  );</w:t>
      </w:r>
    </w:p>
    <w:p w14:paraId="2698E6C8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  }</w:t>
      </w:r>
    </w:p>
    <w:p w14:paraId="52DA60B8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}</w:t>
      </w:r>
    </w:p>
    <w:p w14:paraId="1EBD596C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611C5142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export default OnlineShopping;</w:t>
      </w:r>
    </w:p>
    <w:p w14:paraId="363A7D59" w14:textId="7A6FA082" w:rsidR="00354A76" w:rsidRPr="00CA32AE" w:rsidRDefault="00354A76" w:rsidP="00354A76">
      <w:pPr>
        <w:pStyle w:val="ListParagraph"/>
        <w:rPr>
          <w:rFonts w:cstheme="minorHAnsi"/>
          <w:b/>
          <w:bCs/>
        </w:rPr>
      </w:pPr>
      <w:r w:rsidRPr="00CA32AE">
        <w:rPr>
          <w:rFonts w:cstheme="minorHAnsi"/>
          <w:b/>
          <w:bCs/>
        </w:rPr>
        <w:t>index.js</w:t>
      </w:r>
    </w:p>
    <w:p w14:paraId="1673050A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58EF90DD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React from 'react';</w:t>
      </w:r>
    </w:p>
    <w:p w14:paraId="79954E0A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ReactDOM from 'react-dom/client';</w:t>
      </w:r>
    </w:p>
    <w:p w14:paraId="6FDFDB14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import OnlineShopping from './OnlineShopping';</w:t>
      </w:r>
    </w:p>
    <w:p w14:paraId="79E47B6F" w14:textId="77777777" w:rsidR="00354A76" w:rsidRPr="00CA32AE" w:rsidRDefault="00354A76" w:rsidP="00354A76">
      <w:pPr>
        <w:pStyle w:val="ListParagraph"/>
        <w:rPr>
          <w:rFonts w:cstheme="minorHAnsi"/>
        </w:rPr>
      </w:pPr>
    </w:p>
    <w:p w14:paraId="4D604430" w14:textId="77777777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const root = ReactDOM.createRoot(document.getElementById('root'));</w:t>
      </w:r>
    </w:p>
    <w:p w14:paraId="31B282B5" w14:textId="13A8D181" w:rsidR="00354A76" w:rsidRPr="00CA32AE" w:rsidRDefault="00354A76" w:rsidP="00354A76">
      <w:pPr>
        <w:pStyle w:val="ListParagraph"/>
        <w:rPr>
          <w:rFonts w:cstheme="minorHAnsi"/>
        </w:rPr>
      </w:pPr>
      <w:r w:rsidRPr="00CA32AE">
        <w:rPr>
          <w:rFonts w:cstheme="minorHAnsi"/>
        </w:rPr>
        <w:t>root.render(&lt;OnlineShopping /&gt;);</w:t>
      </w:r>
    </w:p>
    <w:p w14:paraId="1800E69D" w14:textId="77777777" w:rsidR="00354A76" w:rsidRDefault="00354A76" w:rsidP="00354A76">
      <w:pPr>
        <w:pStyle w:val="ListParagraph"/>
        <w:rPr>
          <w:b/>
          <w:bCs/>
        </w:rPr>
      </w:pPr>
    </w:p>
    <w:p w14:paraId="0B92FFE5" w14:textId="4837BB3E" w:rsidR="00CA32AE" w:rsidRPr="00CA32AE" w:rsidRDefault="00CA32AE" w:rsidP="00354A76">
      <w:pPr>
        <w:pStyle w:val="ListParagraph"/>
        <w:rPr>
          <w:b/>
          <w:bCs/>
          <w:u w:val="single"/>
        </w:rPr>
      </w:pPr>
      <w:r w:rsidRPr="00CA32AE">
        <w:rPr>
          <w:b/>
          <w:bCs/>
          <w:u w:val="single"/>
        </w:rPr>
        <w:t>Final Output:</w:t>
      </w:r>
    </w:p>
    <w:p w14:paraId="34C80780" w14:textId="77777777" w:rsidR="00CA32AE" w:rsidRPr="00354A76" w:rsidRDefault="00CA32AE" w:rsidP="00354A76">
      <w:pPr>
        <w:pStyle w:val="ListParagraph"/>
        <w:rPr>
          <w:b/>
          <w:bCs/>
        </w:rPr>
      </w:pPr>
    </w:p>
    <w:p w14:paraId="14FAA703" w14:textId="7F224DBE" w:rsidR="00354A76" w:rsidRDefault="00354A76" w:rsidP="00354A76">
      <w:pPr>
        <w:rPr>
          <w:b/>
          <w:bCs/>
        </w:rPr>
      </w:pPr>
      <w:r>
        <w:rPr>
          <w:noProof/>
        </w:rPr>
        <w:drawing>
          <wp:inline distT="0" distB="0" distL="0" distR="0" wp14:anchorId="620D6111" wp14:editId="0E1522DC">
            <wp:extent cx="5243332" cy="2909570"/>
            <wp:effectExtent l="0" t="0" r="0" b="5080"/>
            <wp:docPr id="104842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2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437" cy="29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CBFE" w14:textId="77777777" w:rsidR="00354A76" w:rsidRDefault="00354A76" w:rsidP="00354A76">
      <w:pPr>
        <w:rPr>
          <w:b/>
          <w:bCs/>
        </w:rPr>
      </w:pPr>
    </w:p>
    <w:p w14:paraId="4989CA2E" w14:textId="36340EF0" w:rsidR="00354A76" w:rsidRPr="00354A76" w:rsidRDefault="00354A76" w:rsidP="00354A7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2DE9CD" wp14:editId="06B2092E">
            <wp:extent cx="5266028" cy="2795286"/>
            <wp:effectExtent l="0" t="0" r="0" b="5080"/>
            <wp:docPr id="18187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6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809" cy="28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444" w14:textId="77777777" w:rsidR="00416F60" w:rsidRDefault="00416F60"/>
    <w:sectPr w:rsidR="0041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A94"/>
    <w:multiLevelType w:val="hybridMultilevel"/>
    <w:tmpl w:val="8396A1B0"/>
    <w:lvl w:ilvl="0" w:tplc="E5126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D1B"/>
    <w:multiLevelType w:val="hybridMultilevel"/>
    <w:tmpl w:val="E50A5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C59E7"/>
    <w:multiLevelType w:val="hybridMultilevel"/>
    <w:tmpl w:val="7298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7819"/>
    <w:multiLevelType w:val="hybridMultilevel"/>
    <w:tmpl w:val="00FE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63FFE"/>
    <w:multiLevelType w:val="hybridMultilevel"/>
    <w:tmpl w:val="4EBA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46857"/>
    <w:multiLevelType w:val="hybridMultilevel"/>
    <w:tmpl w:val="8E0AA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C4B3F"/>
    <w:multiLevelType w:val="hybridMultilevel"/>
    <w:tmpl w:val="466AA920"/>
    <w:lvl w:ilvl="0" w:tplc="71565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22930"/>
    <w:multiLevelType w:val="hybridMultilevel"/>
    <w:tmpl w:val="CD188B0C"/>
    <w:lvl w:ilvl="0" w:tplc="EE143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757CD"/>
    <w:multiLevelType w:val="hybridMultilevel"/>
    <w:tmpl w:val="2CEEF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03501E"/>
    <w:multiLevelType w:val="hybridMultilevel"/>
    <w:tmpl w:val="BA329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AF50F1"/>
    <w:multiLevelType w:val="hybridMultilevel"/>
    <w:tmpl w:val="DD6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4671"/>
    <w:multiLevelType w:val="hybridMultilevel"/>
    <w:tmpl w:val="5394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73C73"/>
    <w:multiLevelType w:val="hybridMultilevel"/>
    <w:tmpl w:val="968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19916">
    <w:abstractNumId w:val="4"/>
  </w:num>
  <w:num w:numId="2" w16cid:durableId="894586716">
    <w:abstractNumId w:val="7"/>
  </w:num>
  <w:num w:numId="3" w16cid:durableId="1812408021">
    <w:abstractNumId w:val="8"/>
  </w:num>
  <w:num w:numId="4" w16cid:durableId="213470353">
    <w:abstractNumId w:val="4"/>
  </w:num>
  <w:num w:numId="5" w16cid:durableId="458954623">
    <w:abstractNumId w:val="1"/>
  </w:num>
  <w:num w:numId="6" w16cid:durableId="930167813">
    <w:abstractNumId w:val="9"/>
  </w:num>
  <w:num w:numId="7" w16cid:durableId="833570862">
    <w:abstractNumId w:val="6"/>
  </w:num>
  <w:num w:numId="8" w16cid:durableId="1868563374">
    <w:abstractNumId w:val="12"/>
  </w:num>
  <w:num w:numId="9" w16cid:durableId="860899959">
    <w:abstractNumId w:val="3"/>
  </w:num>
  <w:num w:numId="10" w16cid:durableId="544948557">
    <w:abstractNumId w:val="0"/>
  </w:num>
  <w:num w:numId="11" w16cid:durableId="1326593618">
    <w:abstractNumId w:val="5"/>
  </w:num>
  <w:num w:numId="12" w16cid:durableId="568423009">
    <w:abstractNumId w:val="11"/>
  </w:num>
  <w:num w:numId="13" w16cid:durableId="1831672795">
    <w:abstractNumId w:val="13"/>
  </w:num>
  <w:num w:numId="14" w16cid:durableId="1007682077">
    <w:abstractNumId w:val="10"/>
  </w:num>
  <w:num w:numId="15" w16cid:durableId="695279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E"/>
    <w:rsid w:val="000158FC"/>
    <w:rsid w:val="00052AA3"/>
    <w:rsid w:val="00354A76"/>
    <w:rsid w:val="003D0F3C"/>
    <w:rsid w:val="00416F60"/>
    <w:rsid w:val="006312FC"/>
    <w:rsid w:val="00861C97"/>
    <w:rsid w:val="009A0696"/>
    <w:rsid w:val="00CA32AE"/>
    <w:rsid w:val="00CE4500"/>
    <w:rsid w:val="00D546FF"/>
    <w:rsid w:val="00E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DF74"/>
  <w15:chartTrackingRefBased/>
  <w15:docId w15:val="{0369D6F3-E0C2-4E3C-8B9F-B6C80496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2E"/>
  </w:style>
  <w:style w:type="paragraph" w:styleId="Heading1">
    <w:name w:val="heading 1"/>
    <w:basedOn w:val="Normal"/>
    <w:next w:val="Normal"/>
    <w:link w:val="Heading1Char"/>
    <w:uiPriority w:val="9"/>
    <w:qFormat/>
    <w:rsid w:val="00EE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0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40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40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Chandran</dc:creator>
  <cp:keywords/>
  <dc:description/>
  <cp:lastModifiedBy>POORANI S</cp:lastModifiedBy>
  <cp:revision>4</cp:revision>
  <dcterms:created xsi:type="dcterms:W3CDTF">2025-07-23T14:28:00Z</dcterms:created>
  <dcterms:modified xsi:type="dcterms:W3CDTF">2025-07-23T16:00:00Z</dcterms:modified>
</cp:coreProperties>
</file>