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A73E" w14:textId="465106AA" w:rsidR="004F6F2C" w:rsidRDefault="005A6234" w:rsidP="003542AC">
      <w:pPr>
        <w:pStyle w:val="Heading1"/>
      </w:pPr>
      <w:r>
        <w:t>6</w:t>
      </w:r>
      <w:r w:rsidR="00D3768F">
        <w:t xml:space="preserve">Sprint </w:t>
      </w:r>
      <w:r w:rsidR="00F73A2F">
        <w:t>1</w:t>
      </w:r>
      <w:r w:rsidR="00005387">
        <w:t xml:space="preserve"> (8 Oct </w:t>
      </w:r>
      <w:r w:rsidR="00A37D90">
        <w:t>–</w:t>
      </w:r>
      <w:r w:rsidR="00005387">
        <w:t xml:space="preserve"> </w:t>
      </w:r>
      <w:r w:rsidR="00A37D90">
        <w:t>22 Oct)</w:t>
      </w:r>
    </w:p>
    <w:p w14:paraId="7058C65F" w14:textId="77777777" w:rsidR="003542AC" w:rsidRPr="003542AC" w:rsidRDefault="003542AC" w:rsidP="003542AC"/>
    <w:p w14:paraId="2A73682E" w14:textId="683B95DA" w:rsidR="00D3768F" w:rsidRPr="00005387" w:rsidRDefault="00D3768F" w:rsidP="007F0034">
      <w:pPr>
        <w:pStyle w:val="Heading1"/>
        <w:shd w:val="clear" w:color="auto" w:fill="FFFFFF"/>
        <w:spacing w:before="0"/>
        <w:rPr>
          <w:rFonts w:asciiTheme="minorHAnsi" w:hAnsiTheme="minorHAnsi" w:cstheme="minorHAnsi"/>
          <w:b/>
          <w:bCs/>
          <w:color w:val="000000" w:themeColor="text1"/>
        </w:rPr>
      </w:pPr>
      <w:r w:rsidRPr="00005387">
        <w:rPr>
          <w:rFonts w:asciiTheme="minorHAnsi" w:hAnsiTheme="minorHAnsi" w:cstheme="minorHAnsi"/>
          <w:b/>
          <w:bCs/>
          <w:color w:val="000000" w:themeColor="text1"/>
        </w:rPr>
        <w:t xml:space="preserve">Team members: </w:t>
      </w:r>
      <w:r w:rsidR="009846B9" w:rsidRPr="00005387">
        <w:rPr>
          <w:rFonts w:asciiTheme="minorHAnsi" w:hAnsiTheme="minorHAnsi" w:cstheme="minorHAnsi"/>
          <w:b/>
          <w:bCs/>
          <w:color w:val="000000" w:themeColor="text1"/>
        </w:rPr>
        <w:t>Kieran</w:t>
      </w:r>
      <w:r w:rsidR="00EF6875" w:rsidRPr="00005387">
        <w:rPr>
          <w:rFonts w:asciiTheme="minorHAnsi" w:hAnsiTheme="minorHAnsi" w:cstheme="minorHAnsi"/>
          <w:b/>
          <w:bCs/>
          <w:color w:val="000000" w:themeColor="text1"/>
        </w:rPr>
        <w:t xml:space="preserve"> Best</w:t>
      </w:r>
      <w:r w:rsidRPr="00005387">
        <w:rPr>
          <w:rFonts w:asciiTheme="minorHAnsi" w:hAnsiTheme="minorHAnsi" w:cstheme="minorHAnsi"/>
          <w:b/>
          <w:bCs/>
          <w:color w:val="000000" w:themeColor="text1"/>
        </w:rPr>
        <w:t xml:space="preserve">, </w:t>
      </w:r>
      <w:r w:rsidR="009846B9" w:rsidRPr="00005387">
        <w:rPr>
          <w:rFonts w:asciiTheme="minorHAnsi" w:hAnsiTheme="minorHAnsi" w:cstheme="minorHAnsi"/>
          <w:b/>
          <w:bCs/>
          <w:color w:val="000000" w:themeColor="text1"/>
        </w:rPr>
        <w:t>Reem</w:t>
      </w:r>
      <w:r w:rsidR="00EF6875" w:rsidRPr="00005387">
        <w:rPr>
          <w:rFonts w:asciiTheme="minorHAnsi" w:hAnsiTheme="minorHAnsi" w:cstheme="minorHAnsi"/>
          <w:b/>
          <w:bCs/>
          <w:color w:val="000000" w:themeColor="text1"/>
        </w:rPr>
        <w:t xml:space="preserve"> K</w:t>
      </w:r>
      <w:r w:rsidR="00EA2B58">
        <w:rPr>
          <w:rFonts w:asciiTheme="minorHAnsi" w:hAnsiTheme="minorHAnsi" w:cstheme="minorHAnsi"/>
          <w:b/>
          <w:bCs/>
          <w:color w:val="000000" w:themeColor="text1"/>
        </w:rPr>
        <w:t>h</w:t>
      </w:r>
      <w:r w:rsidR="00EF6875" w:rsidRPr="00005387">
        <w:rPr>
          <w:rFonts w:asciiTheme="minorHAnsi" w:hAnsiTheme="minorHAnsi" w:cstheme="minorHAnsi"/>
          <w:b/>
          <w:bCs/>
          <w:color w:val="000000" w:themeColor="text1"/>
        </w:rPr>
        <w:t>ider</w:t>
      </w:r>
      <w:r w:rsidR="009846B9" w:rsidRPr="00005387">
        <w:rPr>
          <w:rFonts w:asciiTheme="minorHAnsi" w:hAnsiTheme="minorHAnsi" w:cstheme="minorHAnsi"/>
          <w:b/>
          <w:bCs/>
          <w:color w:val="000000" w:themeColor="text1"/>
        </w:rPr>
        <w:t>,</w:t>
      </w:r>
      <w:r w:rsidR="0017295B">
        <w:rPr>
          <w:rFonts w:asciiTheme="minorHAnsi" w:hAnsiTheme="minorHAnsi" w:cstheme="minorHAnsi"/>
          <w:b/>
          <w:bCs/>
          <w:color w:val="000000" w:themeColor="text1"/>
        </w:rPr>
        <w:t xml:space="preserve"> </w:t>
      </w:r>
      <w:r w:rsidR="007F0034" w:rsidRPr="00005387">
        <w:rPr>
          <w:rFonts w:asciiTheme="minorHAnsi" w:hAnsiTheme="minorHAnsi" w:cstheme="minorHAnsi"/>
          <w:b/>
          <w:bCs/>
          <w:color w:val="000000" w:themeColor="text1"/>
        </w:rPr>
        <w:t>Liviu Ciuca,</w:t>
      </w:r>
      <w:r w:rsidR="0017295B">
        <w:rPr>
          <w:rFonts w:asciiTheme="minorHAnsi" w:hAnsiTheme="minorHAnsi" w:cstheme="minorHAnsi"/>
          <w:b/>
          <w:bCs/>
          <w:color w:val="000000" w:themeColor="text1"/>
        </w:rPr>
        <w:t xml:space="preserve"> </w:t>
      </w:r>
      <w:r w:rsidR="007F0034" w:rsidRPr="00005387">
        <w:rPr>
          <w:rFonts w:asciiTheme="minorHAnsi" w:hAnsiTheme="minorHAnsi" w:cstheme="minorHAnsi"/>
          <w:b/>
          <w:bCs/>
          <w:color w:val="000000" w:themeColor="text1"/>
        </w:rPr>
        <w:t>Kristiyan Stoyanov</w:t>
      </w:r>
    </w:p>
    <w:p w14:paraId="51A739A7" w14:textId="7D9CA4AA" w:rsidR="00D3768F" w:rsidRDefault="00D3768F"/>
    <w:p w14:paraId="7D661932" w14:textId="172280E9" w:rsidR="00D3768F" w:rsidRDefault="00D3768F" w:rsidP="00F73A2F">
      <w:pPr>
        <w:pStyle w:val="Heading3"/>
      </w:pPr>
      <w:r>
        <w:t>Product Backlog:</w:t>
      </w:r>
    </w:p>
    <w:p w14:paraId="2F63CF53" w14:textId="23155D26" w:rsidR="00D3768F" w:rsidRDefault="00D3768F"/>
    <w:tbl>
      <w:tblPr>
        <w:tblStyle w:val="GridTable3-Accent5"/>
        <w:tblW w:w="0" w:type="auto"/>
        <w:tblInd w:w="10" w:type="dxa"/>
        <w:tblLook w:val="04A0" w:firstRow="1" w:lastRow="0" w:firstColumn="1" w:lastColumn="0" w:noHBand="0" w:noVBand="1"/>
      </w:tblPr>
      <w:tblGrid>
        <w:gridCol w:w="7366"/>
        <w:gridCol w:w="1645"/>
      </w:tblGrid>
      <w:tr w:rsidR="00D3768F" w14:paraId="10FD9B69" w14:textId="77777777" w:rsidTr="009033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Pr>
          <w:p w14:paraId="57E4003E" w14:textId="680E57F9" w:rsidR="00D3768F" w:rsidRDefault="00AF61E1" w:rsidP="00D3768F">
            <w:pPr>
              <w:jc w:val="center"/>
            </w:pPr>
            <w:r>
              <w:t>Gamer</w:t>
            </w:r>
            <w:r w:rsidR="00D3768F">
              <w:t xml:space="preserve"> story</w:t>
            </w:r>
          </w:p>
        </w:tc>
        <w:tc>
          <w:tcPr>
            <w:tcW w:w="1645" w:type="dxa"/>
          </w:tcPr>
          <w:p w14:paraId="60EA20EA" w14:textId="2EB496B6" w:rsidR="00D3768F" w:rsidRDefault="00D3768F">
            <w:pPr>
              <w:cnfStyle w:val="100000000000" w:firstRow="1" w:lastRow="0" w:firstColumn="0" w:lastColumn="0" w:oddVBand="0" w:evenVBand="0" w:oddHBand="0" w:evenHBand="0" w:firstRowFirstColumn="0" w:firstRowLastColumn="0" w:lastRowFirstColumn="0" w:lastRowLastColumn="0"/>
            </w:pPr>
            <w:r>
              <w:t>Estimate</w:t>
            </w:r>
          </w:p>
        </w:tc>
      </w:tr>
      <w:tr w:rsidR="00C937D0" w14:paraId="166C07E2" w14:textId="77777777" w:rsidTr="00903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87FC07C" w14:textId="77777777" w:rsidR="00C937D0" w:rsidRDefault="00C937D0" w:rsidP="00C937D0">
            <w:pPr>
              <w:jc w:val="left"/>
              <w:rPr>
                <w:i w:val="0"/>
                <w:iCs w:val="0"/>
                <w:color w:val="FF0000"/>
              </w:rPr>
            </w:pPr>
            <w:r w:rsidRPr="00961427">
              <w:rPr>
                <w:color w:val="FF0000"/>
              </w:rPr>
              <w:t xml:space="preserve">Bug* </w:t>
            </w:r>
            <w:r w:rsidR="003A34CF" w:rsidRPr="00961427">
              <w:rPr>
                <w:color w:val="FF0000"/>
              </w:rPr>
              <w:t xml:space="preserve">connection </w:t>
            </w:r>
            <w:r w:rsidR="002E177B" w:rsidRPr="00961427">
              <w:rPr>
                <w:color w:val="FF0000"/>
              </w:rPr>
              <w:t>string ”conn</w:t>
            </w:r>
            <w:r w:rsidR="00AF3B1E" w:rsidRPr="00961427">
              <w:rPr>
                <w:color w:val="FF0000"/>
              </w:rPr>
              <w:t>”</w:t>
            </w:r>
            <w:r w:rsidR="003A34CF" w:rsidRPr="00961427">
              <w:rPr>
                <w:color w:val="FF0000"/>
              </w:rPr>
              <w:t xml:space="preserve"> needs renew</w:t>
            </w:r>
            <w:r w:rsidR="00513A55" w:rsidRPr="00961427">
              <w:rPr>
                <w:color w:val="FF0000"/>
              </w:rPr>
              <w:t>ed</w:t>
            </w:r>
            <w:r w:rsidR="003A34CF" w:rsidRPr="00961427">
              <w:rPr>
                <w:color w:val="FF0000"/>
              </w:rPr>
              <w:t xml:space="preserve"> </w:t>
            </w:r>
            <w:r w:rsidR="00513A55" w:rsidRPr="00961427">
              <w:rPr>
                <w:color w:val="FF0000"/>
              </w:rPr>
              <w:t>every tim</w:t>
            </w:r>
            <w:r w:rsidR="00513A55" w:rsidRPr="00961427">
              <w:rPr>
                <w:i w:val="0"/>
                <w:iCs w:val="0"/>
                <w:color w:val="FF0000"/>
              </w:rPr>
              <w:t>e</w:t>
            </w:r>
            <w:r w:rsidR="003A34CF" w:rsidRPr="00961427">
              <w:rPr>
                <w:color w:val="FF0000"/>
              </w:rPr>
              <w:t xml:space="preserve"> you </w:t>
            </w:r>
            <w:r w:rsidR="00513A55" w:rsidRPr="00961427">
              <w:rPr>
                <w:color w:val="FF0000"/>
              </w:rPr>
              <w:t>download</w:t>
            </w:r>
            <w:r w:rsidR="003A34CF" w:rsidRPr="00961427">
              <w:rPr>
                <w:color w:val="FF0000"/>
              </w:rPr>
              <w:t xml:space="preserve"> or move the </w:t>
            </w:r>
            <w:r w:rsidR="00513A55" w:rsidRPr="00961427">
              <w:rPr>
                <w:color w:val="FF0000"/>
              </w:rPr>
              <w:t>application</w:t>
            </w:r>
            <w:r w:rsidR="001E7C8F" w:rsidRPr="00961427">
              <w:rPr>
                <w:color w:val="FF0000"/>
              </w:rPr>
              <w:t>.</w:t>
            </w:r>
          </w:p>
          <w:p w14:paraId="1E25C34D" w14:textId="66A30EE8" w:rsidR="0032576A" w:rsidRPr="00961427" w:rsidRDefault="0032576A" w:rsidP="00C937D0">
            <w:pPr>
              <w:jc w:val="left"/>
              <w:rPr>
                <w:color w:val="FF0000"/>
              </w:rPr>
            </w:pPr>
          </w:p>
        </w:tc>
        <w:tc>
          <w:tcPr>
            <w:tcW w:w="1645" w:type="dxa"/>
          </w:tcPr>
          <w:p w14:paraId="29C219FF" w14:textId="5C0FD9A3" w:rsidR="00C937D0" w:rsidRDefault="002E177B" w:rsidP="00C84E8B">
            <w:pPr>
              <w:cnfStyle w:val="000000100000" w:firstRow="0" w:lastRow="0" w:firstColumn="0" w:lastColumn="0" w:oddVBand="0" w:evenVBand="0" w:oddHBand="1" w:evenHBand="0" w:firstRowFirstColumn="0" w:firstRowLastColumn="0" w:lastRowFirstColumn="0" w:lastRowLastColumn="0"/>
            </w:pPr>
            <w:r>
              <w:t>9</w:t>
            </w:r>
            <w:r w:rsidR="00513A55">
              <w:t>/10</w:t>
            </w:r>
          </w:p>
        </w:tc>
      </w:tr>
      <w:tr w:rsidR="00961427" w:rsidRPr="00961427" w14:paraId="1DB96A09" w14:textId="77777777" w:rsidTr="0090331D">
        <w:trPr>
          <w:trHeight w:val="470"/>
        </w:trPr>
        <w:tc>
          <w:tcPr>
            <w:cnfStyle w:val="001000000000" w:firstRow="0" w:lastRow="0" w:firstColumn="1" w:lastColumn="0" w:oddVBand="0" w:evenVBand="0" w:oddHBand="0" w:evenHBand="0" w:firstRowFirstColumn="0" w:firstRowLastColumn="0" w:lastRowFirstColumn="0" w:lastRowLastColumn="0"/>
            <w:tcW w:w="7366" w:type="dxa"/>
          </w:tcPr>
          <w:p w14:paraId="1F20A9D0" w14:textId="77777777" w:rsidR="00A0407A" w:rsidRDefault="00377F9B" w:rsidP="00A0407A">
            <w:pPr>
              <w:jc w:val="left"/>
              <w:rPr>
                <w:i w:val="0"/>
                <w:iCs w:val="0"/>
                <w:color w:val="000000" w:themeColor="text1"/>
              </w:rPr>
            </w:pPr>
            <w:r w:rsidRPr="00961427">
              <w:rPr>
                <w:color w:val="000000" w:themeColor="text1"/>
              </w:rPr>
              <w:t xml:space="preserve">As </w:t>
            </w:r>
            <w:r w:rsidR="00AC2394" w:rsidRPr="00961427">
              <w:rPr>
                <w:color w:val="000000" w:themeColor="text1"/>
              </w:rPr>
              <w:t xml:space="preserve">the programmer </w:t>
            </w:r>
            <w:r w:rsidR="000A44EB" w:rsidRPr="00961427">
              <w:rPr>
                <w:color w:val="000000" w:themeColor="text1"/>
              </w:rPr>
              <w:t>I’d</w:t>
            </w:r>
            <w:r w:rsidR="00AC2394" w:rsidRPr="00961427">
              <w:rPr>
                <w:color w:val="000000" w:themeColor="text1"/>
              </w:rPr>
              <w:t xml:space="preserve"> like </w:t>
            </w:r>
            <w:r w:rsidR="00DC4112" w:rsidRPr="00961427">
              <w:rPr>
                <w:color w:val="000000" w:themeColor="text1"/>
              </w:rPr>
              <w:t xml:space="preserve">that instead of message boxes is to have labels or textboxes </w:t>
            </w:r>
            <w:r w:rsidR="00E70CB3" w:rsidRPr="00961427">
              <w:rPr>
                <w:color w:val="000000" w:themeColor="text1"/>
              </w:rPr>
              <w:t>for feedback</w:t>
            </w:r>
            <w:r w:rsidR="0032576A">
              <w:rPr>
                <w:color w:val="000000" w:themeColor="text1"/>
              </w:rPr>
              <w:t>.</w:t>
            </w:r>
          </w:p>
          <w:p w14:paraId="63470C3F" w14:textId="6B971C2C" w:rsidR="0032576A" w:rsidRPr="00961427" w:rsidRDefault="0032576A" w:rsidP="00A0407A">
            <w:pPr>
              <w:jc w:val="left"/>
              <w:rPr>
                <w:color w:val="000000" w:themeColor="text1"/>
              </w:rPr>
            </w:pPr>
          </w:p>
        </w:tc>
        <w:tc>
          <w:tcPr>
            <w:tcW w:w="1645" w:type="dxa"/>
          </w:tcPr>
          <w:p w14:paraId="37ADB304" w14:textId="0BF32C77" w:rsidR="00A0407A" w:rsidRPr="00961427" w:rsidRDefault="00E70CB3" w:rsidP="00A0407A">
            <w:pPr>
              <w:cnfStyle w:val="000000000000" w:firstRow="0" w:lastRow="0" w:firstColumn="0" w:lastColumn="0" w:oddVBand="0" w:evenVBand="0" w:oddHBand="0" w:evenHBand="0" w:firstRowFirstColumn="0" w:firstRowLastColumn="0" w:lastRowFirstColumn="0" w:lastRowLastColumn="0"/>
              <w:rPr>
                <w:color w:val="000000" w:themeColor="text1"/>
              </w:rPr>
            </w:pPr>
            <w:r w:rsidRPr="00961427">
              <w:rPr>
                <w:color w:val="000000" w:themeColor="text1"/>
              </w:rPr>
              <w:t>1/10</w:t>
            </w:r>
          </w:p>
        </w:tc>
      </w:tr>
      <w:tr w:rsidR="00A0407A" w14:paraId="5A8B1ABB" w14:textId="77777777" w:rsidTr="0090331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7366" w:type="dxa"/>
          </w:tcPr>
          <w:p w14:paraId="10165C4F" w14:textId="0B04AAE4" w:rsidR="00A0407A" w:rsidRPr="006C20A4" w:rsidRDefault="00A0407A" w:rsidP="00A0407A">
            <w:pPr>
              <w:jc w:val="left"/>
              <w:rPr>
                <w:i w:val="0"/>
                <w:iCs w:val="0"/>
              </w:rPr>
            </w:pPr>
            <w:r w:rsidRPr="006C20A4">
              <w:t xml:space="preserve">As a </w:t>
            </w:r>
            <w:r>
              <w:t>gamer</w:t>
            </w:r>
            <w:r w:rsidRPr="006C20A4">
              <w:t xml:space="preserve"> I want to include a feature that badges would be earned after certain points are gained.</w:t>
            </w:r>
          </w:p>
          <w:p w14:paraId="7C5B5BC9" w14:textId="14836715" w:rsidR="00A0407A" w:rsidRPr="006C20A4" w:rsidRDefault="00A0407A" w:rsidP="00A0407A">
            <w:pPr>
              <w:jc w:val="left"/>
              <w:rPr>
                <w:i w:val="0"/>
                <w:iCs w:val="0"/>
              </w:rPr>
            </w:pPr>
          </w:p>
        </w:tc>
        <w:tc>
          <w:tcPr>
            <w:tcW w:w="1645" w:type="dxa"/>
          </w:tcPr>
          <w:p w14:paraId="57DD296D" w14:textId="61948FC1" w:rsidR="00A0407A" w:rsidRDefault="00A0407A" w:rsidP="00A0407A">
            <w:pPr>
              <w:cnfStyle w:val="000000100000" w:firstRow="0" w:lastRow="0" w:firstColumn="0" w:lastColumn="0" w:oddVBand="0" w:evenVBand="0" w:oddHBand="1" w:evenHBand="0" w:firstRowFirstColumn="0" w:firstRowLastColumn="0" w:lastRowFirstColumn="0" w:lastRowLastColumn="0"/>
            </w:pPr>
            <w:r>
              <w:t>6/10 points</w:t>
            </w:r>
          </w:p>
        </w:tc>
      </w:tr>
      <w:tr w:rsidR="00A0407A" w14:paraId="68CE14E8" w14:textId="77777777" w:rsidTr="0090331D">
        <w:trPr>
          <w:trHeight w:val="470"/>
        </w:trPr>
        <w:tc>
          <w:tcPr>
            <w:cnfStyle w:val="001000000000" w:firstRow="0" w:lastRow="0" w:firstColumn="1" w:lastColumn="0" w:oddVBand="0" w:evenVBand="0" w:oddHBand="0" w:evenHBand="0" w:firstRowFirstColumn="0" w:firstRowLastColumn="0" w:lastRowFirstColumn="0" w:lastRowLastColumn="0"/>
            <w:tcW w:w="7366" w:type="dxa"/>
          </w:tcPr>
          <w:p w14:paraId="4D9FA3C9" w14:textId="614C7ED4" w:rsidR="00A0407A" w:rsidRPr="00CA45B2" w:rsidRDefault="00A0407A" w:rsidP="00A0407A">
            <w:pPr>
              <w:jc w:val="left"/>
              <w:rPr>
                <w:i w:val="0"/>
                <w:iCs w:val="0"/>
                <w:color w:val="000000" w:themeColor="text1"/>
              </w:rPr>
            </w:pPr>
            <w:r w:rsidRPr="00CA45B2">
              <w:rPr>
                <w:color w:val="000000" w:themeColor="text1"/>
              </w:rPr>
              <w:t xml:space="preserve">As a </w:t>
            </w:r>
            <w:r>
              <w:rPr>
                <w:color w:val="000000" w:themeColor="text1"/>
              </w:rPr>
              <w:t>gamer</w:t>
            </w:r>
            <w:r w:rsidRPr="00CA45B2">
              <w:rPr>
                <w:color w:val="000000" w:themeColor="text1"/>
              </w:rPr>
              <w:t>, I want the right answer to be green/highlighted.</w:t>
            </w:r>
          </w:p>
          <w:p w14:paraId="703672D1" w14:textId="47C0E1B4" w:rsidR="00A0407A" w:rsidRPr="00230296" w:rsidRDefault="00A0407A" w:rsidP="00A0407A">
            <w:pPr>
              <w:rPr>
                <w:i w:val="0"/>
                <w:iCs w:val="0"/>
                <w:color w:val="00B050"/>
              </w:rPr>
            </w:pPr>
          </w:p>
        </w:tc>
        <w:tc>
          <w:tcPr>
            <w:tcW w:w="1645" w:type="dxa"/>
          </w:tcPr>
          <w:p w14:paraId="73DFB921" w14:textId="4FF48979" w:rsidR="00A0407A" w:rsidRDefault="00A0407A" w:rsidP="00A0407A">
            <w:pPr>
              <w:cnfStyle w:val="000000000000" w:firstRow="0" w:lastRow="0" w:firstColumn="0" w:lastColumn="0" w:oddVBand="0" w:evenVBand="0" w:oddHBand="0" w:evenHBand="0" w:firstRowFirstColumn="0" w:firstRowLastColumn="0" w:lastRowFirstColumn="0" w:lastRowLastColumn="0"/>
            </w:pPr>
            <w:r>
              <w:t>4/10 points</w:t>
            </w:r>
          </w:p>
        </w:tc>
      </w:tr>
      <w:tr w:rsidR="00A0407A" w14:paraId="62754B90" w14:textId="77777777" w:rsidTr="0090331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7366" w:type="dxa"/>
          </w:tcPr>
          <w:p w14:paraId="4CF9D850" w14:textId="6EBE66F4" w:rsidR="00A0407A" w:rsidRDefault="00A0407A" w:rsidP="00A0407A">
            <w:pPr>
              <w:jc w:val="left"/>
              <w:rPr>
                <w:i w:val="0"/>
                <w:iCs w:val="0"/>
              </w:rPr>
            </w:pPr>
            <w:r>
              <w:t xml:space="preserve">As a gamer, I want an end screen that shows </w:t>
            </w:r>
            <w:r w:rsidR="00792ED0">
              <w:t>my score, and other peoples scores so that I can compare myself to others</w:t>
            </w:r>
            <w:r>
              <w:t xml:space="preserve">. </w:t>
            </w:r>
          </w:p>
          <w:p w14:paraId="53BF3FF9" w14:textId="6E68FE8A" w:rsidR="00A0407A" w:rsidRDefault="00A0407A" w:rsidP="00A0407A">
            <w:pPr>
              <w:jc w:val="left"/>
            </w:pPr>
          </w:p>
        </w:tc>
        <w:tc>
          <w:tcPr>
            <w:tcW w:w="1645" w:type="dxa"/>
          </w:tcPr>
          <w:p w14:paraId="6B060EDE" w14:textId="14B95902" w:rsidR="00A0407A" w:rsidRDefault="00792ED0" w:rsidP="00A0407A">
            <w:pPr>
              <w:cnfStyle w:val="000000100000" w:firstRow="0" w:lastRow="0" w:firstColumn="0" w:lastColumn="0" w:oddVBand="0" w:evenVBand="0" w:oddHBand="1" w:evenHBand="0" w:firstRowFirstColumn="0" w:firstRowLastColumn="0" w:lastRowFirstColumn="0" w:lastRowLastColumn="0"/>
            </w:pPr>
            <w:r>
              <w:t>10</w:t>
            </w:r>
            <w:r w:rsidR="00A0407A">
              <w:t>/10 points</w:t>
            </w:r>
          </w:p>
        </w:tc>
      </w:tr>
      <w:tr w:rsidR="00A0407A" w14:paraId="48BB609C" w14:textId="77777777" w:rsidTr="0090331D">
        <w:trPr>
          <w:trHeight w:val="470"/>
        </w:trPr>
        <w:tc>
          <w:tcPr>
            <w:cnfStyle w:val="001000000000" w:firstRow="0" w:lastRow="0" w:firstColumn="1" w:lastColumn="0" w:oddVBand="0" w:evenVBand="0" w:oddHBand="0" w:evenHBand="0" w:firstRowFirstColumn="0" w:firstRowLastColumn="0" w:lastRowFirstColumn="0" w:lastRowLastColumn="0"/>
            <w:tcW w:w="7366" w:type="dxa"/>
          </w:tcPr>
          <w:p w14:paraId="209C644F" w14:textId="0586C117" w:rsidR="00A0407A" w:rsidRDefault="00792ED0" w:rsidP="00792ED0">
            <w:pPr>
              <w:jc w:val="left"/>
            </w:pPr>
            <w:r>
              <w:t>As a gamer, I want the application colours to be appealing to the eye and not make the writing in the questions and answers difficult to read.</w:t>
            </w:r>
          </w:p>
        </w:tc>
        <w:tc>
          <w:tcPr>
            <w:tcW w:w="1645" w:type="dxa"/>
          </w:tcPr>
          <w:p w14:paraId="2AC0FD1F" w14:textId="7E3A115F" w:rsidR="00A0407A" w:rsidRDefault="00792ED0" w:rsidP="00A0407A">
            <w:pPr>
              <w:cnfStyle w:val="000000000000" w:firstRow="0" w:lastRow="0" w:firstColumn="0" w:lastColumn="0" w:oddVBand="0" w:evenVBand="0" w:oddHBand="0" w:evenHBand="0" w:firstRowFirstColumn="0" w:firstRowLastColumn="0" w:lastRowFirstColumn="0" w:lastRowLastColumn="0"/>
            </w:pPr>
            <w:r>
              <w:t>1/10</w:t>
            </w:r>
          </w:p>
        </w:tc>
      </w:tr>
    </w:tbl>
    <w:p w14:paraId="05A344EA" w14:textId="57A39509" w:rsidR="00D3768F" w:rsidRDefault="00D3768F"/>
    <w:p w14:paraId="39995F0C" w14:textId="5D4DF89D" w:rsidR="00D3768F" w:rsidRDefault="00D3768F" w:rsidP="00F73A2F">
      <w:pPr>
        <w:pStyle w:val="Heading3"/>
      </w:pPr>
      <w:r>
        <w:t>Sprint summary:</w:t>
      </w:r>
    </w:p>
    <w:p w14:paraId="538A234D" w14:textId="12E7FE91" w:rsidR="00985BF4" w:rsidRDefault="00985BF4"/>
    <w:p w14:paraId="35837799" w14:textId="5830DADD" w:rsidR="0090331D" w:rsidRPr="0023355C" w:rsidRDefault="0090331D" w:rsidP="0090331D">
      <w:r>
        <w:t xml:space="preserve">We have </w:t>
      </w:r>
      <w:r>
        <w:t xml:space="preserve">successfully enabled all answers to be automatically randomly assigned to a radio button allowing the user to select the option they think to be the correct answer. This in turn then pops a message up saying whether they got the answer correct or not. If it is correct, we have created a score count to store in the database how many answers the users get correct. We have created a timer that successfully counts down upon opening a new question, however there is a bug with restarting the timer when moving onto the next question. The GUI design is appropriate for the application however the colour scheme needs to be agreed upon by all members. </w:t>
      </w:r>
      <w:r w:rsidR="0032576A">
        <w:t>We have run into a few bugs from making these additions such as being able to click the submit score as many times as you like which therefore increases the score count to look like you have answered more questions correctly than you have but that has now been fixed.</w:t>
      </w:r>
    </w:p>
    <w:p w14:paraId="691DC109" w14:textId="0BA0F36E" w:rsidR="0090331D" w:rsidRDefault="0032576A">
      <w:r>
        <w:t xml:space="preserve">We have tried to fix the bug for converting the connection string “conn” to a dynamic string however this was unsuccessful and will be worked on in the next sprint. </w:t>
      </w:r>
    </w:p>
    <w:p w14:paraId="438D5DA5" w14:textId="77777777" w:rsidR="00985BF4" w:rsidRDefault="00985BF4"/>
    <w:p w14:paraId="139D5453" w14:textId="5026DC07" w:rsidR="00D3768F" w:rsidRDefault="00D3768F" w:rsidP="00F73A2F">
      <w:pPr>
        <w:pStyle w:val="Heading3"/>
      </w:pPr>
      <w:r>
        <w:t>Sprint Backlog:</w:t>
      </w:r>
    </w:p>
    <w:p w14:paraId="7DD3E7A8" w14:textId="77777777" w:rsidR="00D3768F" w:rsidRDefault="00D3768F"/>
    <w:p w14:paraId="4620D24A" w14:textId="74304223" w:rsidR="00D3768F" w:rsidRDefault="00D3768F"/>
    <w:tbl>
      <w:tblPr>
        <w:tblStyle w:val="GridTable3-Accent5"/>
        <w:tblW w:w="0" w:type="auto"/>
        <w:tblInd w:w="10" w:type="dxa"/>
        <w:tblLook w:val="04A0" w:firstRow="1" w:lastRow="0" w:firstColumn="1" w:lastColumn="0" w:noHBand="0" w:noVBand="1"/>
      </w:tblPr>
      <w:tblGrid>
        <w:gridCol w:w="7366"/>
        <w:gridCol w:w="1645"/>
      </w:tblGrid>
      <w:tr w:rsidR="00D3768F" w14:paraId="48436FA5" w14:textId="77777777" w:rsidTr="00325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Pr>
          <w:p w14:paraId="5E30DC0C" w14:textId="387BBDD0" w:rsidR="00D3768F" w:rsidRDefault="00AF61E1" w:rsidP="00140570">
            <w:pPr>
              <w:jc w:val="center"/>
            </w:pPr>
            <w:r>
              <w:t>Gamer</w:t>
            </w:r>
            <w:r w:rsidR="00D3768F">
              <w:t xml:space="preserve"> story</w:t>
            </w:r>
          </w:p>
        </w:tc>
        <w:tc>
          <w:tcPr>
            <w:tcW w:w="1645" w:type="dxa"/>
          </w:tcPr>
          <w:p w14:paraId="13769BCB" w14:textId="77777777" w:rsidR="00D3768F" w:rsidRDefault="00D3768F" w:rsidP="00140570">
            <w:pPr>
              <w:cnfStyle w:val="100000000000" w:firstRow="1" w:lastRow="0" w:firstColumn="0" w:lastColumn="0" w:oddVBand="0" w:evenVBand="0" w:oddHBand="0" w:evenHBand="0" w:firstRowFirstColumn="0" w:firstRowLastColumn="0" w:lastRowFirstColumn="0" w:lastRowLastColumn="0"/>
            </w:pPr>
            <w:r>
              <w:t>Estimate</w:t>
            </w:r>
          </w:p>
        </w:tc>
      </w:tr>
      <w:tr w:rsidR="0032576A" w14:paraId="4E1F761D" w14:textId="77777777" w:rsidTr="00325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250FE42E" w14:textId="07514A8A" w:rsidR="0032576A" w:rsidRPr="00AF61E1" w:rsidRDefault="0032576A" w:rsidP="0032576A">
            <w:pPr>
              <w:jc w:val="left"/>
              <w:rPr>
                <w:color w:val="FF0000"/>
              </w:rPr>
            </w:pPr>
            <w:r w:rsidRPr="00961427">
              <w:rPr>
                <w:color w:val="FF0000"/>
              </w:rPr>
              <w:lastRenderedPageBreak/>
              <w:t>Bug* connection string ”conn” needs renewed every tim</w:t>
            </w:r>
            <w:r w:rsidRPr="00961427">
              <w:rPr>
                <w:i w:val="0"/>
                <w:iCs w:val="0"/>
                <w:color w:val="FF0000"/>
              </w:rPr>
              <w:t>e</w:t>
            </w:r>
            <w:r w:rsidRPr="00961427">
              <w:rPr>
                <w:color w:val="FF0000"/>
              </w:rPr>
              <w:t xml:space="preserve"> you download or move the application.</w:t>
            </w:r>
          </w:p>
        </w:tc>
        <w:tc>
          <w:tcPr>
            <w:tcW w:w="1645" w:type="dxa"/>
          </w:tcPr>
          <w:p w14:paraId="6DB183F0" w14:textId="618D1B73" w:rsidR="0032576A" w:rsidRDefault="0032576A" w:rsidP="0032576A">
            <w:pPr>
              <w:cnfStyle w:val="000000100000" w:firstRow="0" w:lastRow="0" w:firstColumn="0" w:lastColumn="0" w:oddVBand="0" w:evenVBand="0" w:oddHBand="1" w:evenHBand="0" w:firstRowFirstColumn="0" w:firstRowLastColumn="0" w:lastRowFirstColumn="0" w:lastRowLastColumn="0"/>
            </w:pPr>
            <w:r>
              <w:t>9/10</w:t>
            </w:r>
          </w:p>
        </w:tc>
      </w:tr>
      <w:tr w:rsidR="0032576A" w14:paraId="189D86FD" w14:textId="77777777" w:rsidTr="0032576A">
        <w:tc>
          <w:tcPr>
            <w:cnfStyle w:val="001000000000" w:firstRow="0" w:lastRow="0" w:firstColumn="1" w:lastColumn="0" w:oddVBand="0" w:evenVBand="0" w:oddHBand="0" w:evenHBand="0" w:firstRowFirstColumn="0" w:firstRowLastColumn="0" w:lastRowFirstColumn="0" w:lastRowLastColumn="0"/>
            <w:tcW w:w="7366" w:type="dxa"/>
          </w:tcPr>
          <w:p w14:paraId="183C08B0" w14:textId="7D62E5A9" w:rsidR="0032576A" w:rsidRPr="00AF61E1" w:rsidRDefault="0032576A" w:rsidP="0032576A">
            <w:pPr>
              <w:jc w:val="left"/>
              <w:rPr>
                <w:color w:val="FF0000"/>
              </w:rPr>
            </w:pPr>
            <w:r w:rsidRPr="00961427">
              <w:rPr>
                <w:color w:val="FF0000"/>
              </w:rPr>
              <w:t>Bug* you can submit multiple times the same question.</w:t>
            </w:r>
          </w:p>
        </w:tc>
        <w:tc>
          <w:tcPr>
            <w:tcW w:w="1645" w:type="dxa"/>
          </w:tcPr>
          <w:p w14:paraId="52260BBF" w14:textId="7AFE7D65" w:rsidR="0032576A" w:rsidRDefault="0032576A" w:rsidP="0032576A">
            <w:pPr>
              <w:cnfStyle w:val="000000000000" w:firstRow="0" w:lastRow="0" w:firstColumn="0" w:lastColumn="0" w:oddVBand="0" w:evenVBand="0" w:oddHBand="0" w:evenHBand="0" w:firstRowFirstColumn="0" w:firstRowLastColumn="0" w:lastRowFirstColumn="0" w:lastRowLastColumn="0"/>
            </w:pPr>
            <w:r>
              <w:t>2/10</w:t>
            </w:r>
          </w:p>
        </w:tc>
      </w:tr>
      <w:tr w:rsidR="0032576A" w14:paraId="424E477C" w14:textId="77777777" w:rsidTr="00325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01D8587" w14:textId="77777777" w:rsidR="0032576A" w:rsidRPr="00961427" w:rsidRDefault="0032576A" w:rsidP="0032576A">
            <w:pPr>
              <w:jc w:val="left"/>
              <w:rPr>
                <w:i w:val="0"/>
                <w:iCs w:val="0"/>
                <w:color w:val="FF0000"/>
              </w:rPr>
            </w:pPr>
            <w:r w:rsidRPr="00961427">
              <w:rPr>
                <w:color w:val="FF0000"/>
              </w:rPr>
              <w:t>Bug* the correct answer is always the first radio button, even if the text is wrong.</w:t>
            </w:r>
          </w:p>
          <w:p w14:paraId="1CB040E0" w14:textId="77777777" w:rsidR="0032576A" w:rsidRPr="00AF61E1" w:rsidRDefault="0032576A" w:rsidP="0032576A">
            <w:pPr>
              <w:jc w:val="left"/>
              <w:rPr>
                <w:i w:val="0"/>
                <w:iCs w:val="0"/>
                <w:color w:val="FF0000"/>
                <w:lang w:val="en-US"/>
              </w:rPr>
            </w:pPr>
          </w:p>
        </w:tc>
        <w:tc>
          <w:tcPr>
            <w:tcW w:w="1645" w:type="dxa"/>
          </w:tcPr>
          <w:p w14:paraId="30B59CD4" w14:textId="08CF0BB7" w:rsidR="0032576A" w:rsidRDefault="0032576A" w:rsidP="0032576A">
            <w:pPr>
              <w:cnfStyle w:val="000000100000" w:firstRow="0" w:lastRow="0" w:firstColumn="0" w:lastColumn="0" w:oddVBand="0" w:evenVBand="0" w:oddHBand="1" w:evenHBand="0" w:firstRowFirstColumn="0" w:firstRowLastColumn="0" w:lastRowFirstColumn="0" w:lastRowLastColumn="0"/>
            </w:pPr>
            <w:r>
              <w:t>3/10</w:t>
            </w:r>
          </w:p>
        </w:tc>
      </w:tr>
      <w:tr w:rsidR="0032576A" w14:paraId="68F7ACF5" w14:textId="77777777" w:rsidTr="0032576A">
        <w:trPr>
          <w:trHeight w:val="59"/>
        </w:trPr>
        <w:tc>
          <w:tcPr>
            <w:cnfStyle w:val="001000000000" w:firstRow="0" w:lastRow="0" w:firstColumn="1" w:lastColumn="0" w:oddVBand="0" w:evenVBand="0" w:oddHBand="0" w:evenHBand="0" w:firstRowFirstColumn="0" w:firstRowLastColumn="0" w:lastRowFirstColumn="0" w:lastRowLastColumn="0"/>
            <w:tcW w:w="7366" w:type="dxa"/>
          </w:tcPr>
          <w:p w14:paraId="0A01119F" w14:textId="77777777" w:rsidR="0032576A" w:rsidRPr="00961427" w:rsidRDefault="0032576A" w:rsidP="0032576A">
            <w:pPr>
              <w:jc w:val="left"/>
              <w:rPr>
                <w:i w:val="0"/>
                <w:iCs w:val="0"/>
                <w:color w:val="70AD47" w:themeColor="accent6"/>
              </w:rPr>
            </w:pPr>
            <w:r w:rsidRPr="00961427">
              <w:rPr>
                <w:color w:val="70AD47" w:themeColor="accent6"/>
              </w:rPr>
              <w:t>As a gamer, I want the GUI to look modern and be fast.</w:t>
            </w:r>
          </w:p>
          <w:p w14:paraId="709564BE" w14:textId="77777777" w:rsidR="0032576A" w:rsidRPr="00AF61E1" w:rsidRDefault="0032576A" w:rsidP="0032576A">
            <w:pPr>
              <w:jc w:val="left"/>
              <w:rPr>
                <w:color w:val="FF0000"/>
              </w:rPr>
            </w:pPr>
          </w:p>
        </w:tc>
        <w:tc>
          <w:tcPr>
            <w:tcW w:w="1645" w:type="dxa"/>
          </w:tcPr>
          <w:p w14:paraId="2E46B0C1" w14:textId="39661BB3" w:rsidR="0032576A" w:rsidRDefault="0032576A" w:rsidP="0032576A">
            <w:pPr>
              <w:cnfStyle w:val="000000000000" w:firstRow="0" w:lastRow="0" w:firstColumn="0" w:lastColumn="0" w:oddVBand="0" w:evenVBand="0" w:oddHBand="0" w:evenHBand="0" w:firstRowFirstColumn="0" w:firstRowLastColumn="0" w:lastRowFirstColumn="0" w:lastRowLastColumn="0"/>
            </w:pPr>
            <w:r w:rsidRPr="00961427">
              <w:rPr>
                <w:color w:val="70AD47" w:themeColor="accent6"/>
              </w:rPr>
              <w:t>7/10 points</w:t>
            </w:r>
          </w:p>
        </w:tc>
      </w:tr>
      <w:tr w:rsidR="0032576A" w14:paraId="79E01E28" w14:textId="77777777" w:rsidTr="0032576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7366" w:type="dxa"/>
          </w:tcPr>
          <w:p w14:paraId="1D417A4C" w14:textId="77777777" w:rsidR="0032576A" w:rsidRPr="00961427" w:rsidRDefault="0032576A" w:rsidP="0032576A">
            <w:pPr>
              <w:jc w:val="left"/>
              <w:rPr>
                <w:i w:val="0"/>
                <w:iCs w:val="0"/>
                <w:color w:val="70AD47" w:themeColor="accent6"/>
              </w:rPr>
            </w:pPr>
            <w:r w:rsidRPr="00961427">
              <w:rPr>
                <w:color w:val="70AD47" w:themeColor="accent6"/>
              </w:rPr>
              <w:t>As a gamer, I want the questions to be timed like 20 second per question to prevent people googling the answers.</w:t>
            </w:r>
          </w:p>
          <w:p w14:paraId="75B1EA92" w14:textId="77777777" w:rsidR="0032576A" w:rsidRPr="00AF61E1" w:rsidRDefault="0032576A" w:rsidP="0032576A">
            <w:pPr>
              <w:jc w:val="left"/>
              <w:rPr>
                <w:color w:val="FF0000"/>
              </w:rPr>
            </w:pPr>
          </w:p>
        </w:tc>
        <w:tc>
          <w:tcPr>
            <w:tcW w:w="1645" w:type="dxa"/>
          </w:tcPr>
          <w:p w14:paraId="4580D109" w14:textId="5B8D0479" w:rsidR="0032576A" w:rsidRDefault="0032576A" w:rsidP="0032576A">
            <w:pPr>
              <w:cnfStyle w:val="000000100000" w:firstRow="0" w:lastRow="0" w:firstColumn="0" w:lastColumn="0" w:oddVBand="0" w:evenVBand="0" w:oddHBand="1" w:evenHBand="0" w:firstRowFirstColumn="0" w:firstRowLastColumn="0" w:lastRowFirstColumn="0" w:lastRowLastColumn="0"/>
            </w:pPr>
            <w:r w:rsidRPr="00961427">
              <w:rPr>
                <w:color w:val="70AD47" w:themeColor="accent6"/>
              </w:rPr>
              <w:t>6/10 points</w:t>
            </w:r>
          </w:p>
        </w:tc>
      </w:tr>
      <w:tr w:rsidR="0032576A" w14:paraId="6AD3E9B0" w14:textId="77777777" w:rsidTr="0032576A">
        <w:trPr>
          <w:trHeight w:val="470"/>
        </w:trPr>
        <w:tc>
          <w:tcPr>
            <w:cnfStyle w:val="001000000000" w:firstRow="0" w:lastRow="0" w:firstColumn="1" w:lastColumn="0" w:oddVBand="0" w:evenVBand="0" w:oddHBand="0" w:evenHBand="0" w:firstRowFirstColumn="0" w:firstRowLastColumn="0" w:lastRowFirstColumn="0" w:lastRowLastColumn="0"/>
            <w:tcW w:w="7366" w:type="dxa"/>
          </w:tcPr>
          <w:p w14:paraId="08F1D5AD" w14:textId="77777777" w:rsidR="0032576A" w:rsidRPr="00961427" w:rsidRDefault="0032576A" w:rsidP="0032576A">
            <w:pPr>
              <w:jc w:val="left"/>
              <w:rPr>
                <w:i w:val="0"/>
                <w:iCs w:val="0"/>
                <w:color w:val="70AD47" w:themeColor="accent6"/>
              </w:rPr>
            </w:pPr>
            <w:r w:rsidRPr="00961427">
              <w:rPr>
                <w:color w:val="70AD47" w:themeColor="accent6"/>
              </w:rPr>
              <w:t>As a programmer, I would like to make my correct answer to be randomised between the four radio buttons.</w:t>
            </w:r>
          </w:p>
          <w:p w14:paraId="410B9793" w14:textId="77777777" w:rsidR="0032576A" w:rsidRPr="00961427" w:rsidRDefault="0032576A" w:rsidP="0032576A">
            <w:pPr>
              <w:rPr>
                <w:color w:val="70AD47" w:themeColor="accent6"/>
              </w:rPr>
            </w:pPr>
          </w:p>
        </w:tc>
        <w:tc>
          <w:tcPr>
            <w:tcW w:w="1645" w:type="dxa"/>
          </w:tcPr>
          <w:p w14:paraId="74C2A8D5" w14:textId="409EF543" w:rsidR="0032576A" w:rsidRPr="00961427" w:rsidRDefault="0032576A" w:rsidP="0032576A">
            <w:pPr>
              <w:cnfStyle w:val="000000000000" w:firstRow="0" w:lastRow="0" w:firstColumn="0" w:lastColumn="0" w:oddVBand="0" w:evenVBand="0" w:oddHBand="0" w:evenHBand="0" w:firstRowFirstColumn="0" w:firstRowLastColumn="0" w:lastRowFirstColumn="0" w:lastRowLastColumn="0"/>
              <w:rPr>
                <w:color w:val="70AD47" w:themeColor="accent6"/>
              </w:rPr>
            </w:pPr>
            <w:r w:rsidRPr="00961427">
              <w:rPr>
                <w:color w:val="70AD47" w:themeColor="accent6"/>
              </w:rPr>
              <w:t>7/10 points</w:t>
            </w:r>
          </w:p>
        </w:tc>
      </w:tr>
      <w:tr w:rsidR="0032576A" w14:paraId="03F449B0" w14:textId="77777777" w:rsidTr="0032576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7366" w:type="dxa"/>
          </w:tcPr>
          <w:p w14:paraId="2D33D3A6" w14:textId="77777777" w:rsidR="0032576A" w:rsidRPr="00961427" w:rsidRDefault="0032576A" w:rsidP="0032576A">
            <w:pPr>
              <w:jc w:val="left"/>
              <w:rPr>
                <w:i w:val="0"/>
                <w:iCs w:val="0"/>
                <w:color w:val="70AD47" w:themeColor="accent6"/>
              </w:rPr>
            </w:pPr>
            <w:r w:rsidRPr="00961427">
              <w:rPr>
                <w:color w:val="70AD47" w:themeColor="accent6"/>
              </w:rPr>
              <w:t>As a gamer, I would like my scores to be stored in a database, to keep track of my score/points.</w:t>
            </w:r>
          </w:p>
          <w:p w14:paraId="7D5C5481" w14:textId="77777777" w:rsidR="0032576A" w:rsidRPr="00961427" w:rsidRDefault="0032576A" w:rsidP="0032576A">
            <w:pPr>
              <w:rPr>
                <w:color w:val="70AD47" w:themeColor="accent6"/>
              </w:rPr>
            </w:pPr>
          </w:p>
        </w:tc>
        <w:tc>
          <w:tcPr>
            <w:tcW w:w="1645" w:type="dxa"/>
          </w:tcPr>
          <w:p w14:paraId="5A22CBE0" w14:textId="384B45A5" w:rsidR="0032576A" w:rsidRPr="00961427" w:rsidRDefault="0032576A" w:rsidP="0032576A">
            <w:pPr>
              <w:cnfStyle w:val="000000100000" w:firstRow="0" w:lastRow="0" w:firstColumn="0" w:lastColumn="0" w:oddVBand="0" w:evenVBand="0" w:oddHBand="1" w:evenHBand="0" w:firstRowFirstColumn="0" w:firstRowLastColumn="0" w:lastRowFirstColumn="0" w:lastRowLastColumn="0"/>
              <w:rPr>
                <w:color w:val="70AD47" w:themeColor="accent6"/>
              </w:rPr>
            </w:pPr>
            <w:r w:rsidRPr="00961427">
              <w:rPr>
                <w:color w:val="70AD47" w:themeColor="accent6"/>
              </w:rPr>
              <w:t>6/10 points</w:t>
            </w:r>
          </w:p>
        </w:tc>
      </w:tr>
    </w:tbl>
    <w:p w14:paraId="7A663013" w14:textId="1385A8B4" w:rsidR="00D3768F" w:rsidRDefault="00D3768F"/>
    <w:p w14:paraId="09A5C475" w14:textId="376E5F6C" w:rsidR="00D3768F" w:rsidRDefault="00D3768F"/>
    <w:p w14:paraId="204F7E70" w14:textId="199905E5" w:rsidR="00D3768F" w:rsidRDefault="00D3768F" w:rsidP="00F73A2F">
      <w:pPr>
        <w:pStyle w:val="Heading3"/>
      </w:pPr>
      <w:r>
        <w:t>Code and evidence of version control:</w:t>
      </w:r>
    </w:p>
    <w:p w14:paraId="7FEEA36D" w14:textId="51F046BC" w:rsidR="00D3768F" w:rsidRDefault="00631B25" w:rsidP="00631B25">
      <w:r w:rsidRPr="00631B25">
        <w:t>https://github.com/POP-Game-Quiz/Game</w:t>
      </w:r>
    </w:p>
    <w:sectPr w:rsidR="00D3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8F"/>
    <w:rsid w:val="0000129D"/>
    <w:rsid w:val="000028A1"/>
    <w:rsid w:val="00005387"/>
    <w:rsid w:val="00010289"/>
    <w:rsid w:val="000228D5"/>
    <w:rsid w:val="000255DE"/>
    <w:rsid w:val="00054CA3"/>
    <w:rsid w:val="00067A35"/>
    <w:rsid w:val="00084F0B"/>
    <w:rsid w:val="000A18AB"/>
    <w:rsid w:val="000A44EB"/>
    <w:rsid w:val="000A4AA5"/>
    <w:rsid w:val="000B251D"/>
    <w:rsid w:val="000C5A34"/>
    <w:rsid w:val="000D2188"/>
    <w:rsid w:val="001158B1"/>
    <w:rsid w:val="00115CF9"/>
    <w:rsid w:val="00157D9F"/>
    <w:rsid w:val="0017295B"/>
    <w:rsid w:val="001A3A48"/>
    <w:rsid w:val="001B61AC"/>
    <w:rsid w:val="001C6AFE"/>
    <w:rsid w:val="001D12DF"/>
    <w:rsid w:val="001D40E0"/>
    <w:rsid w:val="001D4E5C"/>
    <w:rsid w:val="001E7C8F"/>
    <w:rsid w:val="002044CD"/>
    <w:rsid w:val="00216D3E"/>
    <w:rsid w:val="00230296"/>
    <w:rsid w:val="0023355C"/>
    <w:rsid w:val="002424F4"/>
    <w:rsid w:val="0026198D"/>
    <w:rsid w:val="002B4EBF"/>
    <w:rsid w:val="002C3BFD"/>
    <w:rsid w:val="002D5551"/>
    <w:rsid w:val="002E10C0"/>
    <w:rsid w:val="002E177B"/>
    <w:rsid w:val="002F5B6D"/>
    <w:rsid w:val="0032576A"/>
    <w:rsid w:val="0033205F"/>
    <w:rsid w:val="00336536"/>
    <w:rsid w:val="003542AC"/>
    <w:rsid w:val="00354EFA"/>
    <w:rsid w:val="003669F8"/>
    <w:rsid w:val="00371CE4"/>
    <w:rsid w:val="00377F9B"/>
    <w:rsid w:val="00381663"/>
    <w:rsid w:val="003A34CF"/>
    <w:rsid w:val="003E0FCC"/>
    <w:rsid w:val="003E3A77"/>
    <w:rsid w:val="003F054D"/>
    <w:rsid w:val="00404548"/>
    <w:rsid w:val="00413192"/>
    <w:rsid w:val="0044231F"/>
    <w:rsid w:val="00451E6B"/>
    <w:rsid w:val="00460939"/>
    <w:rsid w:val="004756A4"/>
    <w:rsid w:val="004A196A"/>
    <w:rsid w:val="004A5887"/>
    <w:rsid w:val="004B0A26"/>
    <w:rsid w:val="004D277F"/>
    <w:rsid w:val="004D3A82"/>
    <w:rsid w:val="004D6540"/>
    <w:rsid w:val="00507397"/>
    <w:rsid w:val="00513A55"/>
    <w:rsid w:val="00533782"/>
    <w:rsid w:val="005814EE"/>
    <w:rsid w:val="005A4F7C"/>
    <w:rsid w:val="005A6234"/>
    <w:rsid w:val="005B0578"/>
    <w:rsid w:val="005B78D2"/>
    <w:rsid w:val="005C0918"/>
    <w:rsid w:val="005C7CC3"/>
    <w:rsid w:val="005D068B"/>
    <w:rsid w:val="005E4C32"/>
    <w:rsid w:val="005E67D0"/>
    <w:rsid w:val="005F47A1"/>
    <w:rsid w:val="006056D0"/>
    <w:rsid w:val="00625499"/>
    <w:rsid w:val="00626FEA"/>
    <w:rsid w:val="00631B25"/>
    <w:rsid w:val="0064454E"/>
    <w:rsid w:val="00660FD3"/>
    <w:rsid w:val="00677BD8"/>
    <w:rsid w:val="00680A44"/>
    <w:rsid w:val="00680B9E"/>
    <w:rsid w:val="00685472"/>
    <w:rsid w:val="006A0ACF"/>
    <w:rsid w:val="006C20A4"/>
    <w:rsid w:val="006F46C5"/>
    <w:rsid w:val="00714356"/>
    <w:rsid w:val="007414BF"/>
    <w:rsid w:val="0075428A"/>
    <w:rsid w:val="00757CE3"/>
    <w:rsid w:val="007873FB"/>
    <w:rsid w:val="00792ED0"/>
    <w:rsid w:val="0079430F"/>
    <w:rsid w:val="007A561C"/>
    <w:rsid w:val="007B19D1"/>
    <w:rsid w:val="007B666F"/>
    <w:rsid w:val="007C512C"/>
    <w:rsid w:val="007F0034"/>
    <w:rsid w:val="0080530B"/>
    <w:rsid w:val="00807EB3"/>
    <w:rsid w:val="00813649"/>
    <w:rsid w:val="00824C74"/>
    <w:rsid w:val="00882E6C"/>
    <w:rsid w:val="008926C5"/>
    <w:rsid w:val="00894E53"/>
    <w:rsid w:val="008A1D3C"/>
    <w:rsid w:val="008A5D0E"/>
    <w:rsid w:val="008A6EEB"/>
    <w:rsid w:val="008B1450"/>
    <w:rsid w:val="008D1384"/>
    <w:rsid w:val="008F229B"/>
    <w:rsid w:val="0090331D"/>
    <w:rsid w:val="00910C93"/>
    <w:rsid w:val="009148A4"/>
    <w:rsid w:val="00923D98"/>
    <w:rsid w:val="00926695"/>
    <w:rsid w:val="0093108F"/>
    <w:rsid w:val="00947673"/>
    <w:rsid w:val="00961427"/>
    <w:rsid w:val="00962D11"/>
    <w:rsid w:val="00976234"/>
    <w:rsid w:val="00980F0B"/>
    <w:rsid w:val="009846B9"/>
    <w:rsid w:val="00985BF4"/>
    <w:rsid w:val="009A1323"/>
    <w:rsid w:val="009B0FB2"/>
    <w:rsid w:val="009C5EE3"/>
    <w:rsid w:val="009F5330"/>
    <w:rsid w:val="00A0407A"/>
    <w:rsid w:val="00A16FB4"/>
    <w:rsid w:val="00A206DB"/>
    <w:rsid w:val="00A37D90"/>
    <w:rsid w:val="00A7061D"/>
    <w:rsid w:val="00A80687"/>
    <w:rsid w:val="00A84D6D"/>
    <w:rsid w:val="00AA0955"/>
    <w:rsid w:val="00AB0447"/>
    <w:rsid w:val="00AB2BD1"/>
    <w:rsid w:val="00AB3CB5"/>
    <w:rsid w:val="00AB3FD5"/>
    <w:rsid w:val="00AC2394"/>
    <w:rsid w:val="00AD1C03"/>
    <w:rsid w:val="00AF3B1E"/>
    <w:rsid w:val="00AF61E1"/>
    <w:rsid w:val="00B036DD"/>
    <w:rsid w:val="00B21C30"/>
    <w:rsid w:val="00B23580"/>
    <w:rsid w:val="00B36188"/>
    <w:rsid w:val="00B5022E"/>
    <w:rsid w:val="00B60D34"/>
    <w:rsid w:val="00B93F34"/>
    <w:rsid w:val="00BA2D4F"/>
    <w:rsid w:val="00BB4CE7"/>
    <w:rsid w:val="00BB6240"/>
    <w:rsid w:val="00BE0494"/>
    <w:rsid w:val="00BE2335"/>
    <w:rsid w:val="00BE3484"/>
    <w:rsid w:val="00C03D41"/>
    <w:rsid w:val="00C17BEE"/>
    <w:rsid w:val="00C4408F"/>
    <w:rsid w:val="00C50CFF"/>
    <w:rsid w:val="00C52926"/>
    <w:rsid w:val="00C57BFC"/>
    <w:rsid w:val="00C70C2A"/>
    <w:rsid w:val="00C84E8B"/>
    <w:rsid w:val="00C937D0"/>
    <w:rsid w:val="00CA2250"/>
    <w:rsid w:val="00CA3125"/>
    <w:rsid w:val="00CA45B2"/>
    <w:rsid w:val="00CD036B"/>
    <w:rsid w:val="00CE72EB"/>
    <w:rsid w:val="00CF457F"/>
    <w:rsid w:val="00D02872"/>
    <w:rsid w:val="00D3768F"/>
    <w:rsid w:val="00D476BC"/>
    <w:rsid w:val="00D52DC5"/>
    <w:rsid w:val="00D57DB9"/>
    <w:rsid w:val="00D57EF6"/>
    <w:rsid w:val="00D725D3"/>
    <w:rsid w:val="00D8509C"/>
    <w:rsid w:val="00DB231E"/>
    <w:rsid w:val="00DC4112"/>
    <w:rsid w:val="00DC5A9F"/>
    <w:rsid w:val="00DD41F1"/>
    <w:rsid w:val="00DE50EF"/>
    <w:rsid w:val="00E06FD7"/>
    <w:rsid w:val="00E3361A"/>
    <w:rsid w:val="00E62522"/>
    <w:rsid w:val="00E70CB3"/>
    <w:rsid w:val="00E755EC"/>
    <w:rsid w:val="00E9634B"/>
    <w:rsid w:val="00EA2B58"/>
    <w:rsid w:val="00EC7A26"/>
    <w:rsid w:val="00ED13DD"/>
    <w:rsid w:val="00EE061E"/>
    <w:rsid w:val="00EF1529"/>
    <w:rsid w:val="00EF6875"/>
    <w:rsid w:val="00F01FC1"/>
    <w:rsid w:val="00F43191"/>
    <w:rsid w:val="00F451E1"/>
    <w:rsid w:val="00F73A2F"/>
    <w:rsid w:val="00F81121"/>
    <w:rsid w:val="00FB1476"/>
    <w:rsid w:val="00FB4805"/>
    <w:rsid w:val="00FC0F15"/>
    <w:rsid w:val="00FC61FC"/>
    <w:rsid w:val="00FD0780"/>
    <w:rsid w:val="00FE7B76"/>
    <w:rsid w:val="00FF4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BA5A"/>
  <w15:chartTrackingRefBased/>
  <w15:docId w15:val="{AC7562DB-D346-1F45-AAE4-40892AE4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A26"/>
  </w:style>
  <w:style w:type="paragraph" w:styleId="Heading1">
    <w:name w:val="heading 1"/>
    <w:basedOn w:val="Normal"/>
    <w:next w:val="Normal"/>
    <w:link w:val="Heading1Char"/>
    <w:uiPriority w:val="9"/>
    <w:qFormat/>
    <w:rsid w:val="00F73A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A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A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76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D376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Heading1Char">
    <w:name w:val="Heading 1 Char"/>
    <w:basedOn w:val="DefaultParagraphFont"/>
    <w:link w:val="Heading1"/>
    <w:uiPriority w:val="9"/>
    <w:rsid w:val="00F73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A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A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4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Aiken</dc:creator>
  <cp:keywords/>
  <dc:description/>
  <cp:lastModifiedBy>Kieran Best</cp:lastModifiedBy>
  <cp:revision>61</cp:revision>
  <dcterms:created xsi:type="dcterms:W3CDTF">2021-10-21T13:06:00Z</dcterms:created>
  <dcterms:modified xsi:type="dcterms:W3CDTF">2021-11-05T11:53:00Z</dcterms:modified>
</cp:coreProperties>
</file>