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A73E" w14:textId="465106AA" w:rsidR="004F6F2C" w:rsidRDefault="005A6234" w:rsidP="003542AC">
      <w:pPr>
        <w:pStyle w:val="Heading1"/>
      </w:pPr>
      <w:r>
        <w:t>6</w:t>
      </w:r>
      <w:r w:rsidR="00D3768F">
        <w:t xml:space="preserve">Sprint </w:t>
      </w:r>
      <w:r w:rsidR="00F73A2F">
        <w:t>1</w:t>
      </w:r>
      <w:r w:rsidR="00005387">
        <w:t xml:space="preserve"> (8 Oct </w:t>
      </w:r>
      <w:r w:rsidR="00A37D90">
        <w:t>–</w:t>
      </w:r>
      <w:r w:rsidR="00005387">
        <w:t xml:space="preserve"> </w:t>
      </w:r>
      <w:r w:rsidR="00A37D90">
        <w:t>22 Oct)</w:t>
      </w:r>
    </w:p>
    <w:p w14:paraId="7058C65F" w14:textId="77777777" w:rsidR="003542AC" w:rsidRPr="003542AC" w:rsidRDefault="003542AC" w:rsidP="003542AC"/>
    <w:p w14:paraId="2A73682E" w14:textId="683B95DA" w:rsidR="00D3768F" w:rsidRPr="00005387" w:rsidRDefault="00D3768F" w:rsidP="007F0034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bCs/>
          <w:color w:val="000000" w:themeColor="text1"/>
        </w:rPr>
      </w:pPr>
      <w:r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Team members: </w:t>
      </w:r>
      <w:r w:rsidR="009846B9" w:rsidRPr="00005387">
        <w:rPr>
          <w:rFonts w:asciiTheme="minorHAnsi" w:hAnsiTheme="minorHAnsi" w:cstheme="minorHAnsi"/>
          <w:b/>
          <w:bCs/>
          <w:color w:val="000000" w:themeColor="text1"/>
        </w:rPr>
        <w:t>Kieran</w:t>
      </w:r>
      <w:r w:rsidR="00EF6875"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 Best</w:t>
      </w:r>
      <w:r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="009846B9" w:rsidRPr="00005387">
        <w:rPr>
          <w:rFonts w:asciiTheme="minorHAnsi" w:hAnsiTheme="minorHAnsi" w:cstheme="minorHAnsi"/>
          <w:b/>
          <w:bCs/>
          <w:color w:val="000000" w:themeColor="text1"/>
        </w:rPr>
        <w:t>Reem</w:t>
      </w:r>
      <w:r w:rsidR="00EF6875"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="00EF6875" w:rsidRPr="00005387">
        <w:rPr>
          <w:rFonts w:asciiTheme="minorHAnsi" w:hAnsiTheme="minorHAnsi" w:cstheme="minorHAnsi"/>
          <w:b/>
          <w:bCs/>
          <w:color w:val="000000" w:themeColor="text1"/>
        </w:rPr>
        <w:t>K</w:t>
      </w:r>
      <w:r w:rsidR="00EA2B58">
        <w:rPr>
          <w:rFonts w:asciiTheme="minorHAnsi" w:hAnsiTheme="minorHAnsi" w:cstheme="minorHAnsi"/>
          <w:b/>
          <w:bCs/>
          <w:color w:val="000000" w:themeColor="text1"/>
        </w:rPr>
        <w:t>h</w:t>
      </w:r>
      <w:r w:rsidR="00EF6875" w:rsidRPr="00005387">
        <w:rPr>
          <w:rFonts w:asciiTheme="minorHAnsi" w:hAnsiTheme="minorHAnsi" w:cstheme="minorHAnsi"/>
          <w:b/>
          <w:bCs/>
          <w:color w:val="000000" w:themeColor="text1"/>
        </w:rPr>
        <w:t>ider</w:t>
      </w:r>
      <w:proofErr w:type="spellEnd"/>
      <w:r w:rsidR="009846B9" w:rsidRPr="00005387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17295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7F0034" w:rsidRPr="00005387">
        <w:rPr>
          <w:rFonts w:asciiTheme="minorHAnsi" w:hAnsiTheme="minorHAnsi" w:cstheme="minorHAnsi"/>
          <w:b/>
          <w:bCs/>
          <w:color w:val="000000" w:themeColor="text1"/>
        </w:rPr>
        <w:t>Liviu Ciuca,</w:t>
      </w:r>
      <w:r w:rsidR="0017295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="007F0034" w:rsidRPr="00005387">
        <w:rPr>
          <w:rFonts w:asciiTheme="minorHAnsi" w:hAnsiTheme="minorHAnsi" w:cstheme="minorHAnsi"/>
          <w:b/>
          <w:bCs/>
          <w:color w:val="000000" w:themeColor="text1"/>
        </w:rPr>
        <w:t>Kristiyan</w:t>
      </w:r>
      <w:proofErr w:type="spellEnd"/>
      <w:r w:rsidR="007F0034"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="007F0034" w:rsidRPr="00005387">
        <w:rPr>
          <w:rFonts w:asciiTheme="minorHAnsi" w:hAnsiTheme="minorHAnsi" w:cstheme="minorHAnsi"/>
          <w:b/>
          <w:bCs/>
          <w:color w:val="000000" w:themeColor="text1"/>
        </w:rPr>
        <w:t>Stoyanov</w:t>
      </w:r>
      <w:proofErr w:type="spellEnd"/>
    </w:p>
    <w:p w14:paraId="51A739A7" w14:textId="7D9CA4AA" w:rsidR="00D3768F" w:rsidRDefault="00D3768F"/>
    <w:p w14:paraId="7D661932" w14:textId="306AE2DF" w:rsidR="00D3768F" w:rsidRDefault="00D3768F" w:rsidP="00F73A2F">
      <w:pPr>
        <w:pStyle w:val="Heading3"/>
      </w:pPr>
      <w:r>
        <w:t>Product Backlog:</w:t>
      </w:r>
    </w:p>
    <w:p w14:paraId="2F63CF53" w14:textId="23155D26" w:rsidR="00D3768F" w:rsidRDefault="00D3768F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7371"/>
        <w:gridCol w:w="1645"/>
      </w:tblGrid>
      <w:tr w:rsidR="00D3768F" w14:paraId="10FD9B69" w14:textId="77777777" w:rsidTr="00EC7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71" w:type="dxa"/>
          </w:tcPr>
          <w:p w14:paraId="57E4003E" w14:textId="28AE7C38" w:rsidR="00D3768F" w:rsidRDefault="00D3768F" w:rsidP="00D3768F">
            <w:pPr>
              <w:jc w:val="center"/>
            </w:pPr>
            <w:r>
              <w:t>User story</w:t>
            </w:r>
          </w:p>
        </w:tc>
        <w:tc>
          <w:tcPr>
            <w:tcW w:w="1645" w:type="dxa"/>
          </w:tcPr>
          <w:p w14:paraId="60EA20EA" w14:textId="2EB496B6" w:rsidR="00D3768F" w:rsidRDefault="00D37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</w:tr>
      <w:tr w:rsidR="007B666F" w14:paraId="05FB4ADB" w14:textId="77777777" w:rsidTr="00EC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1F45991" w14:textId="77777777" w:rsidR="007B666F" w:rsidRDefault="007B666F" w:rsidP="007B666F">
            <w:pPr>
              <w:jc w:val="left"/>
              <w:rPr>
                <w:i w:val="0"/>
                <w:iCs w:val="0"/>
                <w:color w:val="FF0000"/>
              </w:rPr>
            </w:pPr>
            <w:r>
              <w:rPr>
                <w:color w:val="FF0000"/>
              </w:rPr>
              <w:t xml:space="preserve">As a </w:t>
            </w:r>
            <w:r w:rsidR="0064454E">
              <w:rPr>
                <w:color w:val="FF0000"/>
              </w:rPr>
              <w:t>User, I want a functional simple interface</w:t>
            </w:r>
            <w:r w:rsidR="005B0578">
              <w:rPr>
                <w:color w:val="FF0000"/>
              </w:rPr>
              <w:t xml:space="preserve"> to be able to navigate the application</w:t>
            </w:r>
          </w:p>
          <w:p w14:paraId="6BE50E3E" w14:textId="5EF6825F" w:rsidR="000A4AA5" w:rsidRPr="00230296" w:rsidRDefault="000A4AA5" w:rsidP="007B666F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4D606479" w14:textId="0496E6AC" w:rsidR="007B666F" w:rsidRDefault="000A4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4/10 points</w:t>
            </w:r>
            <w:r w:rsidR="00157D9F">
              <w:t xml:space="preserve"> </w:t>
            </w:r>
          </w:p>
        </w:tc>
      </w:tr>
      <w:tr w:rsidR="00D3768F" w14:paraId="3556B6CD" w14:textId="77777777" w:rsidTr="00EC7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0A6A529" w14:textId="0CD98DF3" w:rsidR="00910C93" w:rsidRPr="00230296" w:rsidRDefault="00910C93" w:rsidP="00A37D90">
            <w:pPr>
              <w:jc w:val="left"/>
              <w:rPr>
                <w:i w:val="0"/>
                <w:iCs w:val="0"/>
                <w:color w:val="FF0000"/>
              </w:rPr>
            </w:pPr>
            <w:r w:rsidRPr="00230296">
              <w:rPr>
                <w:color w:val="FF0000"/>
              </w:rPr>
              <w:t xml:space="preserve">As a user I want </w:t>
            </w:r>
            <w:r w:rsidR="00EF1529" w:rsidRPr="00230296">
              <w:rPr>
                <w:color w:val="FF0000"/>
              </w:rPr>
              <w:t>the interface to connect to a database.</w:t>
            </w:r>
          </w:p>
          <w:p w14:paraId="6C3FBBEC" w14:textId="3976C86F" w:rsidR="008A5D0E" w:rsidRPr="00230296" w:rsidRDefault="008A5D0E" w:rsidP="00A37D90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64193016" w14:textId="71210A46" w:rsidR="00D3768F" w:rsidRDefault="00685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E0FCC">
              <w:t>/10</w:t>
            </w:r>
            <w:r w:rsidR="00D3768F">
              <w:t xml:space="preserve"> points</w:t>
            </w:r>
          </w:p>
        </w:tc>
      </w:tr>
      <w:tr w:rsidR="00D3768F" w14:paraId="2BA569FB" w14:textId="77777777" w:rsidTr="00EC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037D2DC" w14:textId="14DD79C5" w:rsidR="00EF1529" w:rsidRPr="00230296" w:rsidRDefault="00EF1529" w:rsidP="00EF1529">
            <w:pPr>
              <w:jc w:val="left"/>
              <w:rPr>
                <w:i w:val="0"/>
                <w:iCs w:val="0"/>
                <w:color w:val="FF0000"/>
              </w:rPr>
            </w:pPr>
            <w:r w:rsidRPr="00230296">
              <w:rPr>
                <w:color w:val="FF0000"/>
              </w:rPr>
              <w:t xml:space="preserve">As a user, I would like </w:t>
            </w:r>
            <w:r w:rsidR="00CE72EB">
              <w:rPr>
                <w:color w:val="FF0000"/>
              </w:rPr>
              <w:t>my</w:t>
            </w:r>
            <w:r w:rsidRPr="00230296">
              <w:rPr>
                <w:color w:val="FF0000"/>
              </w:rPr>
              <w:t xml:space="preserve"> scores to be stored in a database</w:t>
            </w:r>
          </w:p>
          <w:p w14:paraId="5AAFA525" w14:textId="1F6300FC" w:rsidR="008A5D0E" w:rsidRPr="00230296" w:rsidRDefault="008A5D0E" w:rsidP="0026198D">
            <w:pPr>
              <w:jc w:val="left"/>
              <w:rPr>
                <w:i w:val="0"/>
                <w:iCs w:val="0"/>
                <w:color w:val="FF0000"/>
              </w:rPr>
            </w:pPr>
          </w:p>
        </w:tc>
        <w:tc>
          <w:tcPr>
            <w:tcW w:w="1645" w:type="dxa"/>
          </w:tcPr>
          <w:p w14:paraId="1F5F7202" w14:textId="32C45782" w:rsidR="00D3768F" w:rsidRDefault="0080530B" w:rsidP="00D37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148A4">
              <w:t>/10</w:t>
            </w:r>
            <w:r w:rsidR="00C70C2A">
              <w:t xml:space="preserve"> Points</w:t>
            </w:r>
          </w:p>
        </w:tc>
      </w:tr>
      <w:tr w:rsidR="00757CE3" w14:paraId="5A57FE02" w14:textId="77777777" w:rsidTr="00EC7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7AFD8F4" w14:textId="77777777" w:rsidR="00757CE3" w:rsidRPr="00757CE3" w:rsidRDefault="00757CE3" w:rsidP="00757CE3">
            <w:pPr>
              <w:jc w:val="left"/>
              <w:rPr>
                <w:i w:val="0"/>
                <w:iCs w:val="0"/>
                <w:color w:val="FF0000"/>
              </w:rPr>
            </w:pPr>
            <w:r w:rsidRPr="00757CE3">
              <w:rPr>
                <w:color w:val="FF0000"/>
              </w:rPr>
              <w:t>As a user, I want the quiz to be multiple choice questions.</w:t>
            </w:r>
          </w:p>
          <w:p w14:paraId="03DF7EF4" w14:textId="4A8C1D61" w:rsidR="00757CE3" w:rsidRPr="002E10C0" w:rsidRDefault="00757CE3" w:rsidP="00757CE3">
            <w:pPr>
              <w:jc w:val="left"/>
              <w:rPr>
                <w:i w:val="0"/>
                <w:iCs w:val="0"/>
                <w:color w:val="FF0000"/>
                <w:lang w:val="en-US"/>
              </w:rPr>
            </w:pPr>
          </w:p>
        </w:tc>
        <w:tc>
          <w:tcPr>
            <w:tcW w:w="1645" w:type="dxa"/>
          </w:tcPr>
          <w:p w14:paraId="30161608" w14:textId="68697697" w:rsidR="00757CE3" w:rsidRDefault="0080530B" w:rsidP="0075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57CE3">
              <w:t>/10 points</w:t>
            </w:r>
          </w:p>
        </w:tc>
      </w:tr>
      <w:tr w:rsidR="00757CE3" w14:paraId="010A66F0" w14:textId="77777777" w:rsidTr="00EC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7140054" w14:textId="77777777" w:rsidR="00757CE3" w:rsidRPr="00230296" w:rsidRDefault="00757CE3" w:rsidP="00757CE3">
            <w:pPr>
              <w:jc w:val="left"/>
              <w:rPr>
                <w:i w:val="0"/>
                <w:iCs w:val="0"/>
                <w:color w:val="FF0000"/>
              </w:rPr>
            </w:pPr>
            <w:r w:rsidRPr="00230296">
              <w:rPr>
                <w:color w:val="FF0000"/>
              </w:rPr>
              <w:t>As a user, I want the quiz questions to be level based like level 1 for easy questions and level 2 for intermediate questions and so on</w:t>
            </w:r>
          </w:p>
          <w:p w14:paraId="7CB8690A" w14:textId="581438F8" w:rsidR="00757CE3" w:rsidRPr="00230296" w:rsidRDefault="00757CE3" w:rsidP="00757CE3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49A2AE6D" w14:textId="5B450639" w:rsidR="00757CE3" w:rsidRDefault="0080530B" w:rsidP="0075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 points</w:t>
            </w:r>
          </w:p>
        </w:tc>
      </w:tr>
      <w:tr w:rsidR="00757CE3" w14:paraId="17E70659" w14:textId="77777777" w:rsidTr="00EC7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E061117" w14:textId="77777777" w:rsidR="00757CE3" w:rsidRPr="00757CE3" w:rsidRDefault="00757CE3" w:rsidP="00757CE3">
            <w:pPr>
              <w:jc w:val="left"/>
              <w:rPr>
                <w:i w:val="0"/>
                <w:iCs w:val="0"/>
                <w:color w:val="00B050"/>
              </w:rPr>
            </w:pPr>
            <w:r w:rsidRPr="00757CE3">
              <w:rPr>
                <w:color w:val="00B050"/>
              </w:rPr>
              <w:t xml:space="preserve">As a user, I want to login, so that I can continue if I need to stop for any reason.  </w:t>
            </w:r>
          </w:p>
          <w:p w14:paraId="071BC8C7" w14:textId="6B02DE20" w:rsidR="00757CE3" w:rsidRPr="00230296" w:rsidRDefault="00757CE3" w:rsidP="00757CE3">
            <w:pPr>
              <w:jc w:val="left"/>
              <w:rPr>
                <w:i w:val="0"/>
                <w:iCs w:val="0"/>
                <w:color w:val="00B050"/>
              </w:rPr>
            </w:pPr>
          </w:p>
        </w:tc>
        <w:tc>
          <w:tcPr>
            <w:tcW w:w="1645" w:type="dxa"/>
          </w:tcPr>
          <w:p w14:paraId="4FF227A0" w14:textId="1F32C636" w:rsidR="00757CE3" w:rsidRDefault="00757CE3" w:rsidP="0075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4/10 points</w:t>
            </w:r>
          </w:p>
        </w:tc>
      </w:tr>
      <w:tr w:rsidR="00757CE3" w14:paraId="454F8B40" w14:textId="77777777" w:rsidTr="00EC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AA81CE4" w14:textId="77777777" w:rsidR="00757CE3" w:rsidRPr="00230296" w:rsidRDefault="00757CE3" w:rsidP="00757CE3">
            <w:pPr>
              <w:jc w:val="left"/>
              <w:rPr>
                <w:i w:val="0"/>
                <w:iCs w:val="0"/>
                <w:color w:val="00B050"/>
              </w:rPr>
            </w:pPr>
            <w:r w:rsidRPr="00230296">
              <w:rPr>
                <w:color w:val="00B050"/>
              </w:rPr>
              <w:t>As user, I want a simple interface so that I can easily manoeuvre around the application.</w:t>
            </w:r>
          </w:p>
          <w:p w14:paraId="6D714206" w14:textId="122759AE" w:rsidR="00757CE3" w:rsidRPr="00230296" w:rsidRDefault="00757CE3" w:rsidP="00757CE3">
            <w:pPr>
              <w:jc w:val="left"/>
              <w:rPr>
                <w:i w:val="0"/>
                <w:iCs w:val="0"/>
                <w:color w:val="00B050"/>
              </w:rPr>
            </w:pPr>
          </w:p>
        </w:tc>
        <w:tc>
          <w:tcPr>
            <w:tcW w:w="1645" w:type="dxa"/>
          </w:tcPr>
          <w:p w14:paraId="2CFEC81B" w14:textId="12C94C28" w:rsidR="00757CE3" w:rsidRDefault="00AB3FD5" w:rsidP="0075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57CE3">
              <w:t>/10 points</w:t>
            </w:r>
          </w:p>
        </w:tc>
      </w:tr>
      <w:tr w:rsidR="00757CE3" w14:paraId="797F93E9" w14:textId="77777777" w:rsidTr="00EC7A26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1EAE8F3" w14:textId="77777777" w:rsidR="00757CE3" w:rsidRDefault="00757CE3" w:rsidP="00757CE3">
            <w:pPr>
              <w:jc w:val="left"/>
              <w:rPr>
                <w:i w:val="0"/>
                <w:iCs w:val="0"/>
                <w:color w:val="00B050"/>
              </w:rPr>
            </w:pPr>
            <w:r w:rsidRPr="00230296">
              <w:rPr>
                <w:color w:val="00B050"/>
              </w:rPr>
              <w:t>As a user, I want the interface to look interesting and look smart.</w:t>
            </w:r>
          </w:p>
          <w:p w14:paraId="78E79DF7" w14:textId="26255998" w:rsidR="005D068B" w:rsidRPr="00230296" w:rsidRDefault="005D068B" w:rsidP="00757CE3">
            <w:pPr>
              <w:jc w:val="left"/>
              <w:rPr>
                <w:color w:val="00B050"/>
              </w:rPr>
            </w:pPr>
          </w:p>
        </w:tc>
        <w:tc>
          <w:tcPr>
            <w:tcW w:w="1645" w:type="dxa"/>
          </w:tcPr>
          <w:p w14:paraId="68A41326" w14:textId="47E27A9B" w:rsidR="00757CE3" w:rsidRDefault="00AB3FD5" w:rsidP="0075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57CE3">
              <w:t>/10 points</w:t>
            </w:r>
          </w:p>
        </w:tc>
      </w:tr>
      <w:tr w:rsidR="00757CE3" w14:paraId="2255114A" w14:textId="77777777" w:rsidTr="00EC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F8CC319" w14:textId="77777777" w:rsidR="00757CE3" w:rsidRDefault="00CE72EB" w:rsidP="00757CE3">
            <w:pPr>
              <w:jc w:val="left"/>
              <w:rPr>
                <w:i w:val="0"/>
                <w:iCs w:val="0"/>
                <w:color w:val="00B050"/>
              </w:rPr>
            </w:pPr>
            <w:r w:rsidRPr="00CE72EB">
              <w:rPr>
                <w:color w:val="00B050"/>
              </w:rPr>
              <w:t>As a user, I would like just my name, email, password</w:t>
            </w:r>
            <w:r w:rsidR="007873FB">
              <w:rPr>
                <w:color w:val="00B050"/>
              </w:rPr>
              <w:t xml:space="preserve"> in a database.</w:t>
            </w:r>
          </w:p>
          <w:p w14:paraId="7E4079EB" w14:textId="5DD355BB" w:rsidR="005D068B" w:rsidRPr="00230296" w:rsidRDefault="005D068B" w:rsidP="00757CE3">
            <w:pPr>
              <w:jc w:val="left"/>
              <w:rPr>
                <w:i w:val="0"/>
                <w:iCs w:val="0"/>
                <w:color w:val="00B050"/>
              </w:rPr>
            </w:pPr>
          </w:p>
        </w:tc>
        <w:tc>
          <w:tcPr>
            <w:tcW w:w="1645" w:type="dxa"/>
          </w:tcPr>
          <w:p w14:paraId="0A921C51" w14:textId="0689EADA" w:rsidR="00757CE3" w:rsidRDefault="007873FB" w:rsidP="0075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757CE3">
              <w:t>/10 points</w:t>
            </w:r>
          </w:p>
        </w:tc>
      </w:tr>
      <w:tr w:rsidR="00757CE3" w14:paraId="31C91B32" w14:textId="77777777" w:rsidTr="00EC7A26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51B521B" w14:textId="77777777" w:rsidR="00757CE3" w:rsidRDefault="006C20A4" w:rsidP="006C20A4">
            <w:pPr>
              <w:jc w:val="left"/>
              <w:rPr>
                <w:i w:val="0"/>
                <w:iCs w:val="0"/>
                <w:color w:val="00B050"/>
              </w:rPr>
            </w:pPr>
            <w:r w:rsidRPr="00230296">
              <w:rPr>
                <w:color w:val="00B050"/>
              </w:rPr>
              <w:t>As a user, I want the questions to be timed like 20 second per question to minimize people googling the answers</w:t>
            </w:r>
            <w:r>
              <w:rPr>
                <w:color w:val="00B050"/>
              </w:rPr>
              <w:t>.</w:t>
            </w:r>
          </w:p>
          <w:p w14:paraId="39BBA16A" w14:textId="200F46C9" w:rsidR="005D068B" w:rsidRPr="00230296" w:rsidRDefault="005D068B" w:rsidP="006C20A4">
            <w:pPr>
              <w:jc w:val="left"/>
              <w:rPr>
                <w:color w:val="00B050"/>
              </w:rPr>
            </w:pPr>
          </w:p>
        </w:tc>
        <w:tc>
          <w:tcPr>
            <w:tcW w:w="1645" w:type="dxa"/>
          </w:tcPr>
          <w:p w14:paraId="6E2C3A65" w14:textId="1EE332E7" w:rsidR="00757CE3" w:rsidRDefault="00757CE3" w:rsidP="0075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6/10 points</w:t>
            </w:r>
          </w:p>
        </w:tc>
      </w:tr>
      <w:tr w:rsidR="00757CE3" w14:paraId="5A8B1ABB" w14:textId="77777777" w:rsidTr="00EC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0165C4F" w14:textId="77777777" w:rsidR="00757CE3" w:rsidRPr="006C20A4" w:rsidRDefault="006C20A4" w:rsidP="00757CE3">
            <w:pPr>
              <w:jc w:val="left"/>
              <w:rPr>
                <w:i w:val="0"/>
                <w:iCs w:val="0"/>
              </w:rPr>
            </w:pPr>
            <w:r w:rsidRPr="006C20A4">
              <w:t>As a user I want to include a feature that badges would be earned after certain points are gained.</w:t>
            </w:r>
          </w:p>
          <w:p w14:paraId="7C5B5BC9" w14:textId="14836715" w:rsidR="006C20A4" w:rsidRPr="006C20A4" w:rsidRDefault="006C20A4" w:rsidP="00757CE3"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1645" w:type="dxa"/>
          </w:tcPr>
          <w:p w14:paraId="57DD296D" w14:textId="61948FC1" w:rsidR="00757CE3" w:rsidRDefault="006C20A4" w:rsidP="0075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757CE3">
              <w:t>/10 points</w:t>
            </w:r>
          </w:p>
        </w:tc>
      </w:tr>
      <w:tr w:rsidR="00757CE3" w14:paraId="68CE14E8" w14:textId="77777777" w:rsidTr="00EC7A26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D9FA3C9" w14:textId="77777777" w:rsidR="00757CE3" w:rsidRPr="00CA45B2" w:rsidRDefault="00757CE3" w:rsidP="00757CE3">
            <w:pPr>
              <w:jc w:val="left"/>
              <w:rPr>
                <w:i w:val="0"/>
                <w:iCs w:val="0"/>
                <w:color w:val="000000" w:themeColor="text1"/>
              </w:rPr>
            </w:pPr>
            <w:r w:rsidRPr="00CA45B2">
              <w:rPr>
                <w:color w:val="000000" w:themeColor="text1"/>
              </w:rPr>
              <w:t>As a user, I want the right answer to be green/highlighted.</w:t>
            </w:r>
          </w:p>
          <w:p w14:paraId="703672D1" w14:textId="47C0E1B4" w:rsidR="00757CE3" w:rsidRPr="00230296" w:rsidRDefault="00757CE3" w:rsidP="00757CE3">
            <w:pPr>
              <w:rPr>
                <w:i w:val="0"/>
                <w:iCs w:val="0"/>
                <w:color w:val="00B050"/>
              </w:rPr>
            </w:pPr>
          </w:p>
        </w:tc>
        <w:tc>
          <w:tcPr>
            <w:tcW w:w="1645" w:type="dxa"/>
          </w:tcPr>
          <w:p w14:paraId="73DFB921" w14:textId="4FF48979" w:rsidR="00757CE3" w:rsidRDefault="00757CE3" w:rsidP="0075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4/10 points</w:t>
            </w:r>
          </w:p>
        </w:tc>
      </w:tr>
      <w:tr w:rsidR="00757CE3" w14:paraId="62754B90" w14:textId="77777777" w:rsidTr="00EC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CF9D850" w14:textId="2BF765C1" w:rsidR="00757CE3" w:rsidRDefault="00757CE3" w:rsidP="00757CE3">
            <w:pPr>
              <w:jc w:val="left"/>
              <w:rPr>
                <w:i w:val="0"/>
                <w:iCs w:val="0"/>
              </w:rPr>
            </w:pPr>
            <w:r>
              <w:t>As a user, I want an end screen that shows the rank/score I have finished</w:t>
            </w:r>
            <w:r w:rsidR="005D068B">
              <w:t>.</w:t>
            </w:r>
            <w:r>
              <w:t xml:space="preserve"> </w:t>
            </w:r>
          </w:p>
          <w:p w14:paraId="53BF3FF9" w14:textId="6E68FE8A" w:rsidR="00757CE3" w:rsidRDefault="00757CE3" w:rsidP="00757CE3">
            <w:pPr>
              <w:jc w:val="left"/>
            </w:pPr>
          </w:p>
        </w:tc>
        <w:tc>
          <w:tcPr>
            <w:tcW w:w="1645" w:type="dxa"/>
          </w:tcPr>
          <w:p w14:paraId="6B060EDE" w14:textId="1D283F33" w:rsidR="00757CE3" w:rsidRDefault="00757CE3" w:rsidP="0075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 points</w:t>
            </w:r>
          </w:p>
        </w:tc>
      </w:tr>
      <w:tr w:rsidR="00757CE3" w14:paraId="417BC096" w14:textId="77777777" w:rsidTr="00EC7A26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BC6C6D8" w14:textId="77777777" w:rsidR="00757CE3" w:rsidRDefault="00757CE3" w:rsidP="00757CE3">
            <w:pPr>
              <w:jc w:val="left"/>
              <w:rPr>
                <w:i w:val="0"/>
                <w:iCs w:val="0"/>
              </w:rPr>
            </w:pPr>
            <w:r>
              <w:t>As a user, I want to be able to compare my score with others so it can be competitive.</w:t>
            </w:r>
          </w:p>
          <w:p w14:paraId="54D8FF94" w14:textId="77777777" w:rsidR="00757CE3" w:rsidRDefault="00757CE3" w:rsidP="00757CE3">
            <w:pPr>
              <w:jc w:val="left"/>
            </w:pPr>
          </w:p>
        </w:tc>
        <w:tc>
          <w:tcPr>
            <w:tcW w:w="1645" w:type="dxa"/>
          </w:tcPr>
          <w:p w14:paraId="23D1C4E8" w14:textId="6E1E89CB" w:rsidR="00757CE3" w:rsidRDefault="00C03D41" w:rsidP="0075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 points</w:t>
            </w:r>
          </w:p>
        </w:tc>
      </w:tr>
      <w:tr w:rsidR="00757CE3" w14:paraId="1C39A885" w14:textId="77777777" w:rsidTr="00EC7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243D07E" w14:textId="77777777" w:rsidR="00757CE3" w:rsidRDefault="00757CE3" w:rsidP="00757CE3">
            <w:pPr>
              <w:jc w:val="left"/>
              <w:rPr>
                <w:i w:val="0"/>
                <w:iCs w:val="0"/>
              </w:rPr>
            </w:pPr>
            <w:r>
              <w:t>As a user, I want a sign-up button, to keep track of my progress.</w:t>
            </w:r>
          </w:p>
          <w:p w14:paraId="1FDD4DDC" w14:textId="77777777" w:rsidR="00757CE3" w:rsidRDefault="00757CE3" w:rsidP="00757CE3">
            <w:pPr>
              <w:jc w:val="left"/>
            </w:pPr>
          </w:p>
        </w:tc>
        <w:tc>
          <w:tcPr>
            <w:tcW w:w="1645" w:type="dxa"/>
          </w:tcPr>
          <w:p w14:paraId="0800A7FF" w14:textId="27D806F7" w:rsidR="00757CE3" w:rsidRDefault="00B21C30" w:rsidP="00757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757CE3">
              <w:t>/10 points</w:t>
            </w:r>
          </w:p>
        </w:tc>
      </w:tr>
      <w:tr w:rsidR="004B0A26" w14:paraId="19544CE4" w14:textId="77777777" w:rsidTr="00EC7A26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FF93F37" w14:textId="1BBD3DE6" w:rsidR="004B0A26" w:rsidRDefault="004B0A26" w:rsidP="004B0A26">
            <w:pPr>
              <w:jc w:val="left"/>
            </w:pPr>
            <w:r>
              <w:lastRenderedPageBreak/>
              <w:t xml:space="preserve">As a user I want a submit </w:t>
            </w:r>
            <w:r w:rsidR="008926C5">
              <w:t>button,</w:t>
            </w:r>
            <w:r>
              <w:t xml:space="preserve"> </w:t>
            </w:r>
            <w:r w:rsidR="000D2188">
              <w:t xml:space="preserve"> </w:t>
            </w:r>
            <w:r>
              <w:t xml:space="preserve">so I don’t </w:t>
            </w:r>
            <w:r w:rsidR="008926C5">
              <w:t>log the wrong answer</w:t>
            </w:r>
          </w:p>
        </w:tc>
        <w:tc>
          <w:tcPr>
            <w:tcW w:w="1645" w:type="dxa"/>
          </w:tcPr>
          <w:p w14:paraId="17FB28AE" w14:textId="78EC73A9" w:rsidR="004B0A26" w:rsidRDefault="008926C5" w:rsidP="00757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2/10 points</w:t>
            </w:r>
          </w:p>
        </w:tc>
      </w:tr>
    </w:tbl>
    <w:p w14:paraId="05A344EA" w14:textId="57A39509" w:rsidR="00D3768F" w:rsidRDefault="00D3768F"/>
    <w:p w14:paraId="39995F0C" w14:textId="5D4DF89D" w:rsidR="00D3768F" w:rsidRDefault="00D3768F" w:rsidP="00F73A2F">
      <w:pPr>
        <w:pStyle w:val="Heading3"/>
      </w:pPr>
      <w:r>
        <w:t>Sprint summary:</w:t>
      </w:r>
    </w:p>
    <w:p w14:paraId="0D6562D4" w14:textId="6BD7DEC5" w:rsidR="00D3768F" w:rsidRDefault="00D3768F">
      <w:r>
        <w:t>(A short description of what features were focused on during the sprint and why they were valuable to the user)</w:t>
      </w:r>
    </w:p>
    <w:p w14:paraId="538A234D" w14:textId="77777777" w:rsidR="00985BF4" w:rsidRDefault="00985BF4"/>
    <w:p w14:paraId="47212708" w14:textId="3F9A000D" w:rsidR="00B60D34" w:rsidRDefault="005F47A1">
      <w:r>
        <w:t xml:space="preserve">In the first sprint we are focusing on creating a </w:t>
      </w:r>
      <w:r w:rsidR="00EE061E">
        <w:t xml:space="preserve">link between the </w:t>
      </w:r>
      <w:r w:rsidR="00FB1476">
        <w:t>database</w:t>
      </w:r>
      <w:r>
        <w:t xml:space="preserve"> </w:t>
      </w:r>
      <w:r w:rsidR="00EE061E">
        <w:t xml:space="preserve">and the forms so that we have the initial building blocks to work from. This will benefit the user </w:t>
      </w:r>
      <w:r w:rsidR="00B5022E">
        <w:t xml:space="preserve">as it means we won’t create an interface or a database and then </w:t>
      </w:r>
      <w:r w:rsidR="00910C93">
        <w:t>must</w:t>
      </w:r>
      <w:r w:rsidR="00B5022E">
        <w:t xml:space="preserve"> back track </w:t>
      </w:r>
      <w:r w:rsidR="000255DE">
        <w:t>thus extending the time taken to complete the project.</w:t>
      </w:r>
    </w:p>
    <w:p w14:paraId="438D5DA5" w14:textId="77777777" w:rsidR="00985BF4" w:rsidRDefault="00985BF4"/>
    <w:p w14:paraId="139D5453" w14:textId="5026DC07" w:rsidR="00D3768F" w:rsidRDefault="00D3768F" w:rsidP="00F73A2F">
      <w:pPr>
        <w:pStyle w:val="Heading3"/>
      </w:pPr>
      <w:r>
        <w:t>Sprint Backlog:</w:t>
      </w:r>
    </w:p>
    <w:p w14:paraId="7DD3E7A8" w14:textId="77777777" w:rsidR="00D3768F" w:rsidRDefault="00D3768F"/>
    <w:p w14:paraId="4620D24A" w14:textId="74304223" w:rsidR="00D3768F" w:rsidRDefault="00D3768F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7371"/>
        <w:gridCol w:w="1645"/>
      </w:tblGrid>
      <w:tr w:rsidR="00D3768F" w14:paraId="48436FA5" w14:textId="77777777" w:rsidTr="0014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71" w:type="dxa"/>
          </w:tcPr>
          <w:p w14:paraId="5E30DC0C" w14:textId="77777777" w:rsidR="00D3768F" w:rsidRDefault="00D3768F" w:rsidP="00140570">
            <w:pPr>
              <w:jc w:val="center"/>
            </w:pPr>
            <w:r>
              <w:t>User story</w:t>
            </w:r>
          </w:p>
        </w:tc>
        <w:tc>
          <w:tcPr>
            <w:tcW w:w="1645" w:type="dxa"/>
          </w:tcPr>
          <w:p w14:paraId="13769BCB" w14:textId="77777777" w:rsidR="00D3768F" w:rsidRDefault="00D3768F" w:rsidP="00140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</w:tr>
      <w:tr w:rsidR="0017295B" w14:paraId="313FDE91" w14:textId="77777777" w:rsidTr="0014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E87DB55" w14:textId="77777777" w:rsidR="0017295B" w:rsidRPr="00D57DB9" w:rsidRDefault="0017295B" w:rsidP="0017295B">
            <w:pPr>
              <w:jc w:val="left"/>
              <w:rPr>
                <w:i w:val="0"/>
                <w:iCs w:val="0"/>
              </w:rPr>
            </w:pPr>
            <w:r w:rsidRPr="00D57DB9">
              <w:t>As a user I want the interface to connect to a database.</w:t>
            </w:r>
          </w:p>
          <w:p w14:paraId="5E1EEFEC" w14:textId="787E4B27" w:rsidR="0017295B" w:rsidRPr="00D57DB9" w:rsidRDefault="0017295B" w:rsidP="0017295B">
            <w:pPr>
              <w:jc w:val="left"/>
            </w:pPr>
          </w:p>
        </w:tc>
        <w:tc>
          <w:tcPr>
            <w:tcW w:w="1645" w:type="dxa"/>
          </w:tcPr>
          <w:p w14:paraId="63E7088C" w14:textId="1C01CCEC" w:rsidR="0017295B" w:rsidRDefault="0017295B" w:rsidP="00172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8/10 points</w:t>
            </w:r>
          </w:p>
        </w:tc>
      </w:tr>
      <w:tr w:rsidR="0017295B" w14:paraId="3E85EE6E" w14:textId="77777777" w:rsidTr="0056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CF60EA4" w14:textId="77777777" w:rsidR="0017295B" w:rsidRPr="00D57DB9" w:rsidRDefault="0017295B" w:rsidP="0017295B">
            <w:pPr>
              <w:jc w:val="left"/>
              <w:rPr>
                <w:i w:val="0"/>
                <w:iCs w:val="0"/>
              </w:rPr>
            </w:pPr>
            <w:r w:rsidRPr="00D57DB9">
              <w:t>As a user, I would like my scores to be stored in a database</w:t>
            </w:r>
          </w:p>
          <w:p w14:paraId="769C7D58" w14:textId="77777777" w:rsidR="0017295B" w:rsidRPr="00D57DB9" w:rsidRDefault="0017295B" w:rsidP="0017295B">
            <w:pPr>
              <w:jc w:val="left"/>
              <w:rPr>
                <w:i w:val="0"/>
                <w:iCs w:val="0"/>
              </w:rPr>
            </w:pPr>
          </w:p>
          <w:p w14:paraId="53EA4BCC" w14:textId="720708A7" w:rsidR="0017295B" w:rsidRPr="00D57DB9" w:rsidRDefault="0017295B" w:rsidP="0017295B"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1645" w:type="dxa"/>
          </w:tcPr>
          <w:p w14:paraId="5E6AB3F0" w14:textId="242A35E0" w:rsidR="0017295B" w:rsidRDefault="0017295B" w:rsidP="00172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 Points</w:t>
            </w:r>
          </w:p>
        </w:tc>
      </w:tr>
      <w:tr w:rsidR="0017295B" w14:paraId="561E5ED2" w14:textId="77777777" w:rsidTr="006F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C819C04" w14:textId="77777777" w:rsidR="0017295B" w:rsidRPr="00D57DB9" w:rsidRDefault="0017295B" w:rsidP="0017295B">
            <w:pPr>
              <w:jc w:val="left"/>
              <w:rPr>
                <w:i w:val="0"/>
                <w:iCs w:val="0"/>
              </w:rPr>
            </w:pPr>
            <w:r w:rsidRPr="00D57DB9">
              <w:t>As a user, I want the quiz to be multiple choice questions.</w:t>
            </w:r>
          </w:p>
          <w:p w14:paraId="7A4A363E" w14:textId="37297279" w:rsidR="0017295B" w:rsidRPr="00D57DB9" w:rsidRDefault="0017295B" w:rsidP="0017295B"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1645" w:type="dxa"/>
          </w:tcPr>
          <w:p w14:paraId="0C0FD300" w14:textId="763B611E" w:rsidR="0017295B" w:rsidRDefault="0017295B" w:rsidP="00172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 points</w:t>
            </w:r>
          </w:p>
        </w:tc>
      </w:tr>
      <w:tr w:rsidR="0017295B" w14:paraId="454C7BBE" w14:textId="77777777" w:rsidTr="00140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34B39D1" w14:textId="77777777" w:rsidR="0017295B" w:rsidRPr="00D57DB9" w:rsidRDefault="0017295B" w:rsidP="0017295B">
            <w:pPr>
              <w:jc w:val="left"/>
              <w:rPr>
                <w:i w:val="0"/>
                <w:iCs w:val="0"/>
              </w:rPr>
            </w:pPr>
            <w:r w:rsidRPr="00D57DB9">
              <w:t>As a user, I want the quiz questions to be level based like level 1 for easy questions and level 2 for intermediate questions and so on</w:t>
            </w:r>
          </w:p>
          <w:p w14:paraId="6628847D" w14:textId="68358075" w:rsidR="0017295B" w:rsidRPr="00D57DB9" w:rsidRDefault="0017295B" w:rsidP="0017295B">
            <w:pPr>
              <w:jc w:val="left"/>
            </w:pPr>
          </w:p>
        </w:tc>
        <w:tc>
          <w:tcPr>
            <w:tcW w:w="1645" w:type="dxa"/>
          </w:tcPr>
          <w:p w14:paraId="3B6FA652" w14:textId="1279A605" w:rsidR="0017295B" w:rsidRDefault="0017295B" w:rsidP="00172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3/10 points</w:t>
            </w:r>
          </w:p>
        </w:tc>
      </w:tr>
    </w:tbl>
    <w:p w14:paraId="7A663013" w14:textId="1385A8B4" w:rsidR="00D3768F" w:rsidRDefault="00D3768F"/>
    <w:p w14:paraId="09A5C475" w14:textId="376E5F6C" w:rsidR="00D3768F" w:rsidRDefault="00D3768F"/>
    <w:p w14:paraId="204F7E70" w14:textId="199905E5" w:rsidR="00D3768F" w:rsidRDefault="00D3768F" w:rsidP="00F73A2F">
      <w:pPr>
        <w:pStyle w:val="Heading3"/>
      </w:pPr>
      <w:r>
        <w:t>Code and evidence of version control:</w:t>
      </w:r>
    </w:p>
    <w:p w14:paraId="7FEEA36D" w14:textId="0C6DD5E2" w:rsidR="00D3768F" w:rsidRDefault="00626FEA" w:rsidP="00626FEA">
      <w:r w:rsidRPr="00626FEA">
        <w:t>https://github.com/KieranBest/Game-Thing.git</w:t>
      </w:r>
    </w:p>
    <w:sectPr w:rsidR="00D3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8F"/>
    <w:rsid w:val="0000129D"/>
    <w:rsid w:val="00005387"/>
    <w:rsid w:val="00010289"/>
    <w:rsid w:val="000255DE"/>
    <w:rsid w:val="00054CA3"/>
    <w:rsid w:val="000A18AB"/>
    <w:rsid w:val="000A4AA5"/>
    <w:rsid w:val="000C5A34"/>
    <w:rsid w:val="000D2188"/>
    <w:rsid w:val="00115CF9"/>
    <w:rsid w:val="00157D9F"/>
    <w:rsid w:val="0017295B"/>
    <w:rsid w:val="001A3A48"/>
    <w:rsid w:val="001B61AC"/>
    <w:rsid w:val="001C6AFE"/>
    <w:rsid w:val="001D12DF"/>
    <w:rsid w:val="001D4E5C"/>
    <w:rsid w:val="00216D3E"/>
    <w:rsid w:val="00230296"/>
    <w:rsid w:val="0026198D"/>
    <w:rsid w:val="002B4EBF"/>
    <w:rsid w:val="002C3BFD"/>
    <w:rsid w:val="002D5551"/>
    <w:rsid w:val="002E10C0"/>
    <w:rsid w:val="002F5B6D"/>
    <w:rsid w:val="0033205F"/>
    <w:rsid w:val="00336536"/>
    <w:rsid w:val="003542AC"/>
    <w:rsid w:val="00354EFA"/>
    <w:rsid w:val="003669F8"/>
    <w:rsid w:val="00381663"/>
    <w:rsid w:val="003E0FCC"/>
    <w:rsid w:val="003F054D"/>
    <w:rsid w:val="00404548"/>
    <w:rsid w:val="00451E6B"/>
    <w:rsid w:val="004756A4"/>
    <w:rsid w:val="004B0A26"/>
    <w:rsid w:val="004D6540"/>
    <w:rsid w:val="005814EE"/>
    <w:rsid w:val="005A4F7C"/>
    <w:rsid w:val="005A6234"/>
    <w:rsid w:val="005B0578"/>
    <w:rsid w:val="005B78D2"/>
    <w:rsid w:val="005C0918"/>
    <w:rsid w:val="005C7CC3"/>
    <w:rsid w:val="005D068B"/>
    <w:rsid w:val="005E4C32"/>
    <w:rsid w:val="005E67D0"/>
    <w:rsid w:val="005F47A1"/>
    <w:rsid w:val="006056D0"/>
    <w:rsid w:val="00625499"/>
    <w:rsid w:val="00626FEA"/>
    <w:rsid w:val="0064454E"/>
    <w:rsid w:val="00677BD8"/>
    <w:rsid w:val="00680A44"/>
    <w:rsid w:val="00680B9E"/>
    <w:rsid w:val="00685472"/>
    <w:rsid w:val="006C20A4"/>
    <w:rsid w:val="006F46C5"/>
    <w:rsid w:val="00714356"/>
    <w:rsid w:val="007414BF"/>
    <w:rsid w:val="00757CE3"/>
    <w:rsid w:val="007873FB"/>
    <w:rsid w:val="0079430F"/>
    <w:rsid w:val="007B19D1"/>
    <w:rsid w:val="007B666F"/>
    <w:rsid w:val="007C512C"/>
    <w:rsid w:val="007F0034"/>
    <w:rsid w:val="0080530B"/>
    <w:rsid w:val="00807EB3"/>
    <w:rsid w:val="00882E6C"/>
    <w:rsid w:val="008926C5"/>
    <w:rsid w:val="00894E53"/>
    <w:rsid w:val="008A1D3C"/>
    <w:rsid w:val="008A5D0E"/>
    <w:rsid w:val="008A6EEB"/>
    <w:rsid w:val="008B1450"/>
    <w:rsid w:val="008D1384"/>
    <w:rsid w:val="008F229B"/>
    <w:rsid w:val="00910C93"/>
    <w:rsid w:val="009148A4"/>
    <w:rsid w:val="00923D98"/>
    <w:rsid w:val="0093108F"/>
    <w:rsid w:val="00962D11"/>
    <w:rsid w:val="00976234"/>
    <w:rsid w:val="00980F0B"/>
    <w:rsid w:val="009846B9"/>
    <w:rsid w:val="00985BF4"/>
    <w:rsid w:val="009A1323"/>
    <w:rsid w:val="009B0FB2"/>
    <w:rsid w:val="009F5330"/>
    <w:rsid w:val="00A206DB"/>
    <w:rsid w:val="00A37D90"/>
    <w:rsid w:val="00A7061D"/>
    <w:rsid w:val="00A80687"/>
    <w:rsid w:val="00A84D6D"/>
    <w:rsid w:val="00AB2BD1"/>
    <w:rsid w:val="00AB3CB5"/>
    <w:rsid w:val="00AB3FD5"/>
    <w:rsid w:val="00AD1C03"/>
    <w:rsid w:val="00B036DD"/>
    <w:rsid w:val="00B21C30"/>
    <w:rsid w:val="00B23580"/>
    <w:rsid w:val="00B36188"/>
    <w:rsid w:val="00B5022E"/>
    <w:rsid w:val="00B60D34"/>
    <w:rsid w:val="00B93F34"/>
    <w:rsid w:val="00BB4CE7"/>
    <w:rsid w:val="00BB6240"/>
    <w:rsid w:val="00C03D41"/>
    <w:rsid w:val="00C17BEE"/>
    <w:rsid w:val="00C52926"/>
    <w:rsid w:val="00C70C2A"/>
    <w:rsid w:val="00CA2250"/>
    <w:rsid w:val="00CA45B2"/>
    <w:rsid w:val="00CD036B"/>
    <w:rsid w:val="00CE72EB"/>
    <w:rsid w:val="00D02872"/>
    <w:rsid w:val="00D3768F"/>
    <w:rsid w:val="00D476BC"/>
    <w:rsid w:val="00D52DC5"/>
    <w:rsid w:val="00D57DB9"/>
    <w:rsid w:val="00D8509C"/>
    <w:rsid w:val="00DB231E"/>
    <w:rsid w:val="00DD41F1"/>
    <w:rsid w:val="00DE50EF"/>
    <w:rsid w:val="00E3361A"/>
    <w:rsid w:val="00E755EC"/>
    <w:rsid w:val="00EA2B58"/>
    <w:rsid w:val="00EC7A26"/>
    <w:rsid w:val="00EE061E"/>
    <w:rsid w:val="00EF1529"/>
    <w:rsid w:val="00EF6875"/>
    <w:rsid w:val="00F01FC1"/>
    <w:rsid w:val="00F43191"/>
    <w:rsid w:val="00F73A2F"/>
    <w:rsid w:val="00F81121"/>
    <w:rsid w:val="00FB1476"/>
    <w:rsid w:val="00FB4805"/>
    <w:rsid w:val="00FC0F15"/>
    <w:rsid w:val="00FC61FC"/>
    <w:rsid w:val="00FD0780"/>
    <w:rsid w:val="00FE7B76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BA5A"/>
  <w15:chartTrackingRefBased/>
  <w15:docId w15:val="{AC7562DB-D346-1F45-AAE4-40892AE4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A26"/>
  </w:style>
  <w:style w:type="paragraph" w:styleId="Heading1">
    <w:name w:val="heading 1"/>
    <w:basedOn w:val="Normal"/>
    <w:next w:val="Normal"/>
    <w:link w:val="Heading1Char"/>
    <w:uiPriority w:val="9"/>
    <w:qFormat/>
    <w:rsid w:val="00F73A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A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376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D3768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3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A2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Aiken</dc:creator>
  <cp:keywords/>
  <dc:description/>
  <cp:lastModifiedBy>liviu ciuca</cp:lastModifiedBy>
  <cp:revision>142</cp:revision>
  <dcterms:created xsi:type="dcterms:W3CDTF">2021-10-06T06:05:00Z</dcterms:created>
  <dcterms:modified xsi:type="dcterms:W3CDTF">2021-10-15T10:54:00Z</dcterms:modified>
</cp:coreProperties>
</file>