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2021191003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:rsidR="008004FC" w:rsidRDefault="008004FC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CF090C79D0294DF7ADEEEF88E153569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8004FC" w:rsidRDefault="008004FC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reporte general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A1972E2756844F69B0E8411540D62EA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8004FC" w:rsidRDefault="008004FC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Semana 2</w:t>
              </w:r>
            </w:p>
          </w:sdtContent>
        </w:sdt>
        <w:p w:rsidR="008004FC" w:rsidRDefault="008004FC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5-29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8004FC" w:rsidRDefault="008004FC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29 de mayo de 2018</w:t>
                                    </w:r>
                                  </w:p>
                                </w:sdtContent>
                              </w:sdt>
                              <w:p w:rsidR="008004FC" w:rsidRDefault="008004FC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itszo</w:t>
                                    </w:r>
                                  </w:sdtContent>
                                </w:sdt>
                              </w:p>
                              <w:p w:rsidR="008004FC" w:rsidRDefault="008004FC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5-29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8004FC" w:rsidRDefault="008004FC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ES"/>
                                </w:rPr>
                                <w:t>29 de mayo de 2018</w:t>
                              </w:r>
                            </w:p>
                          </w:sdtContent>
                        </w:sdt>
                        <w:p w:rsidR="008004FC" w:rsidRDefault="008004FC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itszo</w:t>
                              </w:r>
                            </w:sdtContent>
                          </w:sdt>
                        </w:p>
                        <w:p w:rsidR="008004FC" w:rsidRDefault="008004FC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004FC" w:rsidRDefault="008004FC" w:rsidP="008004FC">
          <w:pPr>
            <w:pStyle w:val="Sinespaciado"/>
            <w:spacing w:before="480"/>
            <w:jc w:val="center"/>
            <w:rPr>
              <w:color w:val="5B9BD5" w:themeColor="accent1"/>
              <w:sz w:val="32"/>
            </w:rPr>
          </w:pPr>
          <w:r>
            <w:rPr>
              <w:color w:val="5B9BD5" w:themeColor="accent1"/>
              <w:sz w:val="32"/>
            </w:rPr>
            <w:t xml:space="preserve">Nombre de proyecto: Control de acceso </w:t>
          </w:r>
        </w:p>
        <w:p w:rsidR="008004FC" w:rsidRDefault="008004FC" w:rsidP="008004FC">
          <w:pPr>
            <w:pStyle w:val="Sinespaciado"/>
            <w:spacing w:before="480"/>
            <w:jc w:val="center"/>
            <w:rPr>
              <w:color w:val="5B9BD5" w:themeColor="accent1"/>
              <w:sz w:val="32"/>
            </w:rPr>
          </w:pPr>
          <w:r>
            <w:rPr>
              <w:color w:val="5B9BD5" w:themeColor="accent1"/>
              <w:sz w:val="32"/>
            </w:rPr>
            <w:t xml:space="preserve">Equipo: Pop </w:t>
          </w:r>
          <w:proofErr w:type="spellStart"/>
          <w:r>
            <w:rPr>
              <w:color w:val="5B9BD5" w:themeColor="accent1"/>
              <w:sz w:val="32"/>
            </w:rPr>
            <w:t>Team</w:t>
          </w:r>
          <w:proofErr w:type="spellEnd"/>
        </w:p>
        <w:p w:rsidR="008004FC" w:rsidRDefault="008004FC" w:rsidP="008004FC">
          <w:pPr>
            <w:pStyle w:val="Sinespaciado"/>
            <w:spacing w:before="480"/>
            <w:jc w:val="center"/>
            <w:rPr>
              <w:color w:val="5B9BD5" w:themeColor="accent1"/>
              <w:sz w:val="32"/>
            </w:rPr>
          </w:pPr>
          <w:r>
            <w:rPr>
              <w:color w:val="5B9BD5" w:themeColor="accent1"/>
              <w:sz w:val="32"/>
            </w:rPr>
            <w:t>Materia: Gestión de proyectos de software</w:t>
          </w:r>
        </w:p>
        <w:p w:rsidR="008004FC" w:rsidRDefault="008004FC" w:rsidP="008004FC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color w:val="5B9BD5" w:themeColor="accent1"/>
              <w:sz w:val="32"/>
            </w:rPr>
            <w:t xml:space="preserve">Docente: </w:t>
          </w:r>
          <w:proofErr w:type="spellStart"/>
          <w:r>
            <w:rPr>
              <w:color w:val="5B9BD5" w:themeColor="accent1"/>
              <w:sz w:val="32"/>
            </w:rPr>
            <w:t>Ericka</w:t>
          </w:r>
          <w:proofErr w:type="spellEnd"/>
          <w:r>
            <w:rPr>
              <w:color w:val="5B9BD5" w:themeColor="accent1"/>
              <w:sz w:val="32"/>
            </w:rPr>
            <w:t xml:space="preserve"> Jazmín Robles Gómez</w:t>
          </w:r>
        </w:p>
        <w:p w:rsidR="008004FC" w:rsidRDefault="008004FC">
          <w:r>
            <w:br w:type="page"/>
          </w:r>
        </w:p>
      </w:sdtContent>
    </w:sdt>
    <w:p w:rsidR="00A61852" w:rsidRDefault="008004FC">
      <w:r>
        <w:lastRenderedPageBreak/>
        <w:t>En la semana dos, tres de los integrantes salieron fuera y no estuvieron por una semana, los demás integrantes que asistieron a clases no pudieron realizar muchos avances por en la semana dos es donde se supone se debía hacer la entrega de los materiales; lo cual no sucedió.</w:t>
      </w:r>
    </w:p>
    <w:p w:rsidR="008004FC" w:rsidRDefault="008004FC">
      <w:r>
        <w:t xml:space="preserve">Por ello el líder presto sus materiales para continuar con el proyecto y seguir avanzando. Ya que dentro de lo planeado está </w:t>
      </w:r>
      <w:r w:rsidR="00F03994">
        <w:t xml:space="preserve">realizar distintas actividades en base a </w:t>
      </w:r>
      <w:proofErr w:type="spellStart"/>
      <w:r w:rsidR="00F03994">
        <w:t>arduino</w:t>
      </w:r>
      <w:proofErr w:type="spellEnd"/>
      <w:r w:rsidR="00F03994">
        <w:t xml:space="preserve">, </w:t>
      </w:r>
      <w:proofErr w:type="spellStart"/>
      <w:r w:rsidR="00F03994">
        <w:t>raspberry</w:t>
      </w:r>
      <w:proofErr w:type="spellEnd"/>
      <w:r w:rsidR="00F03994">
        <w:t>, etc.</w:t>
      </w:r>
    </w:p>
    <w:p w:rsidR="00F03994" w:rsidRDefault="00F03994">
      <w:r>
        <w:rPr>
          <w:noProof/>
          <w:lang w:eastAsia="es-MX"/>
        </w:rPr>
        <w:drawing>
          <wp:inline distT="0" distB="0" distL="0" distR="0" wp14:anchorId="7F13C6A3" wp14:editId="47200018">
            <wp:extent cx="5536888" cy="2686050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10" t="1207" r="42465" b="49588"/>
                    <a:stretch/>
                  </pic:blipFill>
                  <pic:spPr bwMode="auto">
                    <a:xfrm>
                      <a:off x="0" y="0"/>
                      <a:ext cx="5541423" cy="268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3994" w:rsidRDefault="00F03994">
      <w:r>
        <w:t>También cabe mencionar que las actividades de preparación, reunión y validación si se realizaron.</w:t>
      </w:r>
      <w:bookmarkStart w:id="0" w:name="_GoBack"/>
      <w:bookmarkEnd w:id="0"/>
    </w:p>
    <w:sectPr w:rsidR="00F03994" w:rsidSect="008004FC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4FC"/>
    <w:rsid w:val="008004FC"/>
    <w:rsid w:val="00A61852"/>
    <w:rsid w:val="00F0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E14A98-464A-4693-820F-930F4D602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004FC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004FC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31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F090C79D0294DF7ADEEEF88E1535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914E45-AB5A-4812-9644-1AB3B47939D4}"/>
      </w:docPartPr>
      <w:docPartBody>
        <w:p w:rsidR="00000000" w:rsidRDefault="009554BD" w:rsidP="009554BD">
          <w:pPr>
            <w:pStyle w:val="CF090C79D0294DF7ADEEEF88E1535698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A1972E2756844F69B0E8411540D62E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14EFBB-7299-4C71-8140-62D175A53958}"/>
      </w:docPartPr>
      <w:docPartBody>
        <w:p w:rsidR="00000000" w:rsidRDefault="009554BD" w:rsidP="009554BD">
          <w:pPr>
            <w:pStyle w:val="A1972E2756844F69B0E8411540D62EA7"/>
          </w:pPr>
          <w:r>
            <w:rPr>
              <w:color w:val="5B9BD5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4BD"/>
    <w:rsid w:val="009554BD"/>
    <w:rsid w:val="00AF5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F090C79D0294DF7ADEEEF88E1535698">
    <w:name w:val="CF090C79D0294DF7ADEEEF88E1535698"/>
    <w:rsid w:val="009554BD"/>
  </w:style>
  <w:style w:type="paragraph" w:customStyle="1" w:styleId="A1972E2756844F69B0E8411540D62EA7">
    <w:name w:val="A1972E2756844F69B0E8411540D62EA7"/>
    <w:rsid w:val="009554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2018-05-29T00:00:00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113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itszo</Company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general</dc:title>
  <dc:subject>Semana 2</dc:subject>
  <dc:creator>Propietario</dc:creator>
  <cp:keywords/>
  <dc:description/>
  <cp:lastModifiedBy>Propietario</cp:lastModifiedBy>
  <cp:revision>1</cp:revision>
  <dcterms:created xsi:type="dcterms:W3CDTF">2018-05-29T20:22:00Z</dcterms:created>
  <dcterms:modified xsi:type="dcterms:W3CDTF">2018-05-29T20:44:00Z</dcterms:modified>
</cp:coreProperties>
</file>