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2D" w:rsidRDefault="00CD7C2D">
      <w:pPr>
        <w:rPr>
          <w:noProof/>
          <w:lang w:eastAsia="es-MX"/>
        </w:rPr>
      </w:pPr>
      <w:r>
        <w:rPr>
          <w:noProof/>
          <w:lang w:eastAsia="es-MX"/>
        </w:rPr>
        <w:t>Gerente de calidad</w:t>
      </w:r>
    </w:p>
    <w:p w:rsidR="00583B6F" w:rsidRDefault="006B7E00">
      <w:r>
        <w:rPr>
          <w:noProof/>
          <w:lang w:eastAsia="es-MX"/>
        </w:rPr>
        <w:drawing>
          <wp:inline distT="0" distB="0" distL="0" distR="0" wp14:anchorId="605C7A83" wp14:editId="78576924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00" w:rsidRDefault="006B7E00">
      <w:r>
        <w:t>Se rea</w:t>
      </w:r>
      <w:r w:rsidR="00787114">
        <w:t xml:space="preserve">lizaron tareas en la semana </w:t>
      </w:r>
      <w:r w:rsidR="00CD7C2D">
        <w:t>1 (</w:t>
      </w:r>
      <w:r w:rsidR="00787114">
        <w:t>uno</w:t>
      </w:r>
      <w:r w:rsidR="00CD7C2D">
        <w:t>)</w:t>
      </w:r>
      <w:r w:rsidR="00787114">
        <w:t xml:space="preserve">, de las cuales por descuidos, no se inició el </w:t>
      </w:r>
      <w:proofErr w:type="spellStart"/>
      <w:r w:rsidR="00787114">
        <w:t>p</w:t>
      </w:r>
      <w:r w:rsidR="00BE2384">
        <w:t>rocess</w:t>
      </w:r>
      <w:proofErr w:type="spellEnd"/>
      <w:r w:rsidR="00BE2384">
        <w:t xml:space="preserve"> </w:t>
      </w:r>
      <w:proofErr w:type="spellStart"/>
      <w:r w:rsidR="00BE2384">
        <w:t>dashboard</w:t>
      </w:r>
      <w:proofErr w:type="spellEnd"/>
      <w:r w:rsidR="00BE2384">
        <w:t xml:space="preserve"> a tiempo</w:t>
      </w:r>
      <w:r w:rsidR="00CD7C2D">
        <w:t>, causando que no se completaran las horas establecidas para cada actividad</w:t>
      </w:r>
      <w:r w:rsidR="00BE2384">
        <w:t xml:space="preserve"> y por lo tanto no se cumplió con el valor ganado.</w:t>
      </w:r>
      <w:r w:rsidR="00CD7C2D">
        <w:t xml:space="preserve"> </w:t>
      </w:r>
    </w:p>
    <w:p w:rsidR="00CD7C2D" w:rsidRDefault="00CD7C2D">
      <w:r>
        <w:t xml:space="preserve">Esperamos las estadísticas mejoren y no pase desapercibido encender el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y también de tener cuidado y tener en cuenta que cada que se termina una actividad en el mismo se debe detener el tiempo.</w:t>
      </w:r>
    </w:p>
    <w:p w:rsidR="00BE2384" w:rsidRDefault="00BE2384">
      <w:r>
        <w:t>Como gerente de calidad se</w:t>
      </w:r>
      <w:r w:rsidR="00CD7C2D">
        <w:t xml:space="preserve"> realizaron las siguientes actividades</w:t>
      </w:r>
      <w:r>
        <w:t xml:space="preserve">; </w:t>
      </w:r>
    </w:p>
    <w:p w:rsidR="00BE2384" w:rsidRDefault="00CD7C2D" w:rsidP="00BE2384">
      <w:pPr>
        <w:pStyle w:val="Prrafodelista"/>
        <w:numPr>
          <w:ilvl w:val="0"/>
          <w:numId w:val="1"/>
        </w:numPr>
      </w:pPr>
      <w:r>
        <w:t>Desarrollo y revisión de m</w:t>
      </w:r>
      <w:r w:rsidR="00BE2384">
        <w:t>inuta de conformación de equipo</w:t>
      </w:r>
    </w:p>
    <w:p w:rsidR="00BE2384" w:rsidRDefault="00CD7C2D" w:rsidP="00BE2384">
      <w:pPr>
        <w:pStyle w:val="Prrafodelista"/>
        <w:numPr>
          <w:ilvl w:val="0"/>
          <w:numId w:val="1"/>
        </w:numPr>
      </w:pPr>
      <w:r>
        <w:t>Desarrollo y revisión de m</w:t>
      </w:r>
      <w:r w:rsidR="00BE2384">
        <w:t>inuta para reunión con el cliente</w:t>
      </w:r>
    </w:p>
    <w:p w:rsidR="00CD7C2D" w:rsidRDefault="00CD7C2D" w:rsidP="00BE2384">
      <w:pPr>
        <w:pStyle w:val="Prrafodelista"/>
        <w:numPr>
          <w:ilvl w:val="0"/>
          <w:numId w:val="1"/>
        </w:numPr>
      </w:pPr>
      <w:r>
        <w:t xml:space="preserve">Desarrollo y revisión </w:t>
      </w:r>
      <w:r>
        <w:t>de acta de proyecto.</w:t>
      </w:r>
    </w:p>
    <w:p w:rsidR="00BE2384" w:rsidRDefault="00BE2384" w:rsidP="00BE2384">
      <w:pPr>
        <w:pStyle w:val="Prrafodelista"/>
        <w:numPr>
          <w:ilvl w:val="0"/>
          <w:numId w:val="1"/>
        </w:numPr>
      </w:pPr>
      <w:r>
        <w:t>Desarrollo de plan de calidad</w:t>
      </w:r>
    </w:p>
    <w:p w:rsidR="00BE2384" w:rsidRDefault="00CD7C2D" w:rsidP="00CD7C2D">
      <w:pPr>
        <w:pStyle w:val="Prrafodelista"/>
        <w:numPr>
          <w:ilvl w:val="0"/>
          <w:numId w:val="1"/>
        </w:numPr>
      </w:pPr>
      <w:r>
        <w:t>Revisión de cotización para entrega al cliente</w:t>
      </w:r>
    </w:p>
    <w:p w:rsidR="00CD7C2D" w:rsidRDefault="00CD7C2D" w:rsidP="00CD7C2D">
      <w:pPr>
        <w:pStyle w:val="Prrafodelista"/>
        <w:numPr>
          <w:ilvl w:val="0"/>
          <w:numId w:val="1"/>
        </w:numPr>
      </w:pPr>
      <w:r>
        <w:t>Revisión de diagramas de casos de uso</w:t>
      </w:r>
    </w:p>
    <w:p w:rsidR="00CD7C2D" w:rsidRDefault="00CD7C2D" w:rsidP="00CD7C2D">
      <w:r>
        <w:t>Esperando que en la semana 2 (dos), se realice el trabajo acumulado, para que el proyecto marché en orden.</w:t>
      </w:r>
      <w:bookmarkStart w:id="0" w:name="_GoBack"/>
      <w:bookmarkEnd w:id="0"/>
    </w:p>
    <w:p w:rsidR="006B7E00" w:rsidRDefault="006B7E00">
      <w:r>
        <w:rPr>
          <w:noProof/>
          <w:lang w:eastAsia="es-MX"/>
        </w:rPr>
        <w:lastRenderedPageBreak/>
        <w:drawing>
          <wp:inline distT="0" distB="0" distL="0" distR="0" wp14:anchorId="59B2ED2C" wp14:editId="297909C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E536D"/>
    <w:multiLevelType w:val="hybridMultilevel"/>
    <w:tmpl w:val="9A22754A"/>
    <w:lvl w:ilvl="0" w:tplc="41FCB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00"/>
    <w:rsid w:val="00583B6F"/>
    <w:rsid w:val="006B7E00"/>
    <w:rsid w:val="00787114"/>
    <w:rsid w:val="00BE2384"/>
    <w:rsid w:val="00C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A095-00FD-4B25-B8B2-BD544471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2018-05-02T19:37:00Z</dcterms:created>
  <dcterms:modified xsi:type="dcterms:W3CDTF">2018-05-03T07:29:00Z</dcterms:modified>
</cp:coreProperties>
</file>