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ข้อเสนอโครงการ</w:t>
      </w:r>
    </w:p>
    <w:p>
      <w:r>
        <w:rPr>
          <w:color w:val="647466"/>
          <w:sz w:val="20"/>
        </w:rPr>
        <w:t>PROJECT PROPOSAL • CINESHELF</w:t>
      </w:r>
    </w:p>
    <w:p>
      <w:pPr>
        <w:pStyle w:val="Heading1"/>
      </w:pPr>
      <w:r>
        <w:t>1. ชื่อโครงการ</w:t>
      </w:r>
    </w:p>
    <w:p>
      <w:r>
        <w:t>CineShelf: เว็บแอปพลิเคชันห้องสมุดภาพยนตร์ส่วนตัว</w:t>
      </w:r>
    </w:p>
    <w:p>
      <w:r>
        <w:t>CineShelf: A Personal Movie Library Web Application</w:t>
      </w:r>
    </w:p>
    <w:p>
      <w:r>
        <w:t>ผู้จัดทำ: พอ เดียวตระกูล | รหัสนักศึกษา: 682110182</w:t>
      </w:r>
    </w:p>
    <w:p>
      <w:pPr>
        <w:pStyle w:val="Heading1"/>
      </w:pPr>
      <w:r>
        <w:t>2. ที่มาและความสำคัญ</w:t>
      </w:r>
    </w:p>
    <w:p>
      <w:r>
        <w:t>ผู้ที่ชื่นชอบภาพยนตร์มักพบหนังที่น่าสนใจจากหลายแหล่ง เช่น สื่อสังคมออนไลน์ เว็บไซต์แนะนำหนัง หรือคำแนะนำจากเพื่อน เมื่อไม่ได้บันทึกไว้อย่างเป็นระบบ อาจลืมชื่อหนังที่อยากดู จำไม่ได้ว่าเคยดูเรื่องใดแล้ว หรือต้องรวบรวมรายชื่อใหม่ทุกครั้งที่ต้องการแนะนำหนังให้ผู้อื่น</w:t>
      </w:r>
    </w:p>
    <w:p>
      <w:r>
        <w:t>โครงการ CineShelf จึงเสนอการพัฒนาเว็บแอปพลิเคชันที่รวมการค้นหาข้อมูลภาพยนตร์และการจัดเก็บหนังส่วนตัวไว้ในที่เดียว ผู้ใช้สามารถค้นหาหนังจาก The Movie Database (TMDB) บันทึกหนังที่สนใจ จัดหมวดหมู่ตามความต้องการ และแชร์ลิงก์ห้องสมุดให้เพื่อนเปิดดูได้ โดยออกแบบหน้าตาโทนมืดให้สื่อถึงบรรยากาศโรงภาพยนตร์และรองรับการใช้งานบนมือถือ</w:t>
      </w:r>
    </w:p>
    <w:p>
      <w:pPr>
        <w:pStyle w:val="Heading1"/>
      </w:pPr>
      <w:r>
        <w:t>3. วัตถุประสงค์</w:t>
      </w:r>
    </w:p>
    <w:p>
      <w:pPr>
        <w:pStyle w:val="ListBullet"/>
      </w:pPr>
      <w:r>
        <w:t>เพื่อพัฒนาเว็บแอปพลิเคชันด้วย React โดยประยุกต์ใช้ Components, Props, State, Hooks, Context และ React Router</w:t>
      </w:r>
    </w:p>
    <w:p>
      <w:pPr>
        <w:pStyle w:val="ListBullet"/>
      </w:pPr>
      <w:r>
        <w:t>เพื่อเชื่อมต่อ API ภายนอกสำหรับค้นหาและแสดงรายละเอียดภาพยนตร์โดยไม่ต้องจัดทำฐานข้อมูลหนังทั้งหมดเอง</w:t>
      </w:r>
    </w:p>
    <w:p>
      <w:pPr>
        <w:pStyle w:val="ListBullet"/>
      </w:pPr>
      <w:r>
        <w:t>เพื่อให้ผู้ใช้บันทึก จัดระเบียบ และค้นหาหนังในห้องสมุดส่วนตัวได้สะดวก</w:t>
      </w:r>
    </w:p>
    <w:p>
      <w:pPr>
        <w:pStyle w:val="ListBullet"/>
      </w:pPr>
      <w:r>
        <w:t>เพื่อให้สมาชิกแชร์รายการหนังให้เพื่อนดูผ่านลิงก์ และควบคุมการเปิด–ปิดการแชร์ได้</w:t>
      </w:r>
    </w:p>
    <w:p>
      <w:pPr>
        <w:pStyle w:val="Heading1"/>
      </w:pPr>
      <w:r>
        <w:t>4. กลุ่มผู้ใช้งานเป้าหมาย</w:t>
      </w:r>
    </w:p>
    <w:p>
      <w:r>
        <w:t>นักศึกษาและบุคคลทั่วไปที่ชื่นชอบภาพยนตร์ ต้องการเก็บรายชื่อหนังที่อยากดู บันทึกความรู้สึกหลังรับชม หรือรวบรวมหนังที่ชอบเพื่อแนะนำให้เพื่อน โดยผู้รับลิงก์สามารถเปิดดูห้องสมุดที่แชร์ได้โดยไม่ต้องสมัครสมาชิก</w:t>
      </w:r>
    </w:p>
    <w:p>
      <w:pPr>
        <w:pStyle w:val="Heading1"/>
      </w:pPr>
      <w:r>
        <w:t>5. ขอบเขตและฟังก์ชันของระบบ</w:t>
      </w:r>
    </w:p>
    <w:p>
      <w:r>
        <w:t>5.1 การค้นพบภาพยนตร์ — แสดงหนังยอดนิยม หนังที่กำลังเป็นกระแส หนังคะแนนสูง หนังที่กำลังฉาย และหนังที่กำลังจะเข้าฉาย พร้อมค้นหาด้วยชื่อ กรองประเภทในหน้าสำรวจ และแบ่งหน้ารายการ</w:t>
      </w:r>
    </w:p>
    <w:p>
      <w:r>
        <w:t>5.2 รายละเอียดภาพยนตร์ — แสดงโปสเตอร์ ชื่อหนัง ปีที่ฉาย เรื่องย่อ ประเภท ระยะเวลา คะแนนจาก TMDB นักแสดง และลิงก์ตัวอย่างหนังเมื่อแหล่งข้อมูลมีให้</w:t>
      </w:r>
    </w:p>
    <w:p>
      <w:r>
        <w:t>5.3 บัญชีผู้ใช้ — สมัครสมาชิก เข้าสู่ระบบ และออกจากระบบ พร้อมตรวจสอบข้อมูลฟอร์มและแยกห้องสมุดตามบัญชี</w:t>
      </w:r>
    </w:p>
    <w:p>
      <w:r>
        <w:t>5.4 ห้องสมุดส่วนตัว — เพิ่มหรือลบหนัง ค้นหาภายในห้องสมุด ระบุสถานะ “อยากดู” หรือ “ดูแล้ว” ทำเครื่องหมายเรื่องโปรด ให้คะแนนส่วนตัว เขียนรีวิวสั้น และจัดเพลย์ลิสต์ของตนเอง</w:t>
      </w:r>
    </w:p>
    <w:p>
      <w:r>
        <w:t>5.5 การแชร์ — สมาชิกเปิดแชร์ห้องสมุดและคัดลอกลิงก์ได้ ผู้รับลิงก์เห็นชื่อเจ้าของและรายชื่อหนังแบบอ่านอย่างเดียว เจ้าของปิดแชร์เพื่อยกเลิกลิงก์เดิมได้</w:t>
      </w:r>
    </w:p>
    <w:p>
      <w:r>
        <w:t>5.6 การใช้งาน — รองรับหน้าจอคอมพิวเตอร์และมือถือ มีสถานะกำลังโหลด ข้อผิดพลาด ไม่พบผลลัพธ์ ห้องสมุดว่าง และหน้า 404</w:t>
      </w:r>
    </w:p>
    <w:p>
      <w:r>
        <w:t>ขอบเขตที่ไม่รวม: การรับชมภาพยนตร์เต็มเรื่อง การซื้อบัตรหรือชำระเงิน ระบบแชต และการแนะนำหนังด้วยปัญญาประดิษฐ์ โดยคะแนนส่วนตัวและรีวิวไม่ถูกเผยแพร่ไปยัง TMDB</w:t>
      </w:r>
    </w:p>
    <w:p>
      <w:pPr>
        <w:pStyle w:val="Heading1"/>
      </w:pPr>
      <w:r>
        <w:t>6. หน้าจอและลำดับการใช้งาน</w:t>
      </w:r>
    </w:p>
    <w:p>
      <w:r>
        <w:t>หน้าจอหลักประกอบด้วย หน้าแรก หน้าสำรวจหนัง หน้ารายละเอียดหนัง หน้าสมัครสมาชิก หน้าเข้าสู่ระบบ หน้าห้องสมุดส่วนตัว หน้าแชร์ห้องสมุด และหน้าเกี่ยวกับเว็บไซต์</w:t>
      </w:r>
    </w:p>
    <w:p>
      <w:r>
        <w:t>ตัวอย่างการใช้งาน: ผู้ใช้เปิดเว็บ → ค้นหาหนัง → ดูรายละเอียด → เพิ่มเข้าห้องสมุด → จัดสถานะหรือเพลย์ลิสต์ → เข้าสู่ระบบเพื่อซิงก์รายการสำหรับแชร์ → เปิดแชร์และส่งลิงก์ → เพื่อนเปิดดูห้องสมุด</w:t>
      </w:r>
    </w:p>
    <w:p>
      <w:r>
        <w:t>ผู้ใช้ที่ยังไม่เข้าสู่ระบบสามารถทดลองจัดห้องสมุดในเบราว์เซอร์ได้ ส่วนการแชร์ผ่านเซิร์ฟเวอร์ใช้บัญชีสมาชิก การค้นหาตามชื่อจะทำงานเมื่อส่งฟอร์ม เพื่อลดการเรียก API ระหว่างพิมพ์</w:t>
      </w:r>
    </w:p>
    <w:p>
      <w:pPr>
        <w:pStyle w:val="Heading1"/>
      </w:pPr>
      <w:r>
        <w:t>7. เทคโนโลยีและแนวทางพัฒนา</w:t>
      </w:r>
    </w:p>
    <w:p>
      <w:r>
        <w:t>Frontend: React และ Vite สำหรับสร้างเว็บแบบ Single Page Application, React Router สำหรับเปลี่ยนหน้า, CSS และ Tailwind CSS สำหรับหน้าตาและ Responsive Design</w:t>
      </w:r>
    </w:p>
    <w:p>
      <w:r>
        <w:t>การจัดการข้อมูลและฟอร์ม: useState และ useEffect สำหรับสถานะและการทำงานตามวงจรของ Component, Context สำหรับข้อมูลที่ใช้หลายหน้า, Custom Hook สำหรับโหลดข้อมูล และ react-hook-form ร่วมกับ zod สำหรับตรวจสอบฟอร์ม</w:t>
      </w:r>
    </w:p>
    <w:p>
      <w:r>
        <w:t>Backend: Node.js สำหรับจัดการบัญชี Session สิทธิ์การเข้าถึง และการรับส่งข้อมูลกับ TMDB โดยเก็บ API Key ใน Environment Variable ฝั่งเซิร์ฟเวอร์</w:t>
      </w:r>
    </w:p>
    <w:p>
      <w:r>
        <w:t>การจัดเก็บ: SQLite สำหรับบัญชี Session รายชื่อหนังที่ซิงก์ และสถานะการแชร์ ส่วนสถานะการดู คะแนน รีวิว และเพลย์ลิสต์จัดเก็บใน localStorage แยกตามผู้ใช้ในเบราว์เซอร์</w:t>
      </w:r>
    </w:p>
    <w:p>
      <w:r>
        <w:t>ภาษาและการตรวจสอบ: JavaScript/JSX สำหรับหน้า React และ TypeScript ในส่วนบริการข้อมูลกับรูปแบบข้อมูล ใช้ Automated Tests ตรวจฟังก์ชันสำคัญ และตรวจ Production Build ก่อนส่งงาน</w:t>
      </w:r>
    </w:p>
    <w:p>
      <w:pPr>
        <w:pStyle w:val="Heading1"/>
      </w:pPr>
      <w:r>
        <w:t>8. การใช้ API และข้อมูลของระบบ</w:t>
      </w:r>
    </w:p>
    <w:p>
      <w:r>
        <w:t>ใช้ TMDB API เป็นแหล่งข้อมูลภาพยนตร์ เช่น /movie/popular, /trending/movie/week, /movie/top_rated, /movie/now_playing, /movie/upcoming, /search/movie, /discover/movie และ /movie/{id} โดยอ้างอิง TMDB Movie ID เพื่อเชื่อมหนังกับรายการของผู้ใช้</w:t>
      </w:r>
    </w:p>
    <w:p>
      <w:r>
        <w:t>ลำดับการรับข้อมูล: React → Node.js API → TMDB → ส่งข้อมูลกลับมาแสดงผล ส่วนการสมัครสมาชิกและการแชร์อ่าน–เขียนข้อมูลผ่าน Node.js ไปยัง SQLite</w:t>
      </w:r>
    </w:p>
    <w:p>
      <w:r>
        <w:t>ข้อมูลบัญชีประกอบด้วยชื่อที่แสดง อีเมล และค่าแฮชรหัสผ่าน ข้อมูลห้องสมุดเชื่อมผู้ใช้กับ Movie ID ส่วนข้อมูลการแชร์ประกอบด้วยสถานะเปิด–ปิดและ Token ของลิงก์ ผู้รับลิงก์ไม่เห็นอีเมลหรือข้อมูลเข้าสู่ระบบของเจ้าของ</w:t>
      </w:r>
    </w:p>
    <w:p>
      <w:r>
        <w:t>ข้อมูลส่วนตัวใน localStorage เป็นข้อมูลของเบราว์เซอร์นั้น จึงยังไม่รวมการซิงก์คะแนน รีวิว และเพลย์ลิสต์ข้ามเครื่อง ส่วนรายการหนังที่แชร์จะอ้างอิงข้อมูลที่ซิงก์สำเร็จบนเซิร์ฟเวอร์</w:t>
      </w:r>
    </w:p>
    <w:p>
      <w:pPr>
        <w:pStyle w:val="Heading1"/>
      </w:pPr>
      <w:r>
        <w:t>9. แผนการดำเนินงานเบื้องต้น</w:t>
      </w:r>
    </w:p>
    <w:p>
      <w:r>
        <w:t>แผนแบ่งเป็น 5 ช่วง โดยปรับวันที่จริงตามกำหนดส่งของรายวิชา</w:t>
      </w:r>
    </w:p>
    <w:p>
      <w:pPr>
        <w:pStyle w:val="ListBullet"/>
      </w:pPr>
      <w:r>
        <w:t>ช่วงที่ 1: วิเคราะห์ผู้ใช้และขอบเขต ออกแบบหน้าจอ เส้นทางการใช้งาน และโครงสร้างข้อมูล</w:t>
      </w:r>
    </w:p>
    <w:p>
      <w:pPr>
        <w:pStyle w:val="ListBullet"/>
      </w:pPr>
      <w:r>
        <w:t>ช่วงที่ 2: พัฒนาหน้า React การค้นหา รายการหนัง และรายละเอียด พร้อมเชื่อมต่อ TMDB</w:t>
      </w:r>
    </w:p>
    <w:p>
      <w:pPr>
        <w:pStyle w:val="ListBullet"/>
      </w:pPr>
      <w:r>
        <w:t>ช่วงที่ 3: พัฒนาบัญชีผู้ใช้ ห้องสมุด สถานะการดู คะแนน รีวิว และเพลย์ลิสต์</w:t>
      </w:r>
    </w:p>
    <w:p>
      <w:pPr>
        <w:pStyle w:val="ListBullet"/>
      </w:pPr>
      <w:r>
        <w:t>ช่วงที่ 4: พัฒนาการซิงก์รายชื่อหนังและการแชร์ ตรวจสิทธิ์การเข้าถึง และปรับหน้าจอมือถือ</w:t>
      </w:r>
    </w:p>
    <w:p>
      <w:pPr>
        <w:pStyle w:val="ListBullet"/>
      </w:pPr>
      <w:r>
        <w:t>ช่วงที่ 5: ทดสอบ แก้ไขข้อผิดพลาด จัดทำคู่มือและเอกสาร และเตรียมสาธิตหรือเผยแพร่ตามข้อกำหนดรายวิชา</w:t>
      </w:r>
    </w:p>
    <w:p>
      <w:pPr>
        <w:pStyle w:val="Heading1"/>
      </w:pPr>
      <w:r>
        <w:t>10. เกณฑ์ทดสอบและประเมินผล</w:t>
      </w:r>
    </w:p>
    <w:p>
      <w:pPr>
        <w:pStyle w:val="ListBullet"/>
      </w:pPr>
      <w:r>
        <w:t>ค้นหาหนังแล้วได้ผลลัพธ์ตรงคำค้น เปิดรายละเอียดตรงกับ Movie ID และเปลี่ยนหน้ารายการได้</w:t>
      </w:r>
    </w:p>
    <w:p>
      <w:pPr>
        <w:pStyle w:val="ListBullet"/>
      </w:pPr>
      <w:r>
        <w:t>สมัครสมาชิกและเข้าสู่ระบบได้เมื่อข้อมูลถูกต้อง พร้อมแจ้งข้อผิดพลาดเมื่อข้อมูลไม่ผ่านเงื่อนไข</w:t>
      </w:r>
    </w:p>
    <w:p>
      <w:pPr>
        <w:pStyle w:val="ListBullet"/>
      </w:pPr>
      <w:r>
        <w:t>เพิ่มหนังซ้ำไม่เกิดรายการซ้ำ ลบหนังได้ และข้อมูลที่บันทึกไว้ยังปรากฏหลังรีเฟรชตามรูปแบบการจัดเก็บ</w:t>
      </w:r>
    </w:p>
    <w:p>
      <w:pPr>
        <w:pStyle w:val="ListBullet"/>
      </w:pPr>
      <w:r>
        <w:t>คะแนน รีวิว และสถานะการดูแสดงตรงกับหนังที่เลือก และไม่ปะปนกับบัญชีอื่นในเบราว์เซอร์เดียวกัน</w:t>
      </w:r>
    </w:p>
    <w:p>
      <w:pPr>
        <w:pStyle w:val="ListBullet"/>
      </w:pPr>
      <w:r>
        <w:t>ผู้รับลิงก์ที่ไม่ได้ล็อกอินเปิดดูห้องสมุดที่แชร์ได้ แก้ไขรายการของเจ้าของไม่ได้ และเปิดลิงก์เดิมไม่ได้หลังเจ้าของปิดแชร์</w:t>
      </w:r>
    </w:p>
    <w:p>
      <w:pPr>
        <w:pStyle w:val="ListBullet"/>
      </w:pPr>
      <w:r>
        <w:t>แสดงสถานะโหลด ข้อผิดพลาด และรายการว่างได้เหมาะสม หน้าจอมือถือไม่ล้นแนวนอน และ Build โปรเจกต์ได้สำเร็จ</w:t>
      </w:r>
    </w:p>
    <w:p>
      <w:pPr>
        <w:pStyle w:val="Heading1"/>
      </w:pPr>
      <w:r>
        <w:t>11. ข้อจำกัดและแนวทางรับมือ</w:t>
      </w:r>
    </w:p>
    <w:p>
      <w:r>
        <w:t>การใช้งานข้อมูลหนังขึ้นอยู่กับอินเทอร์เน็ตและความพร้อมของ TMDB จึงต้องจัดการข้อผิดพลาด การลองใหม่ และการเก็บผลลัพธ์ชั่วคราว บางเรื่องอาจไม่มีรูปหรือข้อมูลภาษาไทย จะแสดงข้อมูลทดแทนหรือข้อความแจ้งตามความเหมาะสม</w:t>
      </w:r>
    </w:p>
    <w:p>
      <w:r>
        <w:t>การแชร์ให้เพื่อนนอกเครือข่ายเดียวกันต้อง Deploy เซิร์ฟเวอร์และมีพื้นที่เก็บ SQLite แบบถาวร ลิงก์ localhost ใช้ได้เฉพาะเครื่องที่เปิดเว็บ ส่วนข้อมูลใน localStorage อาจหายเมื่อผู้ใช้ล้างข้อมูลเว็บไซต์</w:t>
      </w:r>
    </w:p>
    <w:p>
      <w:pPr>
        <w:pStyle w:val="Heading1"/>
      </w:pPr>
      <w:r>
        <w:t>12. ผลที่คาดว่าจะได้รับ</w:t>
      </w:r>
    </w:p>
    <w:p>
      <w:r>
        <w:t>ได้เว็บแอปพลิเคชันที่ช่วยให้ผู้ใช้รวบรวมภาพยนตร์ที่สนใจ จัดระเบียบประสบการณ์การดูหนัง และแนะนำหนังให้เพื่อนผ่านลิงก์เดียว พร้อมได้ฝึกพัฒนา React เชื่อมต่อ API จัดการ State ตรวจสอบฟอร์ม และทำงานร่วมกับ Backend และฐานข้อมูล</w:t>
      </w:r>
    </w:p>
    <w:p>
      <w:r>
        <w:t>สิ่งส่งมอบประกอบด้วย Source Code ของเว็บและเซิร์ฟเวอร์ ไฟล์ตั้งค่าตัวอย่างที่ไม่มีคีย์ลับ คู่มือการติดตั้งและใช้งาน เอกสารโครงการ และผลการทดสอบฟังก์ชันหลัก</w:t>
      </w:r>
    </w:p>
    <w:p>
      <w:pPr>
        <w:pStyle w:val="Heading1"/>
      </w:pPr>
      <w:r>
        <w:t>13. แหล่งข้อมูลอ้างอิง</w:t>
      </w:r>
    </w:p>
    <w:p>
      <w:r>
        <w:t>The Movie Database (TMDB): https://www.themoviedb.org/</w:t>
      </w:r>
    </w:p>
    <w:p>
      <w:r>
        <w:t>TMDB API Documentation: https://developer.themoviedb.org/docs/getting-started</w:t>
      </w:r>
    </w:p>
    <w:p>
      <w:r>
        <w:t>TMDB API Authentication: https://developer.themoviedb.org/docs/authentication-application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CineShelf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Tahoma" w:hAnsi="Tahoma" w:eastAsia="Tahoma" w:cs="Tahom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9" w:lineRule="auto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2E483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69" w:lineRule="auto"/>
      <w:contextualSpacing/>
    </w:pPr>
    <w:rPr>
      <w:rFonts w:asciiTheme="majorHAnsi" w:eastAsiaTheme="majorEastAsia" w:hAnsiTheme="majorHAnsi" w:cstheme="majorBidi" w:ascii="Tahoma" w:hAnsi="Tahoma" w:eastAsia="Tahoma" w:cs="Tahoma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CineShelf — Project Proposal</dc:title>
  <dc:subject>เว็บแอปพลิเคชันห้องสมุดภาพยนตร์ส่วนตัว</dc:subject>
  <dc:creator>พอ เดียวตระกูล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