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155A6" w:rsidRPr="009E6291" w:rsidRDefault="000155A6" w:rsidP="009E6291">
      <w:bookmarkStart w:id="0" w:name="_GoBack"/>
      <w:bookmarkEnd w:id="0"/>
    </w:p>
    <w:sectPr w:rsidR="000155A6" w:rsidRPr="009E629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PROJECT.NEWMACROS.TAGCLEAN"/>
    </wne:keymap>
    <wne:keymap wne:kcmPrimary="0648">
      <wne:macro wne:macroName="PROJECT.NEWMACROS.TAGHOST"/>
    </wne:keymap>
    <wne:keymap wne:kcmPrimary="064C">
      <wne:macro wne:macroName="PROJECT.NEWMACROS.TAGLOCATION"/>
    </wne:keymap>
    <wne:keymap wne:kcmPrimary="0650">
      <wne:macro wne:macroName="PROJECT.NEWMACROS.TAGPAINTER"/>
    </wne:keymap>
    <wne:keymap wne:kcmPrimary="0653">
      <wne:macro wne:macroName="PROJECT.NEWMACROS.TAGSPECIES"/>
    </wne:keymap>
    <wne:keymap wne:kcmPrimary="0654">
      <wne:macro wne:macroName="PROJECT.NEWMACROS.TAGSPECIES"/>
    </wne:keymap>
    <wne:keymap wne:kcmPrimary="0750">
      <wne:macro wne:macroName="PROJECT.NEWMACROS.TAGPAINTER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B43CF"/>
    <w:rsid w:val="000155A6"/>
    <w:rsid w:val="0002279C"/>
    <w:rsid w:val="0005619C"/>
    <w:rsid w:val="00141762"/>
    <w:rsid w:val="00156A25"/>
    <w:rsid w:val="001A1577"/>
    <w:rsid w:val="002C2379"/>
    <w:rsid w:val="003159F6"/>
    <w:rsid w:val="004001F5"/>
    <w:rsid w:val="00494928"/>
    <w:rsid w:val="004C7168"/>
    <w:rsid w:val="005E1DF0"/>
    <w:rsid w:val="00602284"/>
    <w:rsid w:val="006102AA"/>
    <w:rsid w:val="0061059A"/>
    <w:rsid w:val="0064749C"/>
    <w:rsid w:val="006C75C9"/>
    <w:rsid w:val="007070DE"/>
    <w:rsid w:val="007B06B1"/>
    <w:rsid w:val="007B54D4"/>
    <w:rsid w:val="007C458F"/>
    <w:rsid w:val="007D499A"/>
    <w:rsid w:val="00821168"/>
    <w:rsid w:val="008D1072"/>
    <w:rsid w:val="008E2069"/>
    <w:rsid w:val="0095766F"/>
    <w:rsid w:val="00962322"/>
    <w:rsid w:val="009B43CF"/>
    <w:rsid w:val="009E6291"/>
    <w:rsid w:val="00A914D8"/>
    <w:rsid w:val="00AB34A9"/>
    <w:rsid w:val="00AD1F52"/>
    <w:rsid w:val="00B06B9A"/>
    <w:rsid w:val="00B4608A"/>
    <w:rsid w:val="00B922A4"/>
    <w:rsid w:val="00BC24B2"/>
    <w:rsid w:val="00BC2C48"/>
    <w:rsid w:val="00BC5C38"/>
    <w:rsid w:val="00BF3025"/>
    <w:rsid w:val="00C24E13"/>
    <w:rsid w:val="00C44798"/>
    <w:rsid w:val="00D4223A"/>
    <w:rsid w:val="00DC1D20"/>
    <w:rsid w:val="00E27572"/>
    <w:rsid w:val="00E465D3"/>
    <w:rsid w:val="00E74FDA"/>
    <w:rsid w:val="00ED6B87"/>
    <w:rsid w:val="00F442E5"/>
    <w:rsid w:val="00FE4F58"/>
    <w:rsid w:val="00FE56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C1095D1-1B37-4944-841F-BAB1AA18E7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TAGCLEAN" wne:name="Project.NewMacros.TagClean" wne:bEncrypt="00" wne:cmg="56"/>
    <wne:mcd wne:macroName="PROJECT.NEWMACROS.TAGHOST" wne:name="Project.NewMacros.TagHost" wne:bEncrypt="00" wne:cmg="56"/>
    <wne:mcd wne:macroName="PROJECT.NEWMACROS.TAGLOCATION" wne:name="Project.NewMacros.TagLocation" wne:bEncrypt="00" wne:cmg="56"/>
    <wne:mcd wne:macroName="PROJECT.NEWMACROS.TAGPAINTER" wne:name="Project.NewMacros.TagPainter" wne:bEncrypt="00" wne:cmg="56"/>
    <wne:mcd wne:macroName="PROJECT.NEWMACROS.TAGSPECIES" wne:name="Project.NewMacros.TagSpec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Tomé Neves</dc:creator>
  <cp:keywords/>
  <dc:description/>
  <cp:lastModifiedBy>Tomé Neves</cp:lastModifiedBy>
  <cp:revision>53</cp:revision>
  <dcterms:created xsi:type="dcterms:W3CDTF">2021-11-17T13:28:00Z</dcterms:created>
  <dcterms:modified xsi:type="dcterms:W3CDTF">2021-11-29T16:08:00Z</dcterms:modified>
</cp:coreProperties>
</file>