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4C7B8" w14:textId="77777777" w:rsidR="009C16D5" w:rsidRDefault="009C16D5">
      <w:r>
        <w:t xml:space="preserve">To run </w:t>
      </w:r>
      <w:r w:rsidRPr="009C16D5">
        <w:t>ais_db_text_parser.py</w:t>
      </w:r>
      <w:r>
        <w:t>.py from the command line:</w:t>
      </w:r>
    </w:p>
    <w:p w14:paraId="4F3E9704" w14:textId="77777777" w:rsidR="009C16D5" w:rsidRDefault="009C16D5" w:rsidP="009C16D5">
      <w:pPr>
        <w:pStyle w:val="ListParagraph"/>
        <w:numPr>
          <w:ilvl w:val="0"/>
          <w:numId w:val="1"/>
        </w:numPr>
      </w:pPr>
      <w:r>
        <w:t xml:space="preserve">Copy </w:t>
      </w:r>
      <w:r w:rsidRPr="009C16D5">
        <w:t>ais_db_text_parser.py</w:t>
      </w:r>
      <w:r>
        <w:t>.py into C:\</w:t>
      </w:r>
    </w:p>
    <w:p w14:paraId="2F3455A2" w14:textId="6819E1E7" w:rsidR="009C16D5" w:rsidRDefault="009C16D5" w:rsidP="009C16D5">
      <w:pPr>
        <w:pStyle w:val="ListParagraph"/>
        <w:numPr>
          <w:ilvl w:val="1"/>
          <w:numId w:val="1"/>
        </w:numPr>
      </w:pPr>
      <w:r>
        <w:t xml:space="preserve">File can be found in </w:t>
      </w:r>
      <w:hyperlink r:id="rId5" w:history="1">
        <w:r w:rsidR="00821FA6" w:rsidRPr="002412E5">
          <w:rPr>
            <w:rStyle w:val="Hyperlink"/>
          </w:rPr>
          <w:t>\\geogserrasogas.storage.uvic.ca\geogserrasogas\vol06\AIS_Parser</w:t>
        </w:r>
      </w:hyperlink>
    </w:p>
    <w:p w14:paraId="05C5EA3E" w14:textId="794C553C" w:rsidR="009C16D5" w:rsidRDefault="00A03644" w:rsidP="009C16D5">
      <w:pPr>
        <w:pStyle w:val="ListParagraph"/>
        <w:numPr>
          <w:ilvl w:val="0"/>
          <w:numId w:val="1"/>
        </w:numPr>
      </w:pPr>
      <w:r>
        <w:t>Open</w:t>
      </w:r>
      <w:r w:rsidR="009C16D5">
        <w:t xml:space="preserve"> command line</w:t>
      </w:r>
    </w:p>
    <w:p w14:paraId="14B7FD74" w14:textId="77777777" w:rsidR="009C16D5" w:rsidRDefault="009C16D5" w:rsidP="009C16D5">
      <w:pPr>
        <w:pStyle w:val="ListParagraph"/>
        <w:numPr>
          <w:ilvl w:val="0"/>
          <w:numId w:val="1"/>
        </w:numPr>
      </w:pPr>
      <w:r>
        <w:t xml:space="preserve">Type </w:t>
      </w:r>
      <w:r w:rsidRPr="009C16D5">
        <w:t>ais_db_text_parser.py</w:t>
      </w:r>
      <w:r>
        <w:t xml:space="preserve"> into command line and press enter to run the script.</w:t>
      </w:r>
    </w:p>
    <w:p w14:paraId="71831611" w14:textId="214B3CE1" w:rsidR="009C16D5" w:rsidRDefault="009C16D5" w:rsidP="009C16D5">
      <w:pPr>
        <w:pStyle w:val="ListParagraph"/>
        <w:numPr>
          <w:ilvl w:val="0"/>
          <w:numId w:val="1"/>
        </w:numPr>
      </w:pPr>
      <w:r>
        <w:t xml:space="preserve">Script </w:t>
      </w:r>
      <w:r w:rsidR="00A03644">
        <w:t>output</w:t>
      </w:r>
      <w:r>
        <w:t xml:space="preserve"> will appear once the script has been completed.</w:t>
      </w:r>
      <w:r w:rsidR="00A03644">
        <w:t xml:space="preserve"> </w:t>
      </w:r>
      <w:r w:rsidR="00A03644">
        <w:rPr>
          <w:i/>
          <w:iCs/>
        </w:rPr>
        <w:t>This may take a long time to run, potentially overnight.</w:t>
      </w:r>
    </w:p>
    <w:p w14:paraId="4CF27C97" w14:textId="77777777" w:rsidR="009C16D5" w:rsidRDefault="009C16D5" w:rsidP="009C16D5">
      <w:pPr>
        <w:pStyle w:val="ListParagraph"/>
        <w:numPr>
          <w:ilvl w:val="0"/>
          <w:numId w:val="1"/>
        </w:numPr>
      </w:pPr>
      <w:r>
        <w:t xml:space="preserve">If there are many ‘points unsuccessfully parsed’, check the script. </w:t>
      </w:r>
      <w:r w:rsidRPr="009C16D5">
        <w:rPr>
          <w:b/>
          <w:color w:val="FF0000"/>
        </w:rPr>
        <w:t>Contact Greg if need be</w:t>
      </w:r>
    </w:p>
    <w:p w14:paraId="0DA294C9" w14:textId="77777777" w:rsidR="009C16D5" w:rsidRDefault="009C16D5"/>
    <w:p w14:paraId="31329406" w14:textId="381DF66D" w:rsidR="009C16D5" w:rsidRDefault="00A03644">
      <w:r>
        <w:t>Example of the output of a successful run</w:t>
      </w:r>
      <w:bookmarkStart w:id="0" w:name="_GoBack"/>
      <w:bookmarkEnd w:id="0"/>
    </w:p>
    <w:p w14:paraId="7C657C13" w14:textId="77777777" w:rsidR="0086446A" w:rsidRDefault="00821FA6">
      <w:r>
        <w:pict w14:anchorId="5C55D3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60.75pt">
            <v:imagedata r:id="rId6" o:title="Capture_AIS Parser"/>
          </v:shape>
        </w:pict>
      </w:r>
    </w:p>
    <w:sectPr w:rsidR="00864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687"/>
    <w:multiLevelType w:val="hybridMultilevel"/>
    <w:tmpl w:val="C97AFF82"/>
    <w:lvl w:ilvl="0" w:tplc="5F3AB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D5"/>
    <w:rsid w:val="002F6DA3"/>
    <w:rsid w:val="00821FA6"/>
    <w:rsid w:val="0086446A"/>
    <w:rsid w:val="009C16D5"/>
    <w:rsid w:val="00A0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D28234"/>
  <w15:chartTrackingRefBased/>
  <w15:docId w15:val="{79A07D39-C214-4E7A-BA4C-5286436C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file:///\\geogserrasogas.storage.uvic.ca\geogserrasogas\vol06\AIS_Par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Serra</dc:creator>
  <cp:keywords/>
  <dc:description/>
  <cp:lastModifiedBy>Norma Serra</cp:lastModifiedBy>
  <cp:revision>3</cp:revision>
  <dcterms:created xsi:type="dcterms:W3CDTF">2019-08-29T20:41:00Z</dcterms:created>
  <dcterms:modified xsi:type="dcterms:W3CDTF">2020-11-17T19:36:00Z</dcterms:modified>
</cp:coreProperties>
</file>