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C28F" w14:textId="77777777" w:rsidR="00516BF5" w:rsidRPr="00ED1CF6" w:rsidRDefault="00516BF5" w:rsidP="00516BF5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67C76FE0" w14:textId="77777777" w:rsidR="00516BF5" w:rsidRDefault="00516BF5" w:rsidP="00A94808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25D0B5" w14:textId="290AA9A6" w:rsidR="00A94808" w:rsidRPr="00A94808" w:rsidRDefault="00A94808" w:rsidP="00A94808">
      <w:pPr>
        <w:pStyle w:val="SemEspaamento"/>
        <w:rPr>
          <w:rFonts w:ascii="Arial" w:hAnsi="Arial" w:cs="Arial"/>
          <w:sz w:val="24"/>
          <w:szCs w:val="24"/>
        </w:rPr>
      </w:pPr>
      <w:r w:rsidRPr="00A94808">
        <w:rPr>
          <w:rFonts w:ascii="Arial" w:hAnsi="Arial" w:cs="Arial"/>
          <w:b/>
          <w:bCs/>
          <w:sz w:val="24"/>
          <w:szCs w:val="24"/>
        </w:rPr>
        <w:t>Cronograma</w:t>
      </w:r>
      <w:r w:rsidRPr="00A94808">
        <w:rPr>
          <w:rFonts w:ascii="Arial" w:hAnsi="Arial" w:cs="Arial"/>
          <w:sz w:val="24"/>
          <w:szCs w:val="24"/>
        </w:rPr>
        <w:t xml:space="preserve"> das atividades do Projeto Integrado (não do sistema), contendo: </w:t>
      </w:r>
    </w:p>
    <w:p w14:paraId="47FFFE16" w14:textId="77777777" w:rsidR="005E7355" w:rsidRDefault="00A94808" w:rsidP="005E7355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7355">
        <w:rPr>
          <w:rFonts w:ascii="Arial" w:hAnsi="Arial" w:cs="Arial"/>
          <w:b/>
          <w:bCs/>
          <w:sz w:val="24"/>
          <w:szCs w:val="24"/>
        </w:rPr>
        <w:t>Atividades</w:t>
      </w:r>
      <w:r w:rsidRPr="00A94808">
        <w:rPr>
          <w:rFonts w:ascii="Arial" w:hAnsi="Arial" w:cs="Arial"/>
          <w:sz w:val="24"/>
          <w:szCs w:val="24"/>
        </w:rPr>
        <w:t xml:space="preserve"> previstas para realização do trabalho;</w:t>
      </w:r>
      <w:r w:rsidRPr="00A94808">
        <w:rPr>
          <w:rFonts w:ascii="Tahoma" w:hAnsi="Tahoma" w:cs="Tahoma"/>
          <w:sz w:val="24"/>
          <w:szCs w:val="24"/>
        </w:rPr>
        <w:t> </w:t>
      </w:r>
    </w:p>
    <w:p w14:paraId="5DC807E7" w14:textId="00D35F69" w:rsidR="00A94808" w:rsidRDefault="00A94808" w:rsidP="005E7355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7355">
        <w:rPr>
          <w:rFonts w:ascii="Arial" w:hAnsi="Arial" w:cs="Arial"/>
          <w:b/>
          <w:bCs/>
          <w:sz w:val="24"/>
          <w:szCs w:val="24"/>
        </w:rPr>
        <w:t>Datas de início e término de cada atividade</w:t>
      </w:r>
      <w:r w:rsidRPr="005E7355">
        <w:rPr>
          <w:rFonts w:ascii="Arial" w:hAnsi="Arial" w:cs="Arial"/>
          <w:sz w:val="24"/>
          <w:szCs w:val="24"/>
        </w:rPr>
        <w:t>, de forma que o prazo total para o desenvolvimento do trabalho seja cumprido;</w:t>
      </w:r>
    </w:p>
    <w:p w14:paraId="4C7D5C3C" w14:textId="77777777" w:rsidR="005E7355" w:rsidRPr="005E7355" w:rsidRDefault="005E7355" w:rsidP="005E7355">
      <w:pPr>
        <w:pStyle w:val="SemEspaamento"/>
        <w:rPr>
          <w:rFonts w:ascii="Arial" w:hAnsi="Arial" w:cs="Arial"/>
          <w:sz w:val="24"/>
          <w:szCs w:val="24"/>
        </w:rPr>
      </w:pPr>
    </w:p>
    <w:p w14:paraId="5DE41EA1" w14:textId="77777777" w:rsidR="00A94808" w:rsidRDefault="00A94808" w:rsidP="00A94808">
      <w:pPr>
        <w:pStyle w:val="SemEspaamento"/>
        <w:rPr>
          <w:rFonts w:ascii="Arial" w:hAnsi="Arial" w:cs="Arial"/>
          <w:sz w:val="24"/>
          <w:szCs w:val="24"/>
        </w:rPr>
      </w:pPr>
      <w:r w:rsidRPr="00A94808">
        <w:rPr>
          <w:rFonts w:ascii="Arial" w:hAnsi="Arial" w:cs="Arial"/>
          <w:sz w:val="24"/>
          <w:szCs w:val="24"/>
        </w:rPr>
        <w:t>Observação: esse cronograma será seu guia para as atividades a serem desenvolvidas e será entregue atualizado ao final de cada etapa, juntamente com os outros artefatos solicitados.</w:t>
      </w:r>
    </w:p>
    <w:p w14:paraId="56C017BA" w14:textId="77777777" w:rsidR="00516BF5" w:rsidRDefault="00516BF5" w:rsidP="00516BF5">
      <w:pPr>
        <w:pStyle w:val="SemEspaament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053ED6B9" w14:textId="77777777" w:rsidR="00516BF5" w:rsidRDefault="00516BF5" w:rsidP="00A94808">
      <w:pPr>
        <w:pStyle w:val="SemEspaamento"/>
        <w:rPr>
          <w:rFonts w:ascii="Arial" w:hAnsi="Arial" w:cs="Arial"/>
          <w:sz w:val="24"/>
          <w:szCs w:val="24"/>
        </w:rPr>
      </w:pPr>
    </w:p>
    <w:p w14:paraId="18FE974F" w14:textId="14F01670" w:rsidR="00516BF5" w:rsidRPr="009464E3" w:rsidRDefault="00516BF5" w:rsidP="00A94808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9464E3">
        <w:rPr>
          <w:rFonts w:ascii="Arial" w:hAnsi="Arial" w:cs="Arial"/>
          <w:b/>
          <w:bCs/>
          <w:sz w:val="24"/>
          <w:szCs w:val="24"/>
        </w:rPr>
        <w:t>CRONOGRAMA</w:t>
      </w:r>
    </w:p>
    <w:p w14:paraId="026EBDA9" w14:textId="77777777" w:rsidR="00713268" w:rsidRDefault="00713268" w:rsidP="00A94808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31"/>
        <w:gridCol w:w="1559"/>
        <w:gridCol w:w="3260"/>
        <w:gridCol w:w="2372"/>
      </w:tblGrid>
      <w:tr w:rsidR="005E7355" w:rsidRPr="005E7355" w14:paraId="71CDF454" w14:textId="77777777" w:rsidTr="008003D8">
        <w:trPr>
          <w:trHeight w:val="264"/>
        </w:trPr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F941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Datas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E33F1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Atividade / Tarefa</w:t>
            </w:r>
          </w:p>
        </w:tc>
        <w:tc>
          <w:tcPr>
            <w:tcW w:w="2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6BA8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Produto / Resultado</w:t>
            </w:r>
          </w:p>
        </w:tc>
      </w:tr>
      <w:tr w:rsidR="005E7355" w:rsidRPr="005E7355" w14:paraId="62C04999" w14:textId="77777777" w:rsidTr="008003D8">
        <w:trPr>
          <w:trHeight w:val="264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2334BA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AA80F0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Até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2147F6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7ADD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7355" w:rsidRPr="005E7355" w14:paraId="06C4404A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6035" w14:textId="291BDB99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01/03/2023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7AC4" w14:textId="398C6D27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04/03/2023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7CCD" w14:textId="29E4424A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B64C2F">
              <w:rPr>
                <w:rFonts w:ascii="Arial" w:hAnsi="Arial" w:cs="Arial"/>
                <w:sz w:val="24"/>
                <w:szCs w:val="24"/>
              </w:rPr>
              <w:t>Contextualização e objetivos do trabalho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F3D" w14:textId="0453498D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Escopo do projeto definido</w:t>
            </w:r>
          </w:p>
        </w:tc>
      </w:tr>
      <w:tr w:rsidR="005E7355" w:rsidRPr="005E7355" w14:paraId="4654F0E8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044A" w14:textId="2CC45167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05/03/2023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6791" w14:textId="5B4436DA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10/03/2023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EEF8" w14:textId="6BB33290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B64C2F">
              <w:rPr>
                <w:rFonts w:ascii="Arial" w:hAnsi="Arial" w:cs="Arial"/>
                <w:sz w:val="24"/>
                <w:szCs w:val="24"/>
              </w:rPr>
              <w:t>Elaboração da proposta de projeto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A2EB" w14:textId="5DF75974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Proposta do projeto</w:t>
            </w:r>
          </w:p>
        </w:tc>
      </w:tr>
      <w:tr w:rsidR="005E7355" w:rsidRPr="005E7355" w14:paraId="69C53AF6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BE76" w14:textId="0273A793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11/03/2023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7F7" w14:textId="62F9202F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16/03/2023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D310" w14:textId="55A21B05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B64C2F">
              <w:rPr>
                <w:rFonts w:ascii="Arial" w:hAnsi="Arial" w:cs="Arial"/>
                <w:sz w:val="24"/>
                <w:szCs w:val="24"/>
              </w:rPr>
              <w:t>Levantamento de requisitos funcionais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FFD4" w14:textId="5339A360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Lista de requisitos funcionais</w:t>
            </w:r>
          </w:p>
        </w:tc>
      </w:tr>
      <w:tr w:rsidR="005E7355" w:rsidRPr="005E7355" w14:paraId="7E70B55B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CC21" w14:textId="29F06CFF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17/03/2023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E2E2" w14:textId="0A54A6DC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22/03/2023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CA39" w14:textId="2D3BCEDD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B64C2F">
              <w:rPr>
                <w:rFonts w:ascii="Arial" w:hAnsi="Arial" w:cs="Arial"/>
                <w:sz w:val="24"/>
                <w:szCs w:val="24"/>
              </w:rPr>
              <w:t>Levantamento de requisitos não-funcionais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C98C" w14:textId="5A3AD7D3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Lista de requisitos não-funcionais</w:t>
            </w:r>
          </w:p>
        </w:tc>
      </w:tr>
      <w:tr w:rsidR="005E7355" w:rsidRPr="005E7355" w14:paraId="4C098755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586C" w14:textId="07924E21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23/03/2023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0485" w14:textId="6C91FC18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30/03/2023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2C2" w14:textId="5A799BD6" w:rsidR="005E7355" w:rsidRPr="005E7355" w:rsidRDefault="00B64C2F" w:rsidP="008003D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B64C2F">
              <w:rPr>
                <w:rFonts w:ascii="Arial" w:hAnsi="Arial" w:cs="Arial"/>
                <w:sz w:val="24"/>
                <w:szCs w:val="24"/>
              </w:rPr>
              <w:t>Documentação dos Requisitos Levantados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824D" w14:textId="41DCFD72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Documentação dos requisitos</w:t>
            </w:r>
          </w:p>
        </w:tc>
      </w:tr>
      <w:tr w:rsidR="005E7355" w:rsidRPr="005E7355" w14:paraId="0DB166A3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AD09" w14:textId="12CC0A27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31/03/2023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EDFD" w14:textId="37810B12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07/04/2023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D3D5" w14:textId="5D323CDE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B64C2F">
              <w:rPr>
                <w:rFonts w:ascii="Arial" w:hAnsi="Arial" w:cs="Arial"/>
                <w:sz w:val="24"/>
                <w:szCs w:val="24"/>
              </w:rPr>
              <w:t>Elaboração do Diagrama de Casos de Uso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2CF" w14:textId="52FDE601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</w:tr>
      <w:tr w:rsidR="005E7355" w:rsidRPr="005E7355" w14:paraId="2DF6D60C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435E" w14:textId="38AE3C8E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08/04/2023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47" w14:textId="6C92902C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15/04/2023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0CAC" w14:textId="0F89A6A2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Pr="00B64C2F">
              <w:rPr>
                <w:rFonts w:ascii="Arial" w:hAnsi="Arial" w:cs="Arial"/>
                <w:sz w:val="24"/>
                <w:szCs w:val="24"/>
              </w:rPr>
              <w:t>Desenvolvimento do Diagrama de Classes de Domínio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E504" w14:textId="16B2A880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Diagrama de classes de domínio</w:t>
            </w:r>
          </w:p>
        </w:tc>
      </w:tr>
      <w:tr w:rsidR="005E7355" w:rsidRPr="005E7355" w14:paraId="6DBE5776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4D1E" w14:textId="0F55EAE1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16/04/2023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7209" w14:textId="4DB1D1A2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23/04/2023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79BE" w14:textId="6F0EB045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Pr="00B64C2F">
              <w:rPr>
                <w:rFonts w:ascii="Arial" w:hAnsi="Arial" w:cs="Arial"/>
                <w:sz w:val="24"/>
                <w:szCs w:val="24"/>
              </w:rPr>
              <w:t>Definição do Padrão Arquitetural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49E3" w14:textId="087CDD7A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Padrão arquitetural definido</w:t>
            </w:r>
          </w:p>
        </w:tc>
      </w:tr>
      <w:tr w:rsidR="005E7355" w:rsidRPr="005E7355" w14:paraId="6571E0FF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4D71" w14:textId="6E2084AA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24/04/2023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C065" w14:textId="39C41230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02/05/2023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9C16" w14:textId="57993D46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Pr="00B64C2F">
              <w:rPr>
                <w:rFonts w:ascii="Arial" w:hAnsi="Arial" w:cs="Arial"/>
                <w:sz w:val="24"/>
                <w:szCs w:val="24"/>
              </w:rPr>
              <w:t>Estrutura de Banco de Dados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D714" w14:textId="468428B6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Estrutura de banco de dados definida</w:t>
            </w:r>
          </w:p>
        </w:tc>
      </w:tr>
      <w:tr w:rsidR="005E7355" w:rsidRPr="005E7355" w14:paraId="1E9F00BB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8275" w14:textId="708E602C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03/05/2023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AAF4" w14:textId="31FA8937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22/06/2023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346D" w14:textId="19D9CD77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  <w:r w:rsidRPr="00B64C2F">
              <w:rPr>
                <w:rFonts w:ascii="Arial" w:hAnsi="Arial" w:cs="Arial"/>
                <w:sz w:val="24"/>
                <w:szCs w:val="24"/>
              </w:rPr>
              <w:t>Desenvolvimento do sistema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EEB9" w14:textId="1AB2F2A4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Sistema desenvolvido</w:t>
            </w:r>
          </w:p>
        </w:tc>
      </w:tr>
      <w:tr w:rsidR="005E7355" w:rsidRPr="005E7355" w14:paraId="3437C32A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D163" w14:textId="210C5FEA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23/06/2023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996E" w14:textId="736ECB49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29/06/2023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239D" w14:textId="5EB25CD6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Pr="00B64C2F">
              <w:rPr>
                <w:rFonts w:ascii="Arial" w:hAnsi="Arial" w:cs="Arial"/>
                <w:sz w:val="24"/>
                <w:szCs w:val="24"/>
              </w:rPr>
              <w:t>Elaboração do Plano de Testes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025F" w14:textId="7C8B7714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Plano de testes</w:t>
            </w:r>
          </w:p>
        </w:tc>
      </w:tr>
      <w:tr w:rsidR="005E7355" w:rsidRPr="005E7355" w14:paraId="62E7F0CA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F521" w14:textId="72C84515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30/06/2023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8C7" w14:textId="7C799438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06/07/2023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79AC" w14:textId="557203A6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12. </w:t>
            </w:r>
            <w:r w:rsidRPr="00B64C2F">
              <w:rPr>
                <w:rFonts w:ascii="Arial" w:hAnsi="Arial" w:cs="Arial"/>
                <w:sz w:val="24"/>
                <w:szCs w:val="24"/>
              </w:rPr>
              <w:t>Revisão da documentação do Projeto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8D3B" w14:textId="04D158B7" w:rsidR="005E7355" w:rsidRPr="005E7355" w:rsidRDefault="00B64C2F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Documentação revisada</w:t>
            </w:r>
          </w:p>
        </w:tc>
      </w:tr>
      <w:tr w:rsidR="00D11EEB" w:rsidRPr="005E7355" w14:paraId="2D823481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5895" w14:textId="080F35DC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07/07/2023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0C7E" w14:textId="5F382D57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13/07/2023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18BC" w14:textId="49AE1DC9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B64C2F">
              <w:rPr>
                <w:rFonts w:ascii="Arial" w:hAnsi="Arial" w:cs="Arial"/>
                <w:sz w:val="24"/>
                <w:szCs w:val="24"/>
              </w:rPr>
              <w:t>Criação do repositório no GitHub e deploy do protótipo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D1C4" w14:textId="6E6613EC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Repositório no GitHub e protótipo publicado</w:t>
            </w:r>
          </w:p>
        </w:tc>
      </w:tr>
      <w:tr w:rsidR="00D11EEB" w:rsidRPr="005E7355" w14:paraId="25E17AD0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4F3A" w14:textId="4A91FCE2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14/07/2023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4A59" w14:textId="09304C55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18/07/2023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0FD9" w14:textId="258E9CC0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B64C2F">
              <w:rPr>
                <w:rFonts w:ascii="Arial" w:hAnsi="Arial" w:cs="Arial"/>
                <w:sz w:val="24"/>
                <w:szCs w:val="24"/>
              </w:rPr>
              <w:t>Revisão da Apropriação de Horas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D7AB" w14:textId="7C474AB1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Registro de horas apropriadas revisto</w:t>
            </w:r>
          </w:p>
        </w:tc>
      </w:tr>
      <w:tr w:rsidR="00D11EEB" w:rsidRPr="005E7355" w14:paraId="6C5C335D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5D33" w14:textId="5D9F3A46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19/07/2023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6603" w14:textId="1CED17AC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24/07/2023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5DEE" w14:textId="4DB959D3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15. </w:t>
            </w:r>
            <w:r w:rsidRPr="00B64C2F">
              <w:rPr>
                <w:rFonts w:ascii="Arial" w:hAnsi="Arial" w:cs="Arial"/>
                <w:sz w:val="24"/>
                <w:szCs w:val="24"/>
              </w:rPr>
              <w:t>Revisão de Formatação do Relatório Técnico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28F5" w14:textId="277807E5" w:rsidR="00D11EEB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Relatório Técnico de acordo com as normas</w:t>
            </w:r>
          </w:p>
        </w:tc>
      </w:tr>
      <w:tr w:rsidR="008003D8" w:rsidRPr="005E7355" w14:paraId="4B866632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7CD7" w14:textId="408B76E8" w:rsidR="008003D8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lastRenderedPageBreak/>
              <w:t>25/07/2023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0811" w14:textId="4EB1DD34" w:rsidR="008003D8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26/07/2023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4459" w14:textId="0055A6FE" w:rsidR="008003D8" w:rsidRPr="005E7355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16. </w:t>
            </w:r>
            <w:r w:rsidRPr="00B64C2F">
              <w:rPr>
                <w:rFonts w:ascii="Arial" w:hAnsi="Arial" w:cs="Arial"/>
                <w:sz w:val="24"/>
                <w:szCs w:val="24"/>
              </w:rPr>
              <w:t>Avaliação retrospectiva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F1CE" w14:textId="2CEDB727" w:rsidR="008003D8" w:rsidRPr="00D11EEB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Retrospectiva do projeto</w:t>
            </w:r>
          </w:p>
        </w:tc>
      </w:tr>
      <w:tr w:rsidR="00B64C2F" w:rsidRPr="005E7355" w14:paraId="6EDE59DF" w14:textId="77777777" w:rsidTr="008003D8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38CE" w14:textId="32B6E740" w:rsidR="00B64C2F" w:rsidRPr="00B64C2F" w:rsidRDefault="009517D0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B64C2F" w:rsidRPr="00B64C2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B64C2F" w:rsidRPr="00B64C2F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237B" w14:textId="580D9561" w:rsidR="00B64C2F" w:rsidRPr="00B64C2F" w:rsidRDefault="009517D0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B64C2F" w:rsidRPr="00B64C2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B64C2F" w:rsidRPr="00B64C2F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0E10" w14:textId="0BCF86D7" w:rsidR="00B64C2F" w:rsidRPr="00B64C2F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17. </w:t>
            </w:r>
            <w:r w:rsidRPr="00B64C2F">
              <w:rPr>
                <w:rFonts w:ascii="Arial" w:hAnsi="Arial" w:cs="Arial"/>
                <w:sz w:val="24"/>
                <w:szCs w:val="24"/>
              </w:rPr>
              <w:t>Entrega final</w:t>
            </w:r>
            <w:r w:rsidRPr="00B64C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3043" w14:textId="1F44AFE0" w:rsidR="00B64C2F" w:rsidRPr="00B64C2F" w:rsidRDefault="00B64C2F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B64C2F">
              <w:rPr>
                <w:rFonts w:ascii="Arial" w:hAnsi="Arial" w:cs="Arial"/>
                <w:sz w:val="24"/>
                <w:szCs w:val="24"/>
              </w:rPr>
              <w:t>Projeto entregue</w:t>
            </w:r>
          </w:p>
        </w:tc>
      </w:tr>
    </w:tbl>
    <w:p w14:paraId="6F1578DC" w14:textId="77777777" w:rsidR="005E7355" w:rsidRPr="00A94808" w:rsidRDefault="005E7355" w:rsidP="00B64C2F">
      <w:pPr>
        <w:pStyle w:val="SemEspaamento"/>
        <w:rPr>
          <w:rFonts w:ascii="Arial" w:hAnsi="Arial" w:cs="Arial"/>
          <w:sz w:val="24"/>
          <w:szCs w:val="24"/>
        </w:rPr>
      </w:pPr>
    </w:p>
    <w:sectPr w:rsidR="005E7355" w:rsidRPr="00A94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5C5E"/>
    <w:multiLevelType w:val="hybridMultilevel"/>
    <w:tmpl w:val="7958B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80F8D"/>
    <w:multiLevelType w:val="multilevel"/>
    <w:tmpl w:val="9EC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97362">
    <w:abstractNumId w:val="1"/>
  </w:num>
  <w:num w:numId="2" w16cid:durableId="149410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90F"/>
    <w:rsid w:val="00002DA9"/>
    <w:rsid w:val="00516BF5"/>
    <w:rsid w:val="005E7355"/>
    <w:rsid w:val="006D490F"/>
    <w:rsid w:val="00713268"/>
    <w:rsid w:val="008003D8"/>
    <w:rsid w:val="008F3402"/>
    <w:rsid w:val="009464E3"/>
    <w:rsid w:val="009517D0"/>
    <w:rsid w:val="00A94808"/>
    <w:rsid w:val="00B64C2F"/>
    <w:rsid w:val="00CB6BD0"/>
    <w:rsid w:val="00D11EEB"/>
    <w:rsid w:val="00DD6C40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2DF1"/>
  <w15:chartTrackingRefBased/>
  <w15:docId w15:val="{BF77434E-784D-4E28-9A34-6FEFD07E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4808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948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10</cp:revision>
  <dcterms:created xsi:type="dcterms:W3CDTF">2023-07-14T00:53:00Z</dcterms:created>
  <dcterms:modified xsi:type="dcterms:W3CDTF">2023-07-22T16:24:00Z</dcterms:modified>
</cp:coreProperties>
</file>