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5858D" w14:textId="77777777" w:rsidR="005B2CAC" w:rsidRDefault="005B2CAC" w:rsidP="005B2CAC">
      <w:r>
        <w:t>import org.springframework.beans.factory.annotation.Autowired;</w:t>
      </w:r>
    </w:p>
    <w:p w14:paraId="1B815548" w14:textId="77777777" w:rsidR="005B2CAC" w:rsidRDefault="005B2CAC" w:rsidP="005B2CAC">
      <w:r>
        <w:t>import org.springframework.http.ResponseEntity;</w:t>
      </w:r>
    </w:p>
    <w:p w14:paraId="4BB16394" w14:textId="77777777" w:rsidR="005B2CAC" w:rsidRDefault="005B2CAC" w:rsidP="005B2CAC">
      <w:r>
        <w:t>import org.springframework.web.bind.annotation.*;</w:t>
      </w:r>
    </w:p>
    <w:p w14:paraId="6F45F5FC" w14:textId="77777777" w:rsidR="005B2CAC" w:rsidRDefault="005B2CAC" w:rsidP="005B2CAC"/>
    <w:p w14:paraId="69FAC0DA" w14:textId="77777777" w:rsidR="005B2CAC" w:rsidRDefault="005B2CAC" w:rsidP="005B2CAC">
      <w:r>
        <w:t>@RestController</w:t>
      </w:r>
    </w:p>
    <w:p w14:paraId="53C55239" w14:textId="77777777" w:rsidR="005B2CAC" w:rsidRDefault="005B2CAC" w:rsidP="005B2CAC">
      <w:r>
        <w:t>@RequestMapping("/products")</w:t>
      </w:r>
    </w:p>
    <w:p w14:paraId="53F0252E" w14:textId="77777777" w:rsidR="005B2CAC" w:rsidRDefault="005B2CAC" w:rsidP="005B2CAC">
      <w:r>
        <w:t>public class ProductController {</w:t>
      </w:r>
    </w:p>
    <w:p w14:paraId="3ECF32B3" w14:textId="77777777" w:rsidR="005B2CAC" w:rsidRDefault="005B2CAC" w:rsidP="005B2CAC"/>
    <w:p w14:paraId="2DD8C077" w14:textId="77777777" w:rsidR="005B2CAC" w:rsidRDefault="005B2CAC" w:rsidP="005B2CAC">
      <w:r>
        <w:t xml:space="preserve">    @Autowired</w:t>
      </w:r>
    </w:p>
    <w:p w14:paraId="6F5C5AFC" w14:textId="77777777" w:rsidR="005B2CAC" w:rsidRDefault="005B2CAC" w:rsidP="005B2CAC">
      <w:r>
        <w:t xml:space="preserve">    private ProductRepository productRepository;</w:t>
      </w:r>
    </w:p>
    <w:p w14:paraId="451B79DF" w14:textId="77777777" w:rsidR="005B2CAC" w:rsidRDefault="005B2CAC" w:rsidP="005B2CAC"/>
    <w:p w14:paraId="4A1F3175" w14:textId="77777777" w:rsidR="005B2CAC" w:rsidRDefault="005B2CAC" w:rsidP="005B2CAC">
      <w:r>
        <w:t xml:space="preserve">    @PutMapping("/{id}")</w:t>
      </w:r>
    </w:p>
    <w:p w14:paraId="29B9405A" w14:textId="77777777" w:rsidR="005B2CAC" w:rsidRDefault="005B2CAC" w:rsidP="005B2CAC">
      <w:r>
        <w:t xml:space="preserve">    public ResponseEntity&lt;Product&gt; updateProduct(@PathVariable Long id, @RequestBody Product updatedProduct) {</w:t>
      </w:r>
    </w:p>
    <w:p w14:paraId="42E69749" w14:textId="77777777" w:rsidR="005B2CAC" w:rsidRDefault="005B2CAC" w:rsidP="005B2CAC">
      <w:r>
        <w:t xml:space="preserve">        return productRepository.findById(id)</w:t>
      </w:r>
    </w:p>
    <w:p w14:paraId="23469626" w14:textId="77777777" w:rsidR="005B2CAC" w:rsidRDefault="005B2CAC" w:rsidP="005B2CAC">
      <w:r>
        <w:t xml:space="preserve">            .map(product -&gt; {</w:t>
      </w:r>
    </w:p>
    <w:p w14:paraId="65FB0658" w14:textId="77777777" w:rsidR="005B2CAC" w:rsidRDefault="005B2CAC" w:rsidP="005B2CAC">
      <w:r>
        <w:t xml:space="preserve">                product.setName(updatedProduct.getName());</w:t>
      </w:r>
    </w:p>
    <w:p w14:paraId="6A2F564D" w14:textId="77777777" w:rsidR="005B2CAC" w:rsidRDefault="005B2CAC" w:rsidP="005B2CAC">
      <w:r>
        <w:t xml:space="preserve">                product.setPrice(updatedProduct.getPrice());</w:t>
      </w:r>
    </w:p>
    <w:p w14:paraId="350EBD3D" w14:textId="77777777" w:rsidR="005B2CAC" w:rsidRDefault="005B2CAC" w:rsidP="005B2CAC">
      <w:r>
        <w:t xml:space="preserve">                product.setAvailable(updatedProduct.isAvailable());</w:t>
      </w:r>
    </w:p>
    <w:p w14:paraId="117E8AE7" w14:textId="77777777" w:rsidR="005B2CAC" w:rsidRDefault="005B2CAC" w:rsidP="005B2CAC">
      <w:r>
        <w:t xml:space="preserve">                // Add any additional fields that need to be updated</w:t>
      </w:r>
    </w:p>
    <w:p w14:paraId="3EA38D2B" w14:textId="77777777" w:rsidR="005B2CAC" w:rsidRDefault="005B2CAC" w:rsidP="005B2CAC">
      <w:r>
        <w:t xml:space="preserve">                </w:t>
      </w:r>
    </w:p>
    <w:p w14:paraId="236B8EE1" w14:textId="77777777" w:rsidR="005B2CAC" w:rsidRDefault="005B2CAC" w:rsidP="005B2CAC">
      <w:r>
        <w:t xml:space="preserve">                Product savedProduct = productRepository.save(product);</w:t>
      </w:r>
    </w:p>
    <w:p w14:paraId="7055028F" w14:textId="77777777" w:rsidR="005B2CAC" w:rsidRDefault="005B2CAC" w:rsidP="005B2CAC">
      <w:r>
        <w:t xml:space="preserve">                return ResponseEntity.ok(savedProduct);</w:t>
      </w:r>
    </w:p>
    <w:p w14:paraId="08502A54" w14:textId="77777777" w:rsidR="005B2CAC" w:rsidRDefault="005B2CAC" w:rsidP="005B2CAC">
      <w:r>
        <w:t xml:space="preserve">            })</w:t>
      </w:r>
    </w:p>
    <w:p w14:paraId="06748E18" w14:textId="77777777" w:rsidR="005B2CAC" w:rsidRDefault="005B2CAC" w:rsidP="005B2CAC">
      <w:r>
        <w:t xml:space="preserve">            .orElseGet(() -&gt; ResponseEntity.notFound().build());</w:t>
      </w:r>
    </w:p>
    <w:p w14:paraId="407BDD53" w14:textId="77777777" w:rsidR="005B2CAC" w:rsidRDefault="005B2CAC" w:rsidP="005B2CAC">
      <w:r>
        <w:t xml:space="preserve">    }</w:t>
      </w:r>
    </w:p>
    <w:p w14:paraId="4E4A30FF" w14:textId="6AE6923D" w:rsidR="00196866" w:rsidRDefault="005B2CAC" w:rsidP="005B2CAC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AC"/>
    <w:rsid w:val="00196866"/>
    <w:rsid w:val="005B2CAC"/>
    <w:rsid w:val="007F5883"/>
    <w:rsid w:val="00C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5831"/>
  <w15:chartTrackingRefBased/>
  <w15:docId w15:val="{DCBE9386-43DD-4800-86CF-2F3EF517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2024-10-25T13:13:00Z</dcterms:created>
  <dcterms:modified xsi:type="dcterms:W3CDTF">2024-10-25T13:14:00Z</dcterms:modified>
</cp:coreProperties>
</file>