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A7BD0" w14:textId="485A9490" w:rsidR="003C10D4" w:rsidRDefault="003C10D4" w:rsidP="003C10D4">
      <w:pPr>
        <w:pStyle w:val="Heading1"/>
      </w:pPr>
      <w:r>
        <w:t>Data Engineering Evaluation Questions.</w:t>
      </w:r>
    </w:p>
    <w:p w14:paraId="5602469B" w14:textId="69ED35B7" w:rsidR="003C10D4" w:rsidRDefault="003C10D4" w:rsidP="003C10D4"/>
    <w:p w14:paraId="4C329D46" w14:textId="590BDF2C" w:rsidR="003C10D4" w:rsidRDefault="005D2C49" w:rsidP="003C10D4">
      <w:r>
        <w:t xml:space="preserve">As a data engineer, you have been tasked with </w:t>
      </w:r>
      <w:r w:rsidR="00C84DE2">
        <w:t xml:space="preserve">writing code to analyze a text. The questions below are designed to test your development skills and approach to solving a problem. </w:t>
      </w:r>
    </w:p>
    <w:p w14:paraId="377D7220" w14:textId="0E9CC406" w:rsidR="00C84DE2" w:rsidRDefault="00C84DE2" w:rsidP="003C10D4">
      <w:r>
        <w:t>Somethings to note:</w:t>
      </w:r>
    </w:p>
    <w:p w14:paraId="2F18C7AA" w14:textId="4D3CC959" w:rsidR="00C84DE2" w:rsidRDefault="00C84DE2" w:rsidP="00C84DE2">
      <w:pPr>
        <w:pStyle w:val="ListParagraph"/>
        <w:numPr>
          <w:ilvl w:val="0"/>
          <w:numId w:val="1"/>
        </w:numPr>
      </w:pPr>
      <w:r>
        <w:t xml:space="preserve">Punctuation such as </w:t>
      </w:r>
      <w:proofErr w:type="gramStart"/>
      <w:r>
        <w:t>“ “</w:t>
      </w:r>
      <w:proofErr w:type="gramEnd"/>
      <w:r>
        <w:t xml:space="preserve"> ‘ ‘ . ,</w:t>
      </w:r>
      <w:r w:rsidR="00A64784">
        <w:t xml:space="preserve"> ;</w:t>
      </w:r>
      <w:r>
        <w:t xml:space="preserve"> \t \n ? – should be excluded from the analysis</w:t>
      </w:r>
    </w:p>
    <w:p w14:paraId="352A9461" w14:textId="2DAC79DE" w:rsidR="00C84DE2" w:rsidRDefault="00C84DE2" w:rsidP="00C84DE2">
      <w:pPr>
        <w:pStyle w:val="ListParagraph"/>
        <w:numPr>
          <w:ilvl w:val="0"/>
          <w:numId w:val="1"/>
        </w:numPr>
      </w:pPr>
      <w:r>
        <w:t>Analysis should be case insensitive</w:t>
      </w:r>
      <w:r w:rsidR="00A64784">
        <w:t xml:space="preserve">. </w:t>
      </w:r>
      <w:proofErr w:type="gramStart"/>
      <w:r w:rsidR="00A64784">
        <w:t>E.g.</w:t>
      </w:r>
      <w:proofErr w:type="gramEnd"/>
      <w:r w:rsidR="00A64784">
        <w:t xml:space="preserve"> “Boy” should be treated the same as “boy”</w:t>
      </w:r>
    </w:p>
    <w:p w14:paraId="4CCC06AD" w14:textId="6E60A303" w:rsidR="00A64784" w:rsidRDefault="00A64784" w:rsidP="00C84DE2">
      <w:pPr>
        <w:pStyle w:val="ListParagraph"/>
        <w:numPr>
          <w:ilvl w:val="0"/>
          <w:numId w:val="1"/>
        </w:numPr>
      </w:pPr>
      <w:r>
        <w:t>Use text in attached ‘sample.txt’ file</w:t>
      </w:r>
      <w:r w:rsidR="009F544D">
        <w:t xml:space="preserve"> to test your code</w:t>
      </w:r>
    </w:p>
    <w:p w14:paraId="571C3565" w14:textId="39861440" w:rsidR="00A64784" w:rsidRDefault="00A64784" w:rsidP="00C84DE2">
      <w:pPr>
        <w:pStyle w:val="ListParagraph"/>
        <w:numPr>
          <w:ilvl w:val="0"/>
          <w:numId w:val="1"/>
        </w:numPr>
      </w:pPr>
      <w:r>
        <w:t>All analys</w:t>
      </w:r>
      <w:r w:rsidR="009F544D">
        <w:t>e</w:t>
      </w:r>
      <w:r>
        <w:t xml:space="preserve">s of your code should </w:t>
      </w:r>
      <w:r w:rsidR="002E6822">
        <w:t>describe</w:t>
      </w:r>
      <w:r>
        <w:t xml:space="preserve"> space and </w:t>
      </w:r>
      <w:r w:rsidR="002E6822">
        <w:t xml:space="preserve">running </w:t>
      </w:r>
      <w:r>
        <w:t>time</w:t>
      </w:r>
      <w:r w:rsidR="002E6822">
        <w:t>s</w:t>
      </w:r>
    </w:p>
    <w:p w14:paraId="7104FA57" w14:textId="6730537A" w:rsidR="002E6822" w:rsidRDefault="002E6822" w:rsidP="00C84DE2">
      <w:pPr>
        <w:pStyle w:val="ListParagraph"/>
        <w:numPr>
          <w:ilvl w:val="0"/>
          <w:numId w:val="1"/>
        </w:numPr>
      </w:pPr>
      <w:r>
        <w:t>For each question, provide code and analysis of the code</w:t>
      </w:r>
    </w:p>
    <w:p w14:paraId="52F8291A" w14:textId="21A711D9" w:rsidR="00A64784" w:rsidRDefault="00A64784" w:rsidP="00C84DE2">
      <w:pPr>
        <w:pStyle w:val="ListParagraph"/>
        <w:numPr>
          <w:ilvl w:val="0"/>
          <w:numId w:val="1"/>
        </w:numPr>
      </w:pPr>
      <w:r>
        <w:t>This task is designed to be accomplished with approximately 2 hours of work. Unlike a real project, this does not have a formal deadline, however, significant delays may disqualify your consideration.</w:t>
      </w:r>
    </w:p>
    <w:p w14:paraId="21647E90" w14:textId="0B965AC7" w:rsidR="00A64784" w:rsidRDefault="00A64784" w:rsidP="00A64784"/>
    <w:p w14:paraId="22253B11" w14:textId="73D8F34C" w:rsidR="00A64784" w:rsidRDefault="00A64784" w:rsidP="00A64784">
      <w:pPr>
        <w:pStyle w:val="Heading2"/>
      </w:pPr>
      <w:r>
        <w:t>Question 1</w:t>
      </w:r>
      <w:r w:rsidR="00952E71">
        <w:t xml:space="preserve">: </w:t>
      </w:r>
      <w:r w:rsidR="00982F5F">
        <w:t>w</w:t>
      </w:r>
      <w:r w:rsidR="00952E71">
        <w:t>ord count</w:t>
      </w:r>
    </w:p>
    <w:p w14:paraId="3BD7B8FA" w14:textId="2CA4A7FC" w:rsidR="00A64784" w:rsidRDefault="00A64784" w:rsidP="00A64784">
      <w:r>
        <w:t xml:space="preserve">Write code </w:t>
      </w:r>
      <w:r w:rsidR="00952E71">
        <w:t xml:space="preserve">in your favorite programming language </w:t>
      </w:r>
      <w:r>
        <w:t>to output count of each word</w:t>
      </w:r>
      <w:r w:rsidR="00952E71">
        <w:t xml:space="preserve"> found in ‘sample.txt’ file. The count should represent the number of times a word appears in the text.</w:t>
      </w:r>
      <w:r w:rsidR="00982F5F">
        <w:t xml:space="preserve"> Your code can implement a brute force approach to count the words</w:t>
      </w:r>
    </w:p>
    <w:p w14:paraId="18DE1DDD" w14:textId="64824353" w:rsidR="00952E71" w:rsidRDefault="00952E71" w:rsidP="00952E71">
      <w:pPr>
        <w:pStyle w:val="ListParagraph"/>
        <w:numPr>
          <w:ilvl w:val="0"/>
          <w:numId w:val="2"/>
        </w:numPr>
      </w:pPr>
      <w:r>
        <w:t>Input: String or file path to ‘sample.txt’</w:t>
      </w:r>
    </w:p>
    <w:p w14:paraId="745DA795" w14:textId="7FFBD173" w:rsidR="00952E71" w:rsidRDefault="00952E71" w:rsidP="00952E71">
      <w:pPr>
        <w:pStyle w:val="ListParagraph"/>
        <w:numPr>
          <w:ilvl w:val="0"/>
          <w:numId w:val="2"/>
        </w:numPr>
      </w:pPr>
      <w:r>
        <w:t>Output: words and their count</w:t>
      </w:r>
    </w:p>
    <w:p w14:paraId="7A9F3484" w14:textId="43CD3B0C" w:rsidR="00952E71" w:rsidRDefault="00952E71" w:rsidP="00952E71">
      <w:r>
        <w:t xml:space="preserve">In a few words, </w:t>
      </w:r>
      <w:r w:rsidR="00982F5F">
        <w:t>give an analysis of your code</w:t>
      </w:r>
    </w:p>
    <w:p w14:paraId="335F26A8" w14:textId="645AD910" w:rsidR="00982F5F" w:rsidRDefault="00982F5F" w:rsidP="00952E71"/>
    <w:p w14:paraId="0C463972" w14:textId="0D498AD5" w:rsidR="00982F5F" w:rsidRDefault="00982F5F" w:rsidP="00982F5F">
      <w:pPr>
        <w:pStyle w:val="Heading2"/>
      </w:pPr>
      <w:r>
        <w:t>Question 2: improvements</w:t>
      </w:r>
    </w:p>
    <w:p w14:paraId="595FC533" w14:textId="2D2067AA" w:rsidR="00982F5F" w:rsidRDefault="00982F5F" w:rsidP="00982F5F">
      <w:r>
        <w:t>Is there an algorithm and data structure you can implement to improve your code in question 1? If so, write a new code which applies this algorithm and/or data structure to counting words in the provided text.</w:t>
      </w:r>
    </w:p>
    <w:p w14:paraId="4F35B155" w14:textId="75A33478" w:rsidR="00982F5F" w:rsidRDefault="00982F5F" w:rsidP="00982F5F">
      <w:r>
        <w:t>In a few words, give an analysis of your code and describe how this new algorithm and/or data structure improves your approach in Q1.</w:t>
      </w:r>
    </w:p>
    <w:p w14:paraId="1120C43A" w14:textId="31149673" w:rsidR="00982F5F" w:rsidRDefault="00982F5F" w:rsidP="00982F5F"/>
    <w:p w14:paraId="7DDC8826" w14:textId="64FAA4BE" w:rsidR="00982F5F" w:rsidRDefault="00982F5F" w:rsidP="00982F5F">
      <w:pPr>
        <w:pStyle w:val="Heading2"/>
      </w:pPr>
      <w:r>
        <w:t>Question 3: highest count</w:t>
      </w:r>
    </w:p>
    <w:p w14:paraId="7E8EE9DB" w14:textId="2F18767F" w:rsidR="00982F5F" w:rsidRDefault="002E6822" w:rsidP="00982F5F">
      <w:r>
        <w:t>Write code that takes the output from Q1 or Q2 as input and outputs the word with the highest count.</w:t>
      </w:r>
    </w:p>
    <w:p w14:paraId="5886ABD2" w14:textId="15E7D8B8" w:rsidR="002E6822" w:rsidRDefault="002E6822" w:rsidP="00982F5F">
      <w:r>
        <w:t>If a few words, give an analysis of your code and describe any algorithm and/or data structure you used.</w:t>
      </w:r>
    </w:p>
    <w:p w14:paraId="7A71BFBD" w14:textId="78D5BF00" w:rsidR="002E6822" w:rsidRDefault="002E6822" w:rsidP="00982F5F"/>
    <w:p w14:paraId="3B0D6141" w14:textId="69BF4443" w:rsidR="002E6822" w:rsidRDefault="002E6822" w:rsidP="002E6822">
      <w:pPr>
        <w:pStyle w:val="Heading2"/>
      </w:pPr>
      <w:r>
        <w:t>Question 4: unit tests</w:t>
      </w:r>
    </w:p>
    <w:p w14:paraId="7254075B" w14:textId="55F8B85A" w:rsidR="002E6822" w:rsidRDefault="002E6822" w:rsidP="002E6822">
      <w:r>
        <w:t>Write unit tests for your code to assert the following:</w:t>
      </w:r>
    </w:p>
    <w:p w14:paraId="41C537E7" w14:textId="02406D98" w:rsidR="002E6822" w:rsidRDefault="009F544D" w:rsidP="009F544D">
      <w:pPr>
        <w:pStyle w:val="ListParagraph"/>
        <w:numPr>
          <w:ilvl w:val="0"/>
          <w:numId w:val="2"/>
        </w:numPr>
      </w:pPr>
      <w:r>
        <w:t>Null and empty inputs</w:t>
      </w:r>
    </w:p>
    <w:p w14:paraId="7CB900CF" w14:textId="4E3A0746" w:rsidR="009F544D" w:rsidRDefault="009F544D" w:rsidP="009F544D">
      <w:pPr>
        <w:pStyle w:val="ListParagraph"/>
        <w:numPr>
          <w:ilvl w:val="0"/>
          <w:numId w:val="2"/>
        </w:numPr>
      </w:pPr>
      <w:r>
        <w:t>Invalid input</w:t>
      </w:r>
    </w:p>
    <w:p w14:paraId="2335F77A" w14:textId="41F673FE" w:rsidR="009F544D" w:rsidRPr="002E6822" w:rsidRDefault="009F544D" w:rsidP="009F544D">
      <w:pPr>
        <w:pStyle w:val="ListParagraph"/>
        <w:numPr>
          <w:ilvl w:val="0"/>
          <w:numId w:val="2"/>
        </w:numPr>
      </w:pPr>
      <w:r>
        <w:t>Valid input with valid output</w:t>
      </w:r>
    </w:p>
    <w:sectPr w:rsidR="009F544D" w:rsidRPr="002E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26FA"/>
    <w:multiLevelType w:val="hybridMultilevel"/>
    <w:tmpl w:val="A7F26CDA"/>
    <w:lvl w:ilvl="0" w:tplc="0BB80F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32E26"/>
    <w:multiLevelType w:val="hybridMultilevel"/>
    <w:tmpl w:val="0D468060"/>
    <w:lvl w:ilvl="0" w:tplc="14C402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807992">
    <w:abstractNumId w:val="1"/>
  </w:num>
  <w:num w:numId="2" w16cid:durableId="209446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D4"/>
    <w:rsid w:val="002E6822"/>
    <w:rsid w:val="003C10D4"/>
    <w:rsid w:val="005D2C49"/>
    <w:rsid w:val="00952E71"/>
    <w:rsid w:val="00982F5F"/>
    <w:rsid w:val="009F544D"/>
    <w:rsid w:val="00A64784"/>
    <w:rsid w:val="00C8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E02D"/>
  <w15:chartTrackingRefBased/>
  <w15:docId w15:val="{C9C96FB1-AB85-FB40-8C4A-EBA33D07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0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4D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47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Nti-Addae</dc:creator>
  <cp:keywords/>
  <dc:description/>
  <cp:lastModifiedBy>Yaw Nti-Addae</cp:lastModifiedBy>
  <cp:revision>1</cp:revision>
  <dcterms:created xsi:type="dcterms:W3CDTF">2022-04-29T14:37:00Z</dcterms:created>
  <dcterms:modified xsi:type="dcterms:W3CDTF">2022-04-29T15:28:00Z</dcterms:modified>
</cp:coreProperties>
</file>