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F0DEE" w14:textId="3AB4B334" w:rsidR="00986593" w:rsidRDefault="00311894"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76B3BA" wp14:editId="08A9798E">
                <wp:simplePos x="0" y="0"/>
                <wp:positionH relativeFrom="margin">
                  <wp:posOffset>3355340</wp:posOffset>
                </wp:positionH>
                <wp:positionV relativeFrom="paragraph">
                  <wp:posOffset>0</wp:posOffset>
                </wp:positionV>
                <wp:extent cx="2524125" cy="1123950"/>
                <wp:effectExtent l="0" t="0" r="0" b="0"/>
                <wp:wrapNone/>
                <wp:docPr id="584653297" name="Zone de text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24125" cy="1123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579C48" w14:textId="77777777" w:rsidR="00311894" w:rsidRDefault="00311894" w:rsidP="00311894">
                            <w:pPr>
                              <w:spacing w:after="12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Burkina Faso</w:t>
                            </w:r>
                          </w:p>
                          <w:p w14:paraId="47131BFF" w14:textId="77777777" w:rsidR="00311894" w:rsidRDefault="00311894" w:rsidP="00311894">
                            <w:pPr>
                              <w:spacing w:after="12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La Patrie ou la Mort, nous Vaincrons</w:t>
                            </w:r>
                          </w:p>
                          <w:p w14:paraId="4325D510" w14:textId="77777777" w:rsidR="00311894" w:rsidRDefault="00311894" w:rsidP="00311894">
                            <w:pPr>
                              <w:spacing w:after="12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Année académique 2024-2025</w:t>
                            </w:r>
                          </w:p>
                          <w:p w14:paraId="1D6B8EF9" w14:textId="071DD245" w:rsidR="00311894" w:rsidRPr="00F221D2" w:rsidRDefault="00311894" w:rsidP="00311894">
                            <w:pPr>
                              <w:spacing w:after="12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Ouagadougou le </w:t>
                            </w:r>
                            <w:r w:rsidR="00BA154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13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/11/2025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76B3BA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position:absolute;margin-left:264.2pt;margin-top:0;width:198.75pt;height:88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" filled="f" stroked="f" strokeweight=".5pt">
                <v:textbox>
                  <w:txbxContent>
                    <w:p w14:paraId="07579C48" w14:textId="77777777" w:rsidR="00311894" w:rsidRDefault="00311894" w:rsidP="00311894">
                      <w:pPr>
                        <w:spacing w:after="12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Burkina Faso</w:t>
                      </w:r>
                    </w:p>
                    <w:p w14:paraId="47131BFF" w14:textId="77777777" w:rsidR="00311894" w:rsidRDefault="00311894" w:rsidP="00311894">
                      <w:pPr>
                        <w:spacing w:after="12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La Patrie ou la Mort, nous Vaincrons</w:t>
                      </w:r>
                    </w:p>
                    <w:p w14:paraId="4325D510" w14:textId="77777777" w:rsidR="00311894" w:rsidRDefault="00311894" w:rsidP="00311894">
                      <w:pPr>
                        <w:spacing w:after="12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Année académique 2024-2025</w:t>
                      </w:r>
                    </w:p>
                    <w:p w14:paraId="1D6B8EF9" w14:textId="071DD245" w:rsidR="00311894" w:rsidRPr="00F221D2" w:rsidRDefault="00311894" w:rsidP="00311894">
                      <w:pPr>
                        <w:spacing w:after="12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Ouagadougou le </w:t>
                      </w:r>
                      <w:r w:rsidR="00BA154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13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/11/2025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20CE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B2EDCCB" wp14:editId="0EC06FD6">
            <wp:simplePos x="0" y="0"/>
            <wp:positionH relativeFrom="column">
              <wp:posOffset>0</wp:posOffset>
            </wp:positionH>
            <wp:positionV relativeFrom="paragraph">
              <wp:posOffset>1209675</wp:posOffset>
            </wp:positionV>
            <wp:extent cx="2952381" cy="1428571"/>
            <wp:effectExtent l="0" t="0" r="0" b="0"/>
            <wp:wrapNone/>
            <wp:docPr id="1027026691" name="Image 1" descr="Une image contenant Police, Graphique, logo, clipar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26691" name="Image 1" descr="Une image contenant Police, Graphique, logo, clipart&#10;&#10;Le contenu généré par l’IA peut êtr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381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360C02" wp14:editId="1B2EF5EE">
                <wp:simplePos x="0" y="0"/>
                <wp:positionH relativeFrom="margin">
                  <wp:posOffset>4445</wp:posOffset>
                </wp:positionH>
                <wp:positionV relativeFrom="paragraph">
                  <wp:posOffset>0</wp:posOffset>
                </wp:positionV>
                <wp:extent cx="2819400" cy="1095375"/>
                <wp:effectExtent l="0" t="0" r="0" b="0"/>
                <wp:wrapNone/>
                <wp:docPr id="1102639180" name="Zone de text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19400" cy="1095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3ADE33" w14:textId="77777777" w:rsidR="00311894" w:rsidRPr="00D35C09" w:rsidRDefault="00311894" w:rsidP="00311894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21D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Université Joseph-Ky ZERBO/IFOAD</w:t>
                            </w:r>
                          </w:p>
                          <w:p w14:paraId="056B324F" w14:textId="77777777" w:rsidR="00311894" w:rsidRDefault="00311894" w:rsidP="00311894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UFR : Sciences Informatiques Appliquées</w:t>
                            </w:r>
                          </w:p>
                          <w:p w14:paraId="7C75A3D6" w14:textId="77777777" w:rsidR="00311894" w:rsidRDefault="00311894" w:rsidP="00311894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Filière 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Sciences des Données</w:t>
                            </w:r>
                            <w:r w:rsidRPr="007F13E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81B5036" w14:textId="77777777" w:rsidR="00311894" w:rsidRPr="009C0871" w:rsidRDefault="00311894" w:rsidP="00311894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C087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Niveau 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M1</w:t>
                            </w:r>
                            <w:r w:rsidRPr="009C087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-S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60C02" id="Zone de texte 7" o:spid="_x0000_s1027" type="#_x0000_t202" style="position:absolute;margin-left:.35pt;margin-top:0;width:222pt;height:86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" filled="f" stroked="f" strokeweight=".5pt">
                <v:textbox>
                  <w:txbxContent>
                    <w:p w14:paraId="783ADE33" w14:textId="77777777" w:rsidR="00311894" w:rsidRPr="00D35C09" w:rsidRDefault="00311894" w:rsidP="00311894">
                      <w:pPr>
                        <w:spacing w:after="12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21D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Université Joseph-Ky ZERBO/IFOAD</w:t>
                      </w:r>
                    </w:p>
                    <w:p w14:paraId="056B324F" w14:textId="77777777" w:rsidR="00311894" w:rsidRDefault="00311894" w:rsidP="00311894">
                      <w:pPr>
                        <w:spacing w:after="12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UFR : Sciences Informatiques Appliquées</w:t>
                      </w:r>
                    </w:p>
                    <w:p w14:paraId="7C75A3D6" w14:textId="77777777" w:rsidR="00311894" w:rsidRDefault="00311894" w:rsidP="00311894">
                      <w:pPr>
                        <w:spacing w:after="12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Filière :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Sciences des Données</w:t>
                      </w:r>
                      <w:r w:rsidRPr="007F13E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  <w:p w14:paraId="481B5036" w14:textId="77777777" w:rsidR="00311894" w:rsidRPr="009C0871" w:rsidRDefault="00311894" w:rsidP="00311894">
                      <w:pPr>
                        <w:spacing w:after="12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9C087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Niveau :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M1</w:t>
                      </w:r>
                      <w:r w:rsidRPr="009C087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-S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C58F77" w14:textId="77777777" w:rsidR="00311894" w:rsidRPr="00311894" w:rsidRDefault="00311894" w:rsidP="00311894"/>
    <w:p w14:paraId="22B239D5" w14:textId="77777777" w:rsidR="00311894" w:rsidRPr="00311894" w:rsidRDefault="00311894" w:rsidP="00311894"/>
    <w:p w14:paraId="75C90879" w14:textId="5F9CBDEC" w:rsidR="00311894" w:rsidRPr="00311894" w:rsidRDefault="00311894" w:rsidP="00311894">
      <w:r w:rsidRPr="00920CE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902A82B" wp14:editId="3551FF0B">
            <wp:simplePos x="0" y="0"/>
            <wp:positionH relativeFrom="column">
              <wp:posOffset>3990975</wp:posOffset>
            </wp:positionH>
            <wp:positionV relativeFrom="paragraph">
              <wp:posOffset>191135</wp:posOffset>
            </wp:positionV>
            <wp:extent cx="1495425" cy="1527175"/>
            <wp:effectExtent l="0" t="0" r="9525" b="0"/>
            <wp:wrapNone/>
            <wp:docPr id="185732002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20021" name="Imag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E5BBF2" w14:textId="77777777" w:rsidR="00311894" w:rsidRPr="00311894" w:rsidRDefault="00311894" w:rsidP="00311894"/>
    <w:p w14:paraId="59B47543" w14:textId="77777777" w:rsidR="00311894" w:rsidRPr="00311894" w:rsidRDefault="00311894" w:rsidP="00311894"/>
    <w:p w14:paraId="4E1672D2" w14:textId="77777777" w:rsidR="00311894" w:rsidRPr="00311894" w:rsidRDefault="00311894" w:rsidP="00311894"/>
    <w:p w14:paraId="7D9CD59B" w14:textId="77777777" w:rsidR="00311894" w:rsidRPr="00311894" w:rsidRDefault="00311894" w:rsidP="00311894"/>
    <w:p w14:paraId="2BE246FE" w14:textId="77777777" w:rsidR="00311894" w:rsidRPr="00311894" w:rsidRDefault="00311894" w:rsidP="00311894"/>
    <w:p w14:paraId="47D9BFC0" w14:textId="6AC56898" w:rsidR="00311894" w:rsidRPr="00311894" w:rsidRDefault="00311894" w:rsidP="00311894"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AF42DA2" wp14:editId="5C1CD018">
                <wp:simplePos x="0" y="0"/>
                <wp:positionH relativeFrom="margin">
                  <wp:posOffset>709930</wp:posOffset>
                </wp:positionH>
                <wp:positionV relativeFrom="paragraph">
                  <wp:posOffset>225425</wp:posOffset>
                </wp:positionV>
                <wp:extent cx="4343400" cy="381000"/>
                <wp:effectExtent l="0" t="0" r="0" b="0"/>
                <wp:wrapNone/>
                <wp:docPr id="1804692550" name="Zone de tex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434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A05CCC" w14:textId="45CBE2AA" w:rsidR="00311894" w:rsidRPr="00082E2F" w:rsidRDefault="00311894" w:rsidP="003118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PROJET </w:t>
                            </w:r>
                            <w:r w:rsidR="00300D8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JACCARD SIMILARITY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42DA2" id="Zone de texte 5" o:spid="_x0000_s1028" type="#_x0000_t202" style="position:absolute;margin-left:55.9pt;margin-top:17.75pt;width:342pt;height:30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" filled="f" stroked="f" strokeweight=".5pt">
                <v:textbox>
                  <w:txbxContent>
                    <w:p w14:paraId="5BA05CCC" w14:textId="45CBE2AA" w:rsidR="00311894" w:rsidRPr="00082E2F" w:rsidRDefault="00311894" w:rsidP="0031189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PROJET </w:t>
                      </w:r>
                      <w:r w:rsidR="00300D85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  <w:t>JACCARD SIMILARITY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889005" w14:textId="01FD3ACC" w:rsidR="00311894" w:rsidRPr="00311894" w:rsidRDefault="00311894" w:rsidP="00311894"/>
    <w:p w14:paraId="4BB1CB13" w14:textId="414B9C72" w:rsidR="00311894" w:rsidRPr="00311894" w:rsidRDefault="00311894" w:rsidP="00311894"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F59E73B" wp14:editId="28EDC06D">
                <wp:simplePos x="0" y="0"/>
                <wp:positionH relativeFrom="margin">
                  <wp:posOffset>967105</wp:posOffset>
                </wp:positionH>
                <wp:positionV relativeFrom="paragraph">
                  <wp:posOffset>73025</wp:posOffset>
                </wp:positionV>
                <wp:extent cx="3863340" cy="314325"/>
                <wp:effectExtent l="0" t="0" r="0" b="0"/>
                <wp:wrapNone/>
                <wp:docPr id="1723079250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6334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21D7E9" w14:textId="77777777" w:rsidR="00311894" w:rsidRPr="002636B4" w:rsidRDefault="00311894" w:rsidP="003118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D38B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Équipe de développement </w:t>
                            </w:r>
                            <w:r w:rsidRPr="002636B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9E73B" id="Zone de texte 3" o:spid="_x0000_s1029" type="#_x0000_t202" style="position:absolute;margin-left:76.15pt;margin-top:5.75pt;width:304.2pt;height:24.75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" filled="f" stroked="f" strokeweight=".5pt">
                <v:textbox>
                  <w:txbxContent>
                    <w:p w14:paraId="6621D7E9" w14:textId="77777777" w:rsidR="00311894" w:rsidRPr="002636B4" w:rsidRDefault="00311894" w:rsidP="0031189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6D38B5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Équipe de développement </w:t>
                      </w:r>
                      <w:r w:rsidRPr="002636B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EBA1D3" w14:textId="0D755D90" w:rsidR="00311894" w:rsidRPr="00311894" w:rsidRDefault="00311894" w:rsidP="00311894">
      <w:pPr>
        <w:tabs>
          <w:tab w:val="left" w:pos="1500"/>
          <w:tab w:val="left" w:pos="2040"/>
        </w:tabs>
      </w:pPr>
      <w:r>
        <w:tab/>
      </w:r>
    </w:p>
    <w:tbl>
      <w:tblPr>
        <w:tblStyle w:val="Grilledutableau"/>
        <w:tblW w:w="8080" w:type="dxa"/>
        <w:tblInd w:w="817" w:type="dxa"/>
        <w:tblLook w:val="04A0" w:firstRow="1" w:lastRow="0" w:firstColumn="1" w:lastColumn="0" w:noHBand="0" w:noVBand="1"/>
      </w:tblPr>
      <w:tblGrid>
        <w:gridCol w:w="4820"/>
        <w:gridCol w:w="3260"/>
      </w:tblGrid>
      <w:tr w:rsidR="00311894" w:rsidRPr="00920CEE" w14:paraId="18C8A1FC" w14:textId="77777777" w:rsidTr="006305A0">
        <w:tc>
          <w:tcPr>
            <w:tcW w:w="4820" w:type="dxa"/>
          </w:tcPr>
          <w:p w14:paraId="23ABE59C" w14:textId="77777777" w:rsidR="00311894" w:rsidRPr="00920CEE" w:rsidRDefault="00311894" w:rsidP="006305A0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CEE">
              <w:rPr>
                <w:rFonts w:ascii="Times New Roman" w:hAnsi="Times New Roman" w:cs="Times New Roman"/>
                <w:sz w:val="24"/>
                <w:szCs w:val="24"/>
              </w:rPr>
              <w:t>NOM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r w:rsidRPr="00920CEE">
              <w:rPr>
                <w:rFonts w:ascii="Times New Roman" w:hAnsi="Times New Roman" w:cs="Times New Roman"/>
                <w:sz w:val="24"/>
                <w:szCs w:val="24"/>
              </w:rPr>
              <w:t>PRENOM</w:t>
            </w:r>
          </w:p>
        </w:tc>
        <w:tc>
          <w:tcPr>
            <w:tcW w:w="3260" w:type="dxa"/>
          </w:tcPr>
          <w:p w14:paraId="14944FDE" w14:textId="77777777" w:rsidR="00311894" w:rsidRPr="00920CEE" w:rsidRDefault="00311894" w:rsidP="006305A0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CEE">
              <w:rPr>
                <w:rFonts w:ascii="Times New Roman" w:hAnsi="Times New Roman" w:cs="Times New Roman"/>
                <w:sz w:val="24"/>
                <w:szCs w:val="24"/>
              </w:rPr>
              <w:t>INE</w:t>
            </w:r>
          </w:p>
        </w:tc>
      </w:tr>
      <w:tr w:rsidR="00311894" w:rsidRPr="00920CEE" w14:paraId="62322B86" w14:textId="77777777" w:rsidTr="006305A0">
        <w:tc>
          <w:tcPr>
            <w:tcW w:w="4820" w:type="dxa"/>
          </w:tcPr>
          <w:p w14:paraId="645B40CE" w14:textId="77777777" w:rsidR="00311894" w:rsidRPr="00920CEE" w:rsidRDefault="00311894" w:rsidP="006305A0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OUDRAOGO Lassina</w:t>
            </w:r>
          </w:p>
        </w:tc>
        <w:tc>
          <w:tcPr>
            <w:tcW w:w="3260" w:type="dxa"/>
          </w:tcPr>
          <w:p w14:paraId="1BD1FF0C" w14:textId="77777777" w:rsidR="00311894" w:rsidRPr="00920CEE" w:rsidRDefault="00311894" w:rsidP="006305A0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N00069220051</w:t>
            </w:r>
          </w:p>
        </w:tc>
      </w:tr>
      <w:tr w:rsidR="00BA1540" w:rsidRPr="00920CEE" w14:paraId="6FB56911" w14:textId="77777777" w:rsidTr="006305A0">
        <w:tc>
          <w:tcPr>
            <w:tcW w:w="4820" w:type="dxa"/>
          </w:tcPr>
          <w:p w14:paraId="5FCBF5C8" w14:textId="3B43DEC5" w:rsidR="00BA1540" w:rsidRDefault="00BA1540" w:rsidP="006305A0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OUDRAOGO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Rasmané</w:t>
            </w:r>
            <w:proofErr w:type="spellEnd"/>
          </w:p>
        </w:tc>
        <w:tc>
          <w:tcPr>
            <w:tcW w:w="3260" w:type="dxa"/>
          </w:tcPr>
          <w:p w14:paraId="2EA0F3CA" w14:textId="7F18749B" w:rsidR="00BA1540" w:rsidRDefault="00BA1540" w:rsidP="006305A0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N00017820091</w:t>
            </w:r>
          </w:p>
        </w:tc>
      </w:tr>
      <w:tr w:rsidR="00311894" w:rsidRPr="00920CEE" w14:paraId="2955714D" w14:textId="77777777" w:rsidTr="006305A0">
        <w:tc>
          <w:tcPr>
            <w:tcW w:w="4820" w:type="dxa"/>
          </w:tcPr>
          <w:p w14:paraId="39BCAE6A" w14:textId="77777777" w:rsidR="00311894" w:rsidRPr="00920CEE" w:rsidRDefault="00311894" w:rsidP="006305A0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CEE">
              <w:rPr>
                <w:rFonts w:ascii="Times New Roman" w:hAnsi="Times New Roman" w:cs="Times New Roman"/>
                <w:sz w:val="24"/>
                <w:szCs w:val="24"/>
              </w:rPr>
              <w:t>POUBERE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0CEE">
              <w:rPr>
                <w:rFonts w:ascii="Times New Roman" w:hAnsi="Times New Roman" w:cs="Times New Roman"/>
                <w:sz w:val="24"/>
                <w:szCs w:val="24"/>
              </w:rPr>
              <w:t>Abdourazakou</w:t>
            </w:r>
          </w:p>
        </w:tc>
        <w:tc>
          <w:tcPr>
            <w:tcW w:w="3260" w:type="dxa"/>
          </w:tcPr>
          <w:p w14:paraId="167BE038" w14:textId="77777777" w:rsidR="00311894" w:rsidRPr="00920CEE" w:rsidRDefault="00311894" w:rsidP="006305A0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CEE">
              <w:rPr>
                <w:rFonts w:ascii="Times New Roman" w:hAnsi="Times New Roman" w:cs="Times New Roman"/>
                <w:sz w:val="24"/>
                <w:szCs w:val="24"/>
              </w:rPr>
              <w:t>N00145620141</w:t>
            </w:r>
          </w:p>
        </w:tc>
      </w:tr>
    </w:tbl>
    <w:p w14:paraId="0DF3498A" w14:textId="714C0F16" w:rsidR="00311894" w:rsidRDefault="00311894" w:rsidP="00311894">
      <w:pPr>
        <w:tabs>
          <w:tab w:val="left" w:pos="2040"/>
        </w:tabs>
      </w:pPr>
    </w:p>
    <w:tbl>
      <w:tblPr>
        <w:tblStyle w:val="Grilledutableau"/>
        <w:tblpPr w:leftFromText="180" w:rightFromText="180" w:vertAnchor="text" w:horzAnchor="margin" w:tblpX="1550" w:tblpY="195"/>
        <w:tblW w:w="0" w:type="auto"/>
        <w:tblLook w:val="04A0" w:firstRow="1" w:lastRow="0" w:firstColumn="1" w:lastColumn="0" w:noHBand="0" w:noVBand="1"/>
      </w:tblPr>
      <w:tblGrid>
        <w:gridCol w:w="2981"/>
        <w:gridCol w:w="3251"/>
      </w:tblGrid>
      <w:tr w:rsidR="00311894" w:rsidRPr="00920CEE" w14:paraId="5A8FCC0C" w14:textId="77777777" w:rsidTr="006305A0">
        <w:tc>
          <w:tcPr>
            <w:tcW w:w="2981" w:type="dxa"/>
          </w:tcPr>
          <w:p w14:paraId="46DE650E" w14:textId="77777777" w:rsidR="00311894" w:rsidRPr="00920CEE" w:rsidRDefault="00311894" w:rsidP="006305A0">
            <w:pPr>
              <w:spacing w:after="12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0C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</w:t>
            </w:r>
          </w:p>
        </w:tc>
        <w:tc>
          <w:tcPr>
            <w:tcW w:w="3251" w:type="dxa"/>
          </w:tcPr>
          <w:p w14:paraId="5CD7B6E1" w14:textId="77777777" w:rsidR="00311894" w:rsidRPr="00920CEE" w:rsidRDefault="00311894" w:rsidP="006305A0">
            <w:pPr>
              <w:spacing w:after="12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0C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Observation</w:t>
            </w:r>
          </w:p>
        </w:tc>
      </w:tr>
      <w:tr w:rsidR="00311894" w:rsidRPr="00920CEE" w14:paraId="686A568A" w14:textId="77777777" w:rsidTr="006305A0">
        <w:trPr>
          <w:trHeight w:val="1365"/>
        </w:trPr>
        <w:tc>
          <w:tcPr>
            <w:tcW w:w="2981" w:type="dxa"/>
          </w:tcPr>
          <w:p w14:paraId="5993E14B" w14:textId="77777777" w:rsidR="00311894" w:rsidRPr="00920CEE" w:rsidRDefault="00311894" w:rsidP="006305A0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1" w:type="dxa"/>
          </w:tcPr>
          <w:p w14:paraId="1936DA88" w14:textId="77777777" w:rsidR="00311894" w:rsidRPr="00920CEE" w:rsidRDefault="00311894" w:rsidP="006305A0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5E6891" w14:textId="13F2A21B" w:rsidR="00311894" w:rsidRPr="00311894" w:rsidRDefault="00B4299C" w:rsidP="00311894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F5F3C5" wp14:editId="14982AAC">
                <wp:simplePos x="0" y="0"/>
                <wp:positionH relativeFrom="margin">
                  <wp:posOffset>147955</wp:posOffset>
                </wp:positionH>
                <wp:positionV relativeFrom="paragraph">
                  <wp:posOffset>1885950</wp:posOffset>
                </wp:positionV>
                <wp:extent cx="5514975" cy="381000"/>
                <wp:effectExtent l="0" t="0" r="0" b="0"/>
                <wp:wrapNone/>
                <wp:docPr id="444427847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149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C7360A" w14:textId="77777777" w:rsidR="003D06DF" w:rsidRPr="003D06DF" w:rsidRDefault="00311894" w:rsidP="003118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Lien du dépôt git : </w:t>
                            </w:r>
                            <w:r w:rsidR="003D06DF">
                              <w:fldChar w:fldCharType="begin"/>
                            </w:r>
                            <w:r w:rsidR="003D06DF">
                              <w:instrText>HYPERLINK "</w:instrText>
                            </w:r>
                            <w:r w:rsidR="003D06DF" w:rsidRPr="003D06DF">
                              <w:instrText xml:space="preserve"> </w:instrText>
                            </w:r>
                            <w:r w:rsidR="003D06DF" w:rsidRPr="003D06DF">
                              <w:rPr>
                                <w:rFonts w:ascii="Consolas" w:eastAsia="Times New Roman" w:hAnsi="Consolas" w:cs="Times New Roman"/>
                                <w:sz w:val="21"/>
                                <w:szCs w:val="21"/>
                                <w:lang w:eastAsia="fr-FR"/>
                              </w:rPr>
                              <w:instrText xml:space="preserve">https://github.com/POUBERE/TP_K-means.git </w:instrText>
                            </w:r>
                            <w:r w:rsidR="003D06DF" w:rsidRPr="003D06D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</w:p>
                          <w:p w14:paraId="62CD2B81" w14:textId="628A0A1F" w:rsidR="00300D85" w:rsidRPr="00300D85" w:rsidRDefault="003D06DF" w:rsidP="00300D85">
                            <w:pPr>
                              <w:jc w:val="center"/>
                              <w:rPr>
                                <w:rStyle w:val="Lienhypertexte"/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none"/>
                              </w:rPr>
                            </w:pPr>
                            <w:r>
                              <w:instrText>"</w:instrText>
                            </w:r>
                            <w:r>
                              <w:fldChar w:fldCharType="separate"/>
                            </w:r>
                            <w:r w:rsidR="00300D85" w:rsidRPr="00300D85">
                              <w:rPr>
                                <w:rStyle w:val="Lienhypertexte"/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u w:val="none"/>
                                <w:lang w:eastAsia="zh-CN"/>
                              </w:rPr>
                              <w:t xml:space="preserve"> </w:t>
                            </w:r>
                            <w:r w:rsidR="00300D85" w:rsidRPr="00300D85">
                              <w:rPr>
                                <w:rStyle w:val="Lienhypertexte"/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u w:val="none"/>
                              </w:rPr>
                              <w:t>https://github.com/POUBERE/jaccard-similarity-project</w:t>
                            </w:r>
                          </w:p>
                          <w:p w14:paraId="10710FAD" w14:textId="740AEF44" w:rsidR="003D06DF" w:rsidRPr="00300D85" w:rsidRDefault="003D06DF" w:rsidP="00311894">
                            <w:pPr>
                              <w:jc w:val="center"/>
                              <w:rPr>
                                <w:rStyle w:val="Lienhypertexte"/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00D85">
                              <w:rPr>
                                <w:rStyle w:val="Lienhypertexte"/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r w:rsidRPr="00300D85">
                              <w:rPr>
                                <w:rStyle w:val="Lienhypertexte"/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17F441B" w14:textId="5C7324DB" w:rsidR="00311894" w:rsidRPr="00F52CA7" w:rsidRDefault="003D06DF" w:rsidP="003118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fldChar w:fldCharType="end"/>
                            </w:r>
                          </w:p>
                          <w:p w14:paraId="5A647A54" w14:textId="77777777" w:rsidR="00311894" w:rsidRPr="00082E2F" w:rsidRDefault="00311894" w:rsidP="003118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5F3C5" id="Zone de texte 1" o:spid="_x0000_s1030" type="#_x0000_t202" style="position:absolute;margin-left:11.65pt;margin-top:148.5pt;width:434.25pt;height:30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" filled="f" stroked="f" strokeweight=".5pt">
                <v:textbox>
                  <w:txbxContent>
                    <w:p w14:paraId="57C7360A" w14:textId="77777777" w:rsidR="003D06DF" w:rsidRPr="003D06DF" w:rsidRDefault="00311894" w:rsidP="0031189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Lien du dépôt git : </w:t>
                      </w:r>
                      <w:r w:rsidR="003D06DF">
                        <w:fldChar w:fldCharType="begin"/>
                      </w:r>
                      <w:r w:rsidR="003D06DF">
                        <w:instrText>HYPERLINK "</w:instrText>
                      </w:r>
                      <w:r w:rsidR="003D06DF" w:rsidRPr="003D06DF">
                        <w:instrText xml:space="preserve"> </w:instrText>
                      </w:r>
                      <w:r w:rsidR="003D06DF" w:rsidRPr="003D06DF">
                        <w:rPr>
                          <w:rFonts w:ascii="Consolas" w:eastAsia="Times New Roman" w:hAnsi="Consolas" w:cs="Times New Roman"/>
                          <w:sz w:val="21"/>
                          <w:szCs w:val="21"/>
                          <w:lang w:eastAsia="fr-FR"/>
                        </w:rPr>
                        <w:instrText xml:space="preserve">https://github.com/POUBERE/TP_K-means.git </w:instrText>
                      </w:r>
                      <w:r w:rsidR="003D06DF" w:rsidRPr="003D06DF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instrText xml:space="preserve"> </w:instrText>
                      </w:r>
                    </w:p>
                    <w:p w14:paraId="62CD2B81" w14:textId="628A0A1F" w:rsidR="00300D85" w:rsidRPr="00300D85" w:rsidRDefault="003D06DF" w:rsidP="00300D85">
                      <w:pPr>
                        <w:jc w:val="center"/>
                        <w:rPr>
                          <w:rStyle w:val="Lienhypertexte"/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none"/>
                        </w:rPr>
                      </w:pPr>
                      <w:r>
                        <w:instrText>"</w:instrText>
                      </w:r>
                      <w:r>
                        <w:fldChar w:fldCharType="separate"/>
                      </w:r>
                      <w:r w:rsidR="00300D85" w:rsidRPr="00300D85">
                        <w:rPr>
                          <w:rStyle w:val="Lienhypertexte"/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u w:val="none"/>
                          <w:lang w:eastAsia="zh-CN"/>
                        </w:rPr>
                        <w:t xml:space="preserve"> </w:t>
                      </w:r>
                      <w:r w:rsidR="00300D85" w:rsidRPr="00300D85">
                        <w:rPr>
                          <w:rStyle w:val="Lienhypertexte"/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u w:val="none"/>
                        </w:rPr>
                        <w:t>https://github.com/POUBERE/jaccard-similarity-project</w:t>
                      </w:r>
                    </w:p>
                    <w:p w14:paraId="10710FAD" w14:textId="740AEF44" w:rsidR="003D06DF" w:rsidRPr="00300D85" w:rsidRDefault="003D06DF" w:rsidP="00311894">
                      <w:pPr>
                        <w:jc w:val="center"/>
                        <w:rPr>
                          <w:rStyle w:val="Lienhypertexte"/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300D85">
                        <w:rPr>
                          <w:rStyle w:val="Lienhypertexte"/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w:r w:rsidRPr="00300D85">
                        <w:rPr>
                          <w:rStyle w:val="Lienhypertexte"/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17F441B" w14:textId="5C7324DB" w:rsidR="00311894" w:rsidRPr="00F52CA7" w:rsidRDefault="003D06DF" w:rsidP="0031189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fldChar w:fldCharType="end"/>
                      </w:r>
                    </w:p>
                    <w:p w14:paraId="5A647A54" w14:textId="77777777" w:rsidR="00311894" w:rsidRPr="00082E2F" w:rsidRDefault="00311894" w:rsidP="0031189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311894" w:rsidRPr="00311894" w:rsidSect="00311894">
      <w:pgSz w:w="11906" w:h="16838"/>
      <w:pgMar w:top="1417" w:right="1417" w:bottom="1417" w:left="1417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894"/>
    <w:rsid w:val="001A28F3"/>
    <w:rsid w:val="00300D85"/>
    <w:rsid w:val="00311894"/>
    <w:rsid w:val="003D06DF"/>
    <w:rsid w:val="005E6F42"/>
    <w:rsid w:val="00687171"/>
    <w:rsid w:val="007C4B16"/>
    <w:rsid w:val="008D2ED6"/>
    <w:rsid w:val="00986593"/>
    <w:rsid w:val="009A6C39"/>
    <w:rsid w:val="009B35CB"/>
    <w:rsid w:val="00AE769F"/>
    <w:rsid w:val="00B4299C"/>
    <w:rsid w:val="00BA1540"/>
    <w:rsid w:val="00D12FDE"/>
    <w:rsid w:val="00F34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FDDB2"/>
  <w15:chartTrackingRefBased/>
  <w15:docId w15:val="{7DC2DEFB-C0E5-4F29-A757-EBF76402F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894"/>
  </w:style>
  <w:style w:type="paragraph" w:styleId="Titre1">
    <w:name w:val="heading 1"/>
    <w:basedOn w:val="Normal"/>
    <w:next w:val="Normal"/>
    <w:link w:val="Titre1Car"/>
    <w:uiPriority w:val="9"/>
    <w:qFormat/>
    <w:rsid w:val="0031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1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118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1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11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1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1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1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1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118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118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118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1189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1189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1189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1189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1189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1189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1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1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1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1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1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1189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1189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1189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1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189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11894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11894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31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nonrsolue">
    <w:name w:val="Unresolved Mention"/>
    <w:basedOn w:val="Policepardfaut"/>
    <w:uiPriority w:val="99"/>
    <w:semiHidden/>
    <w:unhideWhenUsed/>
    <w:rsid w:val="003D06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</Words>
  <Characters>135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Abdourazakou Poubéré</dc:creator>
  <cp:keywords/>
  <dc:description/>
  <cp:lastModifiedBy>Abdourazakou Poubéré</cp:lastModifiedBy>
  <cp:revision>5</cp:revision>
  <dcterms:created xsi:type="dcterms:W3CDTF">2025-11-06T17:28:00Z</dcterms:created>
  <dcterms:modified xsi:type="dcterms:W3CDTF">2025-11-13T14:41:00Z</dcterms:modified>
</cp:coreProperties>
</file>