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55E8" w14:textId="6C26ED25" w:rsidR="001246A7" w:rsidRDefault="00E7203A">
      <w:r>
        <w:rPr>
          <w:rFonts w:hint="eastAsia"/>
        </w:rPr>
        <w:t>安装Git</w:t>
      </w:r>
    </w:p>
    <w:p w14:paraId="2C64956F" w14:textId="2740C1AA" w:rsidR="00E7203A" w:rsidRDefault="00E7203A">
      <w:r w:rsidRPr="00E7203A">
        <w:t>https://git-scm.com/download/linux</w:t>
      </w:r>
    </w:p>
    <w:p w14:paraId="529D07D7" w14:textId="193AB921" w:rsidR="00E7203A" w:rsidRDefault="00E7203A">
      <w:r w:rsidRPr="00E7203A">
        <w:rPr>
          <w:noProof/>
        </w:rPr>
        <w:drawing>
          <wp:inline distT="0" distB="0" distL="0" distR="0" wp14:anchorId="1CBF34F4" wp14:editId="4CA835DB">
            <wp:extent cx="3033023" cy="40541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DCEF" w14:textId="63927E1D" w:rsidR="00B14714" w:rsidRDefault="00B14714">
      <w:r>
        <w:rPr>
          <w:rFonts w:hint="eastAsia"/>
        </w:rPr>
        <w:t>使用过程中出现的问题</w:t>
      </w:r>
    </w:p>
    <w:p w14:paraId="05FCFFF2" w14:textId="34F449E4" w:rsidR="00B14714" w:rsidRDefault="00B14714">
      <w:r>
        <w:rPr>
          <w:noProof/>
        </w:rPr>
        <w:drawing>
          <wp:inline distT="0" distB="0" distL="0" distR="0" wp14:anchorId="7FCB782F" wp14:editId="17911C38">
            <wp:extent cx="5274310" cy="624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67D" w14:textId="3A3DE394" w:rsidR="00B14714" w:rsidRDefault="00B147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</w:t>
      </w:r>
    </w:p>
    <w:p w14:paraId="73507C34" w14:textId="23F82835" w:rsidR="00E53DCD" w:rsidRDefault="00E53DC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E59E84" wp14:editId="3A713482">
            <wp:extent cx="5274310" cy="722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4FF3" w14:textId="72EF0A91" w:rsidR="00E53DCD" w:rsidRDefault="00266C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在ubuntu中创建新仓库</w:t>
      </w:r>
      <w:r w:rsidR="00D4334F">
        <w:rPr>
          <w:rFonts w:ascii="宋体" w:eastAsia="宋体" w:hAnsi="宋体" w:hint="eastAsia"/>
        </w:rPr>
        <w:t>，可以通过创建新仓库时的提醒更改名字</w:t>
      </w:r>
    </w:p>
    <w:p w14:paraId="57754A5F" w14:textId="4DF94C69" w:rsidR="00D4334F" w:rsidRDefault="00D4334F">
      <w:pPr>
        <w:rPr>
          <w:rFonts w:ascii="宋体" w:eastAsia="宋体" w:hAnsi="宋体"/>
        </w:rPr>
      </w:pPr>
      <w:r>
        <w:rPr>
          <w:rFonts w:ascii="宋体" w:eastAsia="宋体" w:hAnsi="宋体"/>
        </w:rPr>
        <w:t>git config –global init.defaultBranch name</w:t>
      </w:r>
    </w:p>
    <w:p w14:paraId="6FF528D7" w14:textId="6EE8142D" w:rsidR="00D4334F" w:rsidRDefault="00D4334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ame=main\trunk\development</w:t>
      </w:r>
    </w:p>
    <w:p w14:paraId="7A310F07" w14:textId="60493124" w:rsidR="00D4334F" w:rsidRDefault="00D4334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git branch -m newname</w:t>
      </w:r>
    </w:p>
    <w:p w14:paraId="534D8354" w14:textId="248E887F" w:rsidR="00266C74" w:rsidRDefault="00266C74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19D679E" wp14:editId="744FEB04">
            <wp:extent cx="5274310" cy="303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427D" w14:textId="07BB76DF" w:rsidR="00266C74" w:rsidRDefault="00266C7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添加文件，查看历史记录</w:t>
      </w:r>
    </w:p>
    <w:p w14:paraId="15747C5D" w14:textId="574A62C1" w:rsidR="00266C74" w:rsidRDefault="00266C7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035850" wp14:editId="4304A72F">
            <wp:extent cx="5274310" cy="2135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9BD" w14:textId="0BFB4019" w:rsidR="00FD3325" w:rsidRDefault="00FD3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前进后退</w:t>
      </w:r>
    </w:p>
    <w:p w14:paraId="40D6C5F7" w14:textId="06BD4BA3" w:rsidR="00FD3325" w:rsidRDefault="00FD3325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70B5115" wp14:editId="0F1F64E6">
            <wp:extent cx="5274310" cy="2379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1AAD" w14:textId="4FAB973E" w:rsidR="00FD3325" w:rsidRDefault="00DC20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commit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-a时所遇到的问题</w:t>
      </w:r>
    </w:p>
    <w:p w14:paraId="04D60BE1" w14:textId="552E89DE" w:rsidR="00DC208E" w:rsidRDefault="00DC208E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6855F15" wp14:editId="6E5F32D8">
            <wp:extent cx="5274310" cy="2887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E29" w14:textId="6BE0FCF2" w:rsidR="00DC208E" w:rsidRDefault="00DC20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会自动跳出GNU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NANO编辑器</w:t>
      </w:r>
    </w:p>
    <w:p w14:paraId="3154BD89" w14:textId="47AAAF5A" w:rsidR="00F5552A" w:rsidRDefault="00F55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关于nano的文章</w:t>
      </w:r>
    </w:p>
    <w:p w14:paraId="7A15D7C6" w14:textId="433DCA0B" w:rsidR="00F5552A" w:rsidRDefault="00F5552A">
      <w:hyperlink r:id="rId11" w:history="1">
        <w:r>
          <w:rPr>
            <w:rStyle w:val="a3"/>
          </w:rPr>
          <w:t>试试 GNU nano，一个轻量级的</w:t>
        </w:r>
        <w:r>
          <w:rPr>
            <w:rStyle w:val="a3"/>
          </w:rPr>
          <w:t xml:space="preserve"> </w:t>
        </w:r>
        <w:r>
          <w:rPr>
            <w:rStyle w:val="a3"/>
          </w:rPr>
          <w:t>Vim 替代品 | Linux 中国 - 知乎 (zhihu.com)</w:t>
        </w:r>
      </w:hyperlink>
    </w:p>
    <w:p w14:paraId="347CE189" w14:textId="31240516" w:rsidR="00F5552A" w:rsidRDefault="00F5552A">
      <w:pPr>
        <w:rPr>
          <w:rFonts w:ascii="宋体" w:eastAsia="宋体" w:hAnsi="宋体"/>
        </w:rPr>
      </w:pPr>
      <w:hyperlink r:id="rId12" w:history="1">
        <w:r w:rsidRPr="0003299A">
          <w:rPr>
            <w:rStyle w:val="a3"/>
            <w:rFonts w:ascii="宋体" w:eastAsia="宋体" w:hAnsi="宋体"/>
          </w:rPr>
          <w:t>https://zhuanlan.zhihu.com/p/341705638</w:t>
        </w:r>
      </w:hyperlink>
    </w:p>
    <w:p w14:paraId="35B39913" w14:textId="67547B92" w:rsidR="00F5552A" w:rsidRDefault="00F5552A" w:rsidP="00F5552A">
      <w:pPr>
        <w:rPr>
          <w:rFonts w:ascii="宋体" w:eastAsia="宋体" w:hAnsi="宋体"/>
        </w:rPr>
      </w:pPr>
      <w:hyperlink r:id="rId13" w:history="1">
        <w:r w:rsidRPr="0003299A">
          <w:rPr>
            <w:rStyle w:val="a3"/>
            <w:rFonts w:ascii="宋体" w:eastAsia="宋体" w:hAnsi="宋体"/>
          </w:rPr>
          <w:t>https://blog.csdn.net/weixin_44166997/article/details/93216783</w:t>
        </w:r>
      </w:hyperlink>
    </w:p>
    <w:p w14:paraId="4CEB341A" w14:textId="0721DDA3" w:rsidR="00F5552A" w:rsidRDefault="000E3115" w:rsidP="00F55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关于CRLF和LF的区别</w:t>
      </w:r>
    </w:p>
    <w:p w14:paraId="39407BC0" w14:textId="797E3719" w:rsidR="000E3115" w:rsidRDefault="000E3115" w:rsidP="00F5552A">
      <w:pPr>
        <w:rPr>
          <w:rFonts w:ascii="宋体" w:eastAsia="宋体" w:hAnsi="宋体"/>
        </w:rPr>
      </w:pPr>
      <w:hyperlink r:id="rId14" w:history="1">
        <w:r w:rsidRPr="0003299A">
          <w:rPr>
            <w:rStyle w:val="a3"/>
            <w:rFonts w:ascii="宋体" w:eastAsia="宋体" w:hAnsi="宋体"/>
          </w:rPr>
          <w:t>https://zhuanlan.zhihu.com/p/380574688</w:t>
        </w:r>
      </w:hyperlink>
    </w:p>
    <w:p w14:paraId="4D012B0D" w14:textId="5833AA98" w:rsidR="000E3115" w:rsidRDefault="000E3115" w:rsidP="00F5552A">
      <w:pPr>
        <w:rPr>
          <w:rFonts w:ascii="宋体" w:eastAsia="宋体" w:hAnsi="宋体"/>
        </w:rPr>
      </w:pPr>
      <w:hyperlink r:id="rId15" w:history="1">
        <w:r w:rsidRPr="0003299A">
          <w:rPr>
            <w:rStyle w:val="a3"/>
            <w:rFonts w:ascii="宋体" w:eastAsia="宋体" w:hAnsi="宋体"/>
          </w:rPr>
          <w:t>https://blog.csdn.net/lizhongyu0922/article/details/84284286</w:t>
        </w:r>
      </w:hyperlink>
    </w:p>
    <w:p w14:paraId="0FA1A963" w14:textId="0D34C86A" w:rsidR="00353833" w:rsidRDefault="00353833" w:rsidP="00F55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使用如下命令时</w:t>
      </w:r>
    </w:p>
    <w:p w14:paraId="0981E145" w14:textId="3CF9318C" w:rsidR="000E3115" w:rsidRDefault="00353833" w:rsidP="00F5552A">
      <w:pPr>
        <w:rPr>
          <w:rFonts w:ascii="宋体" w:eastAsia="宋体" w:hAnsi="宋体"/>
        </w:rPr>
      </w:pPr>
      <w:r w:rsidRPr="00353833">
        <w:rPr>
          <w:rFonts w:ascii="宋体" w:eastAsia="宋体" w:hAnsi="宋体"/>
        </w:rPr>
        <w:t>git rm --cached Hello.txt</w:t>
      </w:r>
    </w:p>
    <w:p w14:paraId="3EEE93B0" w14:textId="4E8EFC71" w:rsidR="00353833" w:rsidRDefault="00353833" w:rsidP="00F55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会将缓存区里的文件给删掉，而不会影响到工作区的该文件。</w:t>
      </w:r>
    </w:p>
    <w:p w14:paraId="5E776479" w14:textId="1825B8BE" w:rsidR="00353833" w:rsidRDefault="00353833" w:rsidP="00F5552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41D9C8" wp14:editId="757EAFA8">
            <wp:extent cx="5274310" cy="27679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C79" w14:textId="7D7817EE" w:rsidR="00353833" w:rsidRDefault="009D7B5F" w:rsidP="00F55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分支冲突表现</w:t>
      </w:r>
    </w:p>
    <w:p w14:paraId="033B0225" w14:textId="625AC715" w:rsidR="009D7B5F" w:rsidRDefault="009D7B5F" w:rsidP="00F5552A">
      <w:pPr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EA340" wp14:editId="31EB26D3">
                <wp:simplePos x="0" y="0"/>
                <wp:positionH relativeFrom="column">
                  <wp:posOffset>2927985</wp:posOffset>
                </wp:positionH>
                <wp:positionV relativeFrom="paragraph">
                  <wp:posOffset>124641</wp:posOffset>
                </wp:positionV>
                <wp:extent cx="1507672" cy="250372"/>
                <wp:effectExtent l="0" t="0" r="16510" b="165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672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9A091" w14:textId="4506ABC1" w:rsidR="009D7B5F" w:rsidRDefault="009D7B5F">
                            <w:r>
                              <w:rPr>
                                <w:rFonts w:hint="eastAsia"/>
                              </w:rPr>
                              <w:t>当前分支所修改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EA34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30.55pt;margin-top:9.8pt;width:118.7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o8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" fillcolor="white [3201]" strokeweight=".5pt">
                <v:textbox>
                  <w:txbxContent>
                    <w:p w14:paraId="5379A091" w14:textId="4506ABC1" w:rsidR="009D7B5F" w:rsidRDefault="009D7B5F">
                      <w:r>
                        <w:rPr>
                          <w:rFonts w:hint="eastAsia"/>
                        </w:rPr>
                        <w:t>当前分支所修改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FE45FF" wp14:editId="1E1087E2">
            <wp:extent cx="5274310" cy="2111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6E82" w14:textId="66129280" w:rsidR="00CF2B89" w:rsidRDefault="00CF2B89" w:rsidP="00F5552A">
      <w:pPr>
        <w:rPr>
          <w:rFonts w:ascii="宋体" w:eastAsia="宋体" w:hAnsi="宋体"/>
        </w:rPr>
      </w:pPr>
    </w:p>
    <w:p w14:paraId="718B2179" w14:textId="208944C4" w:rsidR="00CF2B89" w:rsidRDefault="00CF2B89" w:rsidP="00F555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GitHub远程库地址</w:t>
      </w:r>
    </w:p>
    <w:p w14:paraId="4D1FDACC" w14:textId="3697D75B" w:rsidR="00CF2B89" w:rsidRDefault="00CF2B89" w:rsidP="00F5552A">
      <w:pPr>
        <w:rPr>
          <w:rFonts w:ascii="宋体" w:eastAsia="宋体" w:hAnsi="宋体"/>
        </w:rPr>
      </w:pPr>
      <w:hyperlink r:id="rId18" w:history="1">
        <w:r w:rsidRPr="00061E8F">
          <w:rPr>
            <w:rStyle w:val="a3"/>
            <w:rFonts w:ascii="宋体" w:eastAsia="宋体" w:hAnsi="宋体"/>
          </w:rPr>
          <w:t>https://github.com/POWERFULZHENG/Hello-World</w:t>
        </w:r>
      </w:hyperlink>
    </w:p>
    <w:p w14:paraId="7B7B876A" w14:textId="3B539C1E" w:rsidR="00CF2B89" w:rsidRPr="00CF2B89" w:rsidRDefault="00CF2B89" w:rsidP="00F5552A">
      <w:pPr>
        <w:rPr>
          <w:rFonts w:ascii="宋体" w:eastAsia="宋体" w:hAnsi="宋体" w:hint="eastAsia"/>
        </w:rPr>
      </w:pPr>
      <w:r w:rsidRPr="00CF2B89">
        <w:rPr>
          <w:rFonts w:ascii="宋体" w:eastAsia="宋体" w:hAnsi="宋体"/>
        </w:rPr>
        <w:t>https://github.com/POWERFULZHENG/Python-learning.git</w:t>
      </w:r>
    </w:p>
    <w:sectPr w:rsidR="00CF2B89" w:rsidRPr="00CF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3A"/>
    <w:rsid w:val="000B3B38"/>
    <w:rsid w:val="000E3115"/>
    <w:rsid w:val="001246A7"/>
    <w:rsid w:val="001840CF"/>
    <w:rsid w:val="00201E4C"/>
    <w:rsid w:val="00266C74"/>
    <w:rsid w:val="00331C70"/>
    <w:rsid w:val="00353833"/>
    <w:rsid w:val="00916868"/>
    <w:rsid w:val="009D7B5F"/>
    <w:rsid w:val="00B14714"/>
    <w:rsid w:val="00C772E0"/>
    <w:rsid w:val="00CF2B89"/>
    <w:rsid w:val="00D4334F"/>
    <w:rsid w:val="00D66402"/>
    <w:rsid w:val="00DC208E"/>
    <w:rsid w:val="00E53DCD"/>
    <w:rsid w:val="00E7203A"/>
    <w:rsid w:val="00F37760"/>
    <w:rsid w:val="00F5552A"/>
    <w:rsid w:val="00F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4F46"/>
  <w15:chartTrackingRefBased/>
  <w15:docId w15:val="{BB86F49D-413F-4D39-AE3A-8F9D3A60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2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5552A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weixin_44166997/article/details/93216783" TargetMode="External"/><Relationship Id="rId18" Type="http://schemas.openxmlformats.org/officeDocument/2006/relationships/hyperlink" Target="https://github.com/POWERFULZHENG/Hello-Worl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zhuanlan.zhihu.com/p/341705638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zhuanlan.zhihu.com/p/341705638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log.csdn.net/lizhongyu0922/article/details/84284286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zhuanlan.zhihu.com/p/3805746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7600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子强</dc:creator>
  <cp:keywords/>
  <dc:description/>
  <cp:lastModifiedBy>子强</cp:lastModifiedBy>
  <cp:revision>5</cp:revision>
  <dcterms:created xsi:type="dcterms:W3CDTF">2022-02-20T05:40:00Z</dcterms:created>
  <dcterms:modified xsi:type="dcterms:W3CDTF">2022-02-25T12:24:00Z</dcterms:modified>
</cp:coreProperties>
</file>