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36B28" w14:textId="77777777" w:rsidR="00A86FE0" w:rsidRDefault="00B62B49" w:rsidP="00B62B49">
      <w:pPr>
        <w:jc w:val="center"/>
        <w:rPr>
          <w:b/>
          <w:sz w:val="32"/>
          <w:szCs w:val="32"/>
        </w:rPr>
      </w:pPr>
      <w:r w:rsidRPr="00B62B49">
        <w:rPr>
          <w:b/>
          <w:sz w:val="32"/>
          <w:szCs w:val="32"/>
        </w:rPr>
        <w:t xml:space="preserve">Game AI </w:t>
      </w:r>
      <w:r w:rsidR="002D5EBD">
        <w:rPr>
          <w:b/>
          <w:sz w:val="32"/>
          <w:szCs w:val="32"/>
        </w:rPr>
        <w:t>Order Form</w:t>
      </w:r>
    </w:p>
    <w:p w14:paraId="43E29880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67013E77" w14:textId="77777777" w:rsidR="00B62B49" w:rsidRDefault="00B62B49" w:rsidP="00B62B49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687"/>
        <w:gridCol w:w="1454"/>
        <w:gridCol w:w="2054"/>
      </w:tblGrid>
      <w:tr w:rsidR="002D5EBD" w14:paraId="5B0A9857" w14:textId="77777777" w:rsidTr="002D5EBD">
        <w:tc>
          <w:tcPr>
            <w:tcW w:w="2129" w:type="dxa"/>
          </w:tcPr>
          <w:p w14:paraId="35C649FA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Number</w:t>
            </w:r>
          </w:p>
        </w:tc>
        <w:tc>
          <w:tcPr>
            <w:tcW w:w="2799" w:type="dxa"/>
          </w:tcPr>
          <w:p w14:paraId="1310C12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1459" w:type="dxa"/>
          </w:tcPr>
          <w:p w14:paraId="04CDE98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Starting Points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6A83BD8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4B3AC71B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40833991" w14:textId="1D323937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B013432F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0544421A" w14:textId="57F6BD4E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Peter Bush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26A88B6E" w14:textId="3CE687D2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251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2AF9C657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7AFB8287" w14:textId="77777777" w:rsidTr="002D5EBD">
        <w:tc>
          <w:tcPr>
            <w:tcW w:w="2129" w:type="dxa"/>
            <w:tcBorders>
              <w:top w:val="single" w:sz="4" w:space="0" w:color="auto"/>
              <w:left w:val="nil"/>
              <w:right w:val="nil"/>
            </w:tcBorders>
          </w:tcPr>
          <w:p w14:paraId="28F525E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nil"/>
              <w:right w:val="nil"/>
            </w:tcBorders>
          </w:tcPr>
          <w:p w14:paraId="5FBD147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right w:val="nil"/>
            </w:tcBorders>
          </w:tcPr>
          <w:p w14:paraId="73C726D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</w:tcPr>
          <w:p w14:paraId="3A2A11D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0CFAB0A8" w14:textId="77777777" w:rsidTr="002D5EBD">
        <w:tc>
          <w:tcPr>
            <w:tcW w:w="2129" w:type="dxa"/>
          </w:tcPr>
          <w:p w14:paraId="1DCB66F0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Tank Type</w:t>
            </w:r>
          </w:p>
        </w:tc>
        <w:tc>
          <w:tcPr>
            <w:tcW w:w="2799" w:type="dxa"/>
          </w:tcPr>
          <w:p w14:paraId="1F38BC43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</w:tcPr>
          <w:p w14:paraId="5E9B1D3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7FBCE71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470B6DA2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0857D934" w14:textId="074DEED0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Small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2D344DE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4A9D3843" w14:textId="0C708947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0C8435AA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6D7AFB4C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1C79C68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06C116D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3896C127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top w:val="nil"/>
              <w:left w:val="nil"/>
              <w:right w:val="nil"/>
            </w:tcBorders>
          </w:tcPr>
          <w:p w14:paraId="0A7CB6BC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7B47FD99" w14:textId="77777777" w:rsidTr="002D5EBD">
        <w:tc>
          <w:tcPr>
            <w:tcW w:w="2129" w:type="dxa"/>
          </w:tcPr>
          <w:p w14:paraId="22078AD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Weaponry</w:t>
            </w:r>
          </w:p>
        </w:tc>
        <w:tc>
          <w:tcPr>
            <w:tcW w:w="2799" w:type="dxa"/>
          </w:tcPr>
          <w:p w14:paraId="1667550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153569A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3D22CE10" w14:textId="77777777" w:rsidR="002D5EBD" w:rsidRDefault="002D5EBD" w:rsidP="002D5E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 Added</w:t>
            </w:r>
          </w:p>
        </w:tc>
      </w:tr>
      <w:tr w:rsidR="002D5EBD" w14:paraId="48930FD8" w14:textId="77777777" w:rsidTr="002D5EBD">
        <w:tc>
          <w:tcPr>
            <w:tcW w:w="2129" w:type="dxa"/>
          </w:tcPr>
          <w:p w14:paraId="13D8C2DB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Rockets</w:t>
            </w:r>
          </w:p>
        </w:tc>
        <w:tc>
          <w:tcPr>
            <w:tcW w:w="2799" w:type="dxa"/>
          </w:tcPr>
          <w:p w14:paraId="7DB8112A" w14:textId="74270406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459" w:type="dxa"/>
          </w:tcPr>
          <w:p w14:paraId="19776EA6" w14:textId="1E4C6763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15DC897C" w14:textId="62674FC5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</w:tr>
      <w:tr w:rsidR="002D5EBD" w14:paraId="06E6DC1C" w14:textId="77777777" w:rsidTr="002D5EBD">
        <w:tc>
          <w:tcPr>
            <w:tcW w:w="2129" w:type="dxa"/>
          </w:tcPr>
          <w:p w14:paraId="4CD3BB58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Mines</w:t>
            </w:r>
          </w:p>
        </w:tc>
        <w:tc>
          <w:tcPr>
            <w:tcW w:w="2799" w:type="dxa"/>
          </w:tcPr>
          <w:p w14:paraId="71C6EBB1" w14:textId="175DFE1A" w:rsidR="002D5EBD" w:rsidRDefault="00081684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59" w:type="dxa"/>
          </w:tcPr>
          <w:p w14:paraId="774CE580" w14:textId="38693B3C" w:rsidR="002D5EBD" w:rsidRDefault="00506781" w:rsidP="0008168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081684"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129" w:type="dxa"/>
          </w:tcPr>
          <w:p w14:paraId="5C0D579C" w14:textId="2CDCB30A" w:rsidR="002D5EBD" w:rsidRDefault="00081684" w:rsidP="005067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</w:tr>
      <w:tr w:rsidR="002D5EBD" w14:paraId="0B0CD30D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6196C8E1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Bullets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70A54E1B" w14:textId="17D249D3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10B25101" w14:textId="7966F000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23DA5C1F" w14:textId="3A0E5C3F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</w:tr>
      <w:tr w:rsidR="002D5EBD" w14:paraId="326ACF1C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06095FA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30A68F63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00D79206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right w:val="nil"/>
            </w:tcBorders>
          </w:tcPr>
          <w:p w14:paraId="6909A779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244782FD" w14:textId="77777777" w:rsidTr="002D5EBD">
        <w:tc>
          <w:tcPr>
            <w:tcW w:w="2129" w:type="dxa"/>
          </w:tcPr>
          <w:p w14:paraId="469837AB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Armoury</w:t>
            </w:r>
          </w:p>
        </w:tc>
        <w:tc>
          <w:tcPr>
            <w:tcW w:w="2799" w:type="dxa"/>
          </w:tcPr>
          <w:p w14:paraId="589C746F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052BB3F3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78A31AC9" w14:textId="77777777" w:rsidR="002D5EBD" w:rsidRDefault="002D5EBD" w:rsidP="002D5E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 Added</w:t>
            </w:r>
          </w:p>
        </w:tc>
      </w:tr>
      <w:tr w:rsidR="002D5EBD" w14:paraId="7ABC71EB" w14:textId="77777777" w:rsidTr="002D5EBD">
        <w:tc>
          <w:tcPr>
            <w:tcW w:w="2129" w:type="dxa"/>
          </w:tcPr>
          <w:p w14:paraId="6678E206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Cannon</w:t>
            </w:r>
          </w:p>
        </w:tc>
        <w:tc>
          <w:tcPr>
            <w:tcW w:w="2799" w:type="dxa"/>
          </w:tcPr>
          <w:p w14:paraId="4683F046" w14:textId="0D56825A" w:rsidR="002D5EBD" w:rsidRPr="002D5EBD" w:rsidRDefault="00506781" w:rsidP="002D5E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2D5EBD">
              <w:rPr>
                <w:sz w:val="32"/>
                <w:szCs w:val="32"/>
              </w:rPr>
              <w:t>[</w:t>
            </w:r>
            <w:r w:rsidR="002D5EBD" w:rsidRPr="002D5EBD">
              <w:rPr>
                <w:sz w:val="32"/>
                <w:szCs w:val="32"/>
              </w:rPr>
              <w:t>max 2</w:t>
            </w:r>
            <w:r w:rsidR="002D5EBD">
              <w:rPr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4EA57D14" w14:textId="2A43FB2D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3DBC4554" w14:textId="04C49358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</w:tr>
      <w:tr w:rsidR="002D5EBD" w14:paraId="31747344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2A6B2C60" w14:textId="77777777" w:rsidR="002D5EBD" w:rsidRPr="002D5EBD" w:rsidRDefault="002D5EBD" w:rsidP="00B62B49">
            <w:pPr>
              <w:jc w:val="center"/>
              <w:rPr>
                <w:sz w:val="32"/>
                <w:szCs w:val="32"/>
              </w:rPr>
            </w:pPr>
            <w:r w:rsidRPr="002D5EBD">
              <w:rPr>
                <w:sz w:val="32"/>
                <w:szCs w:val="32"/>
              </w:rPr>
              <w:t>Armour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6C9216D8" w14:textId="390B013A" w:rsidR="002D5EBD" w:rsidRPr="002D5EBD" w:rsidRDefault="00506781" w:rsidP="002D5EBD">
            <w:pPr>
              <w:jc w:val="right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2</w:t>
            </w:r>
            <w:r w:rsidR="002D5EBD">
              <w:rPr>
                <w:sz w:val="32"/>
                <w:szCs w:val="32"/>
              </w:rPr>
              <w:t>[</w:t>
            </w:r>
            <w:r w:rsidR="002D5EBD" w:rsidRPr="002D5EBD">
              <w:rPr>
                <w:sz w:val="32"/>
                <w:szCs w:val="32"/>
              </w:rPr>
              <w:t>max 3</w:t>
            </w:r>
            <w:r w:rsidR="002D5EBD">
              <w:rPr>
                <w:sz w:val="32"/>
                <w:szCs w:val="32"/>
              </w:rPr>
              <w:t>]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3B83509C" w14:textId="4F511DE7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37B83921" w14:textId="7C1DCCF2" w:rsidR="002D5EBD" w:rsidRDefault="00506781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150</w:t>
            </w:r>
          </w:p>
        </w:tc>
      </w:tr>
      <w:tr w:rsidR="002D5EBD" w14:paraId="68A07B13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5B76CE1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77CD591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1BE0AB0B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right w:val="nil"/>
            </w:tcBorders>
          </w:tcPr>
          <w:p w14:paraId="150E821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095C2FD6" w14:textId="77777777" w:rsidTr="002D5EBD">
        <w:tc>
          <w:tcPr>
            <w:tcW w:w="2129" w:type="dxa"/>
          </w:tcPr>
          <w:p w14:paraId="6F9E6AE1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Fuel</w:t>
            </w:r>
          </w:p>
        </w:tc>
        <w:tc>
          <w:tcPr>
            <w:tcW w:w="2799" w:type="dxa"/>
          </w:tcPr>
          <w:p w14:paraId="2B7737EB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459" w:type="dxa"/>
          </w:tcPr>
          <w:p w14:paraId="17A907B8" w14:textId="77777777" w:rsidR="002D5EBD" w:rsidRDefault="002D5EBD" w:rsidP="00223C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129" w:type="dxa"/>
          </w:tcPr>
          <w:p w14:paraId="4A99CD0C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Fuel</w:t>
            </w:r>
          </w:p>
        </w:tc>
      </w:tr>
      <w:tr w:rsidR="002D5EBD" w14:paraId="1EE65087" w14:textId="77777777" w:rsidTr="002D5EBD">
        <w:tc>
          <w:tcPr>
            <w:tcW w:w="2129" w:type="dxa"/>
            <w:tcBorders>
              <w:bottom w:val="single" w:sz="4" w:space="0" w:color="auto"/>
            </w:tcBorders>
          </w:tcPr>
          <w:p w14:paraId="30A3DC7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194E86A6" w14:textId="452088F8" w:rsidR="002D5EBD" w:rsidRDefault="00081684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74903C9C" w14:textId="40C5F099" w:rsidR="002D5EBD" w:rsidRDefault="00081684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14:paraId="5C721040" w14:textId="7ECB6BE0" w:rsidR="002D5EBD" w:rsidRDefault="00081684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120</w:t>
            </w:r>
            <w:r w:rsidR="00506781">
              <w:rPr>
                <w:b/>
                <w:sz w:val="32"/>
                <w:szCs w:val="32"/>
              </w:rPr>
              <w:t xml:space="preserve"> secs</w:t>
            </w:r>
          </w:p>
        </w:tc>
      </w:tr>
      <w:tr w:rsidR="002D5EBD" w14:paraId="673EF206" w14:textId="77777777" w:rsidTr="002D5EBD">
        <w:tc>
          <w:tcPr>
            <w:tcW w:w="2129" w:type="dxa"/>
            <w:tcBorders>
              <w:left w:val="nil"/>
              <w:right w:val="nil"/>
            </w:tcBorders>
          </w:tcPr>
          <w:p w14:paraId="04AC0664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99" w:type="dxa"/>
            <w:tcBorders>
              <w:left w:val="nil"/>
              <w:right w:val="nil"/>
            </w:tcBorders>
          </w:tcPr>
          <w:p w14:paraId="567DD868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59" w:type="dxa"/>
            <w:tcBorders>
              <w:left w:val="nil"/>
              <w:right w:val="nil"/>
            </w:tcBorders>
          </w:tcPr>
          <w:p w14:paraId="34E402D2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 w14:paraId="2A4D017D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5EBD" w14:paraId="12530E96" w14:textId="77777777" w:rsidTr="002D5EBD">
        <w:tc>
          <w:tcPr>
            <w:tcW w:w="4928" w:type="dxa"/>
            <w:gridSpan w:val="2"/>
          </w:tcPr>
          <w:p w14:paraId="74D7B34F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Cost =</w:t>
            </w:r>
          </w:p>
        </w:tc>
        <w:tc>
          <w:tcPr>
            <w:tcW w:w="1459" w:type="dxa"/>
          </w:tcPr>
          <w:p w14:paraId="1206C374" w14:textId="520DF6A1" w:rsidR="002D5EBD" w:rsidRDefault="009244AB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250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14:paraId="28850665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7634552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56671070" w14:textId="77777777" w:rsidR="00B62B49" w:rsidRDefault="00B62B49" w:rsidP="00B62B49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D5EBD" w14:paraId="38FCF318" w14:textId="77777777" w:rsidTr="002D5EBD">
        <w:tc>
          <w:tcPr>
            <w:tcW w:w="8516" w:type="dxa"/>
          </w:tcPr>
          <w:p w14:paraId="4AEE74A0" w14:textId="77777777" w:rsidR="002D5EBD" w:rsidRDefault="002D5EBD" w:rsidP="00B62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XML for this Tank</w:t>
            </w:r>
          </w:p>
        </w:tc>
      </w:tr>
      <w:tr w:rsidR="002D5EBD" w14:paraId="2BECB5EA" w14:textId="77777777" w:rsidTr="002D5EBD">
        <w:tc>
          <w:tcPr>
            <w:tcW w:w="8516" w:type="dxa"/>
          </w:tcPr>
          <w:p w14:paraId="5B06B8CF" w14:textId="34ADCA82" w:rsidR="002D5EBD" w:rsidRDefault="009244AB" w:rsidP="00270C5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tank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studentName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B013432f_Tank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tankType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tankPath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Images\TankB013432f.png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manPath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Images\</w:t>
            </w:r>
            <w:r w:rsidR="00270C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270C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TankB013432f</w:t>
            </w:r>
            <w:r w:rsidR="00270C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Gun</w:t>
            </w:r>
            <w:r w:rsidR="00270C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.png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500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health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150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bullets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50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rockets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mines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turnRate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fuel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90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maxspeed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90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leftCannon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rightCannon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</w:tc>
      </w:tr>
    </w:tbl>
    <w:p w14:paraId="330BAE3F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6228715D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4491EBC1" w14:textId="77777777" w:rsidR="002D5EBD" w:rsidRDefault="002D5EBD" w:rsidP="00B62B49">
      <w:pPr>
        <w:jc w:val="center"/>
        <w:rPr>
          <w:b/>
          <w:sz w:val="32"/>
          <w:szCs w:val="32"/>
        </w:rPr>
      </w:pPr>
    </w:p>
    <w:p w14:paraId="2D0E2554" w14:textId="77777777" w:rsidR="00B62B49" w:rsidRPr="002D5EBD" w:rsidRDefault="002D5EBD" w:rsidP="002D5EBD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Pr="002D5EBD">
        <w:rPr>
          <w:sz w:val="32"/>
          <w:szCs w:val="32"/>
        </w:rPr>
        <w:t>Ens</w:t>
      </w:r>
      <w:r>
        <w:rPr>
          <w:sz w:val="32"/>
          <w:szCs w:val="32"/>
        </w:rPr>
        <w:t>ure your S</w:t>
      </w:r>
      <w:r w:rsidRPr="002D5EBD">
        <w:rPr>
          <w:sz w:val="32"/>
          <w:szCs w:val="32"/>
        </w:rPr>
        <w:t xml:space="preserve">tarting </w:t>
      </w:r>
      <w:r>
        <w:rPr>
          <w:sz w:val="32"/>
          <w:szCs w:val="32"/>
        </w:rPr>
        <w:t>P</w:t>
      </w:r>
      <w:r w:rsidRPr="002D5EBD">
        <w:rPr>
          <w:sz w:val="32"/>
          <w:szCs w:val="32"/>
        </w:rPr>
        <w:t xml:space="preserve">oints </w:t>
      </w:r>
      <w:r>
        <w:rPr>
          <w:sz w:val="32"/>
          <w:szCs w:val="32"/>
        </w:rPr>
        <w:t>are greater than or</w:t>
      </w:r>
      <w:r w:rsidRPr="002D5EBD">
        <w:rPr>
          <w:sz w:val="32"/>
          <w:szCs w:val="32"/>
        </w:rPr>
        <w:t xml:space="preserve"> equal to your Total Cost. If this is NOT the case your tank will start with the default values</w:t>
      </w:r>
    </w:p>
    <w:p w14:paraId="12BAD5AB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24A3C5E8" w14:textId="77777777" w:rsidR="00B62B49" w:rsidRDefault="00B62B49" w:rsidP="00B62B49">
      <w:pPr>
        <w:jc w:val="center"/>
        <w:rPr>
          <w:b/>
          <w:sz w:val="32"/>
          <w:szCs w:val="32"/>
        </w:rPr>
      </w:pPr>
    </w:p>
    <w:p w14:paraId="39EC2561" w14:textId="77777777" w:rsidR="00B62B49" w:rsidRDefault="00B62B49"/>
    <w:p w14:paraId="3362DABF" w14:textId="77777777" w:rsidR="00B62B49" w:rsidRDefault="00B62B49"/>
    <w:sectPr w:rsidR="00B62B49" w:rsidSect="00397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Lucida San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49"/>
    <w:rsid w:val="00081684"/>
    <w:rsid w:val="00270C5E"/>
    <w:rsid w:val="002D5EBD"/>
    <w:rsid w:val="0039780C"/>
    <w:rsid w:val="00506781"/>
    <w:rsid w:val="009244AB"/>
    <w:rsid w:val="00A86FE0"/>
    <w:rsid w:val="00B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6A4D9"/>
  <w14:defaultImageDpi w14:val="300"/>
  <w15:docId w15:val="{EC7E925E-8BAB-4A98-9333-0E09DC8A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4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D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Roberts</dc:creator>
  <cp:keywords/>
  <dc:description/>
  <cp:lastModifiedBy>BUSH Peter J</cp:lastModifiedBy>
  <cp:revision>2</cp:revision>
  <dcterms:created xsi:type="dcterms:W3CDTF">2017-04-06T13:57:00Z</dcterms:created>
  <dcterms:modified xsi:type="dcterms:W3CDTF">2017-04-06T13:57:00Z</dcterms:modified>
</cp:coreProperties>
</file>