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0171" w14:textId="257C543F" w:rsidR="00AD75CD" w:rsidRDefault="00AA557E" w:rsidP="00AA557E">
      <w:pPr>
        <w:jc w:val="center"/>
        <w:rPr>
          <w:b/>
          <w:bCs/>
          <w:sz w:val="36"/>
          <w:szCs w:val="36"/>
        </w:rPr>
      </w:pPr>
      <w:r w:rsidRPr="00AA557E">
        <w:rPr>
          <w:b/>
          <w:bCs/>
          <w:sz w:val="36"/>
          <w:szCs w:val="36"/>
        </w:rPr>
        <w:t>TECHNICAL COMPUTER CONCEPTS</w:t>
      </w:r>
    </w:p>
    <w:p w14:paraId="2DB8B793" w14:textId="22674F35" w:rsidR="00DC0A20" w:rsidRDefault="00DC0A20" w:rsidP="00AA557E">
      <w:pPr>
        <w:jc w:val="center"/>
        <w:rPr>
          <w:b/>
          <w:bCs/>
          <w:sz w:val="36"/>
          <w:szCs w:val="36"/>
        </w:rPr>
      </w:pPr>
    </w:p>
    <w:p w14:paraId="09A58CF3" w14:textId="77777777" w:rsidR="00DC0A20" w:rsidRPr="00DC0A20" w:rsidRDefault="00DC0A20" w:rsidP="00DC0A20">
      <w:pPr>
        <w:spacing w:after="0"/>
        <w:rPr>
          <w:sz w:val="24"/>
          <w:szCs w:val="24"/>
        </w:rPr>
      </w:pPr>
    </w:p>
    <w:p w14:paraId="2F1D0C7D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CPU register test,</w:t>
      </w:r>
    </w:p>
    <w:p w14:paraId="0874D275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ROM checksum test,</w:t>
      </w:r>
    </w:p>
    <w:p w14:paraId="04BA8B14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System timer and beeper port test,</w:t>
      </w:r>
    </w:p>
    <w:p w14:paraId="03763711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Checking the DMA controller,</w:t>
      </w:r>
    </w:p>
    <w:p w14:paraId="692B2E83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Reviewing the lower region of RAM for projecting resident programs in the BIOS,</w:t>
      </w:r>
    </w:p>
    <w:p w14:paraId="38A43F4B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Launch of local programs,</w:t>
      </w:r>
    </w:p>
    <w:p w14:paraId="101CE2B6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Checking the standard graphics adapter (VGA),</w:t>
      </w:r>
    </w:p>
    <w:p w14:paraId="3F321804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Testing RAM,</w:t>
      </w:r>
    </w:p>
    <w:p w14:paraId="7FD01842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Checking the main input devices,</w:t>
      </w:r>
    </w:p>
    <w:p w14:paraId="6D3F8EC4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CMOS check,</w:t>
      </w:r>
    </w:p>
    <w:p w14:paraId="3A54D988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Checking the main LPT / COM ports,</w:t>
      </w:r>
    </w:p>
    <w:p w14:paraId="642A18A3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Checking hard disk drives (HDD), and SSDs,</w:t>
      </w:r>
    </w:p>
    <w:p w14:paraId="3E000413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Self-testing of BIOS functional subsystems,</w:t>
      </w:r>
    </w:p>
    <w:p w14:paraId="21A92518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Transferring control to the bootloader.</w:t>
      </w:r>
    </w:p>
    <w:p w14:paraId="7100DB8A" w14:textId="77777777" w:rsidR="00DC0A20" w:rsidRPr="00DC0A20" w:rsidRDefault="00DC0A20" w:rsidP="00DC0A20">
      <w:pPr>
        <w:spacing w:after="0"/>
        <w:rPr>
          <w:sz w:val="24"/>
          <w:szCs w:val="24"/>
        </w:rPr>
      </w:pPr>
    </w:p>
    <w:p w14:paraId="48F32475" w14:textId="77777777" w:rsidR="00DC0A20" w:rsidRPr="00DC0A20" w:rsidRDefault="00DC0A20" w:rsidP="00DC0A20">
      <w:pPr>
        <w:spacing w:after="0"/>
        <w:rPr>
          <w:sz w:val="24"/>
          <w:szCs w:val="24"/>
        </w:rPr>
      </w:pPr>
    </w:p>
    <w:p w14:paraId="32CA88ED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Restart</w:t>
      </w:r>
    </w:p>
    <w:p w14:paraId="1EF3BF92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Unplug any drives or USB devices.</w:t>
      </w:r>
    </w:p>
    <w:p w14:paraId="080904DB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Disconnect external devices.</w:t>
      </w:r>
    </w:p>
    <w:p w14:paraId="5D0BFD9A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Reconnect the power supply cables.</w:t>
      </w:r>
    </w:p>
    <w:p w14:paraId="300CF80E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Identify the beep code using the component or device manual.</w:t>
      </w:r>
    </w:p>
    <w:p w14:paraId="7C94F544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Check the fans turned off or on.</w:t>
      </w:r>
    </w:p>
    <w:p w14:paraId="79923D24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Disconnect all expansion cards.</w:t>
      </w:r>
    </w:p>
    <w:p w14:paraId="7A408FA0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Power off and on the computer.</w:t>
      </w:r>
    </w:p>
    <w:p w14:paraId="19D2EF94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Check if the BIOS chip is loose.</w:t>
      </w:r>
    </w:p>
    <w:p w14:paraId="4C3DBD62" w14:textId="77777777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Update BIOS.</w:t>
      </w:r>
    </w:p>
    <w:p w14:paraId="70565EB2" w14:textId="7797306A" w:rsidR="00DC0A20" w:rsidRPr="00DC0A20" w:rsidRDefault="00DC0A20" w:rsidP="00DC0A20">
      <w:pPr>
        <w:spacing w:after="0"/>
        <w:rPr>
          <w:sz w:val="24"/>
          <w:szCs w:val="24"/>
        </w:rPr>
      </w:pPr>
      <w:r w:rsidRPr="00DC0A20">
        <w:rPr>
          <w:sz w:val="24"/>
          <w:szCs w:val="24"/>
        </w:rPr>
        <w:t>Change motherboard, GPU, RAM, PSU, storage disks as a proxy to see whether the POST continues to proceed further.</w:t>
      </w:r>
    </w:p>
    <w:sectPr w:rsidR="00DC0A20" w:rsidRPr="00DC0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7E"/>
    <w:rsid w:val="00AA557E"/>
    <w:rsid w:val="00AD75CD"/>
    <w:rsid w:val="00DC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25F2"/>
  <w15:chartTrackingRefBased/>
  <w15:docId w15:val="{1D71470B-0655-4B9E-952C-F6AE683B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2</cp:revision>
  <dcterms:created xsi:type="dcterms:W3CDTF">2023-02-08T10:17:00Z</dcterms:created>
  <dcterms:modified xsi:type="dcterms:W3CDTF">2023-02-19T08:29:00Z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e8477d6a-820f-4103-aa9b-1e027c8840e1</vt:lpwstr>
  </property>
</Properties>
</file>