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E65D" w14:textId="542B3A8A" w:rsidR="00D82911" w:rsidRPr="002F7356" w:rsidRDefault="00D82911" w:rsidP="00C562EC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  <w:r w:rsidRPr="002F7356">
        <w:rPr>
          <w:rFonts w:eastAsiaTheme="minorEastAsia"/>
          <w:b/>
          <w:bCs/>
          <w:sz w:val="24"/>
          <w:szCs w:val="24"/>
          <w:u w:val="single"/>
        </w:rPr>
        <w:t>STANDARD INTEGRATION FORMULAS:</w:t>
      </w:r>
    </w:p>
    <w:p w14:paraId="1DAB2E31" w14:textId="77777777" w:rsidR="00D82911" w:rsidRPr="002F7356" w:rsidRDefault="00D82911" w:rsidP="00C562EC">
      <w:pPr>
        <w:pStyle w:val="ListParagraph"/>
        <w:numPr>
          <w:ilvl w:val="0"/>
          <w:numId w:val="2"/>
        </w:numPr>
        <w:spacing w:after="0"/>
        <w:ind w:left="360"/>
        <w:rPr>
          <w:rFonts w:eastAsiaTheme="minorEastAsia"/>
          <w:b/>
          <w:bCs/>
          <w:i/>
          <w:iCs/>
          <w:sz w:val="24"/>
          <w:szCs w:val="24"/>
        </w:rPr>
      </w:pPr>
      <w:r w:rsidRPr="002F7356">
        <w:rPr>
          <w:rFonts w:eastAsiaTheme="minorEastAsia"/>
          <w:b/>
          <w:bCs/>
          <w:i/>
          <w:iCs/>
          <w:sz w:val="24"/>
          <w:szCs w:val="24"/>
        </w:rPr>
        <w:t>Integration of Algebraic Functions</w:t>
      </w:r>
    </w:p>
    <w:p w14:paraId="4B17CE50" w14:textId="77777777" w:rsidR="00D82911" w:rsidRPr="002F7356" w:rsidRDefault="00BC5A9E" w:rsidP="00C562EC">
      <w:pPr>
        <w:pStyle w:val="ListParagraph"/>
        <w:numPr>
          <w:ilvl w:val="0"/>
          <w:numId w:val="4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du=u+c</m:t>
            </m:r>
          </m:e>
        </m:nary>
      </m:oMath>
    </w:p>
    <w:p w14:paraId="6B52BBF6" w14:textId="77777777" w:rsidR="00D82911" w:rsidRPr="002F7356" w:rsidRDefault="00BC5A9E" w:rsidP="00C562EC">
      <w:pPr>
        <w:pStyle w:val="ListParagraph"/>
        <w:numPr>
          <w:ilvl w:val="0"/>
          <w:numId w:val="4"/>
        </w:numPr>
        <w:spacing w:after="0"/>
        <w:ind w:left="630" w:right="-9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(du+dv+dw)=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dv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dw</m:t>
                </m:r>
              </m:e>
            </m:nary>
          </m:e>
        </m:nary>
      </m:oMath>
    </w:p>
    <w:p w14:paraId="6001B198" w14:textId="77777777" w:rsidR="00D82911" w:rsidRPr="002F7356" w:rsidRDefault="00BC5A9E" w:rsidP="00C562EC">
      <w:pPr>
        <w:pStyle w:val="ListParagraph"/>
        <w:numPr>
          <w:ilvl w:val="0"/>
          <w:numId w:val="4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7331ECBC" w14:textId="29CD82E0" w:rsidR="00D82911" w:rsidRPr="00334854" w:rsidRDefault="00BC5A9E" w:rsidP="00C562EC">
      <w:pPr>
        <w:pStyle w:val="ListParagraph"/>
        <w:numPr>
          <w:ilvl w:val="0"/>
          <w:numId w:val="4"/>
        </w:numPr>
        <w:spacing w:after="0"/>
        <w:ind w:left="630" w:right="-36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n+1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where n≠-1</m:t>
        </m:r>
      </m:oMath>
      <w:bookmarkStart w:id="0" w:name="_Hlk159267022"/>
    </w:p>
    <w:p w14:paraId="4C228CDD" w14:textId="77777777" w:rsidR="00334854" w:rsidRPr="00B92BA1" w:rsidRDefault="00334854" w:rsidP="00334854">
      <w:pPr>
        <w:pStyle w:val="ListParagraph"/>
        <w:spacing w:after="0"/>
        <w:ind w:left="630" w:right="-360"/>
        <w:rPr>
          <w:rFonts w:eastAsiaTheme="minorEastAsia"/>
          <w:b/>
          <w:bCs/>
          <w:sz w:val="10"/>
          <w:szCs w:val="10"/>
        </w:rPr>
      </w:pPr>
    </w:p>
    <w:p w14:paraId="2BA2075B" w14:textId="4066524B" w:rsidR="00D82911" w:rsidRPr="00D82911" w:rsidRDefault="00D82911" w:rsidP="00C562EC">
      <w:pPr>
        <w:pStyle w:val="ListParagraph"/>
        <w:numPr>
          <w:ilvl w:val="0"/>
          <w:numId w:val="2"/>
        </w:numPr>
        <w:spacing w:after="0"/>
        <w:ind w:left="360"/>
        <w:rPr>
          <w:rFonts w:eastAsiaTheme="minorEastAsia"/>
          <w:b/>
          <w:bCs/>
          <w:i/>
          <w:iCs/>
          <w:sz w:val="24"/>
          <w:szCs w:val="24"/>
        </w:rPr>
      </w:pPr>
      <w:r w:rsidRPr="00D82911">
        <w:rPr>
          <w:rFonts w:eastAsiaTheme="minorEastAsia"/>
          <w:b/>
          <w:bCs/>
          <w:i/>
          <w:iCs/>
          <w:sz w:val="24"/>
          <w:szCs w:val="24"/>
        </w:rPr>
        <w:t>Integration of Logarithmic and Exponential Functions</w:t>
      </w:r>
    </w:p>
    <w:bookmarkStart w:id="1" w:name="_Hlk159960414"/>
    <w:p w14:paraId="3104BA77" w14:textId="7251B401" w:rsidR="00D82911" w:rsidRPr="00D82911" w:rsidRDefault="00BC5A9E" w:rsidP="00C562EC">
      <w:pPr>
        <w:pStyle w:val="ListParagraph"/>
        <w:numPr>
          <w:ilvl w:val="0"/>
          <w:numId w:val="4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=ln u+c</m:t>
            </m:r>
          </m:e>
        </m:nary>
      </m:oMath>
    </w:p>
    <w:bookmarkEnd w:id="1"/>
    <w:p w14:paraId="6ACF666A" w14:textId="604A0726" w:rsidR="00D82911" w:rsidRPr="00D82911" w:rsidRDefault="00BC5A9E" w:rsidP="00C562EC">
      <w:pPr>
        <w:pStyle w:val="ListParagraph"/>
        <w:numPr>
          <w:ilvl w:val="0"/>
          <w:numId w:val="4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</m:oMath>
    </w:p>
    <w:p w14:paraId="0AEC223A" w14:textId="2E31AFD9" w:rsidR="00D82911" w:rsidRPr="00334854" w:rsidRDefault="00BC5A9E" w:rsidP="00C562EC">
      <w:pPr>
        <w:pStyle w:val="ListParagraph"/>
        <w:numPr>
          <w:ilvl w:val="0"/>
          <w:numId w:val="4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</m:oMath>
    </w:p>
    <w:p w14:paraId="4333E216" w14:textId="77777777" w:rsidR="00334854" w:rsidRPr="00B92BA1" w:rsidRDefault="00334854" w:rsidP="00334854">
      <w:pPr>
        <w:pStyle w:val="ListParagraph"/>
        <w:spacing w:after="0"/>
        <w:ind w:left="630"/>
        <w:rPr>
          <w:rFonts w:eastAsiaTheme="minorEastAsia"/>
          <w:b/>
          <w:bCs/>
          <w:sz w:val="10"/>
          <w:szCs w:val="10"/>
        </w:rPr>
      </w:pPr>
    </w:p>
    <w:bookmarkEnd w:id="0"/>
    <w:p w14:paraId="1A87A9A9" w14:textId="3264E802" w:rsidR="00DB47E4" w:rsidRPr="00D82911" w:rsidRDefault="00DB47E4" w:rsidP="00C562EC">
      <w:pPr>
        <w:pStyle w:val="ListParagraph"/>
        <w:numPr>
          <w:ilvl w:val="0"/>
          <w:numId w:val="17"/>
        </w:numPr>
        <w:spacing w:after="0"/>
        <w:ind w:left="360"/>
        <w:rPr>
          <w:rFonts w:eastAsiaTheme="minorEastAsia"/>
          <w:b/>
          <w:bCs/>
          <w:i/>
          <w:iCs/>
          <w:sz w:val="24"/>
          <w:szCs w:val="24"/>
        </w:rPr>
      </w:pPr>
      <w:r w:rsidRPr="00D82911">
        <w:rPr>
          <w:rFonts w:eastAsiaTheme="minorEastAsia"/>
          <w:b/>
          <w:bCs/>
          <w:i/>
          <w:iCs/>
          <w:sz w:val="24"/>
          <w:szCs w:val="24"/>
        </w:rPr>
        <w:t xml:space="preserve">Integration of </w:t>
      </w:r>
      <w:r>
        <w:rPr>
          <w:rFonts w:eastAsiaTheme="minorEastAsia"/>
          <w:b/>
          <w:bCs/>
          <w:i/>
          <w:iCs/>
          <w:sz w:val="24"/>
          <w:szCs w:val="24"/>
        </w:rPr>
        <w:t>Trigonometric</w:t>
      </w:r>
      <w:r w:rsidRPr="00D82911">
        <w:rPr>
          <w:rFonts w:eastAsiaTheme="minorEastAsia"/>
          <w:b/>
          <w:bCs/>
          <w:i/>
          <w:iCs/>
          <w:sz w:val="24"/>
          <w:szCs w:val="24"/>
        </w:rPr>
        <w:t xml:space="preserve"> Functions</w:t>
      </w:r>
    </w:p>
    <w:p w14:paraId="61847862" w14:textId="77777777" w:rsidR="00DB47E4" w:rsidRPr="00B92BA1" w:rsidRDefault="00BC5A9E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sin u du=-cos u+c</m:t>
            </m:r>
          </m:e>
        </m:nary>
      </m:oMath>
    </w:p>
    <w:p w14:paraId="320B2616" w14:textId="77777777" w:rsidR="00DB47E4" w:rsidRPr="00B92BA1" w:rsidRDefault="00BC5A9E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cos u du=sin u+c</m:t>
            </m:r>
          </m:e>
        </m:nary>
      </m:oMath>
    </w:p>
    <w:p w14:paraId="70C0F5B4" w14:textId="77777777" w:rsidR="00DB47E4" w:rsidRPr="00B92BA1" w:rsidRDefault="00BC5A9E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tan u du=-ln |cos u|+c</m:t>
            </m:r>
          </m:e>
        </m:nary>
      </m:oMath>
    </w:p>
    <w:p w14:paraId="359EE0D2" w14:textId="77777777" w:rsidR="00DB47E4" w:rsidRPr="00B92BA1" w:rsidRDefault="00BC5A9E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cot u du=ln |sin u|+c</m:t>
            </m:r>
          </m:e>
        </m:nary>
      </m:oMath>
    </w:p>
    <w:p w14:paraId="2B239775" w14:textId="77777777" w:rsidR="00DB47E4" w:rsidRPr="00B92BA1" w:rsidRDefault="00BC5A9E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sec u du=ln |sec u+tan u|+c</m:t>
            </m:r>
          </m:e>
        </m:nary>
      </m:oMath>
    </w:p>
    <w:p w14:paraId="0F761BB4" w14:textId="77777777" w:rsidR="00DB47E4" w:rsidRPr="00B92BA1" w:rsidRDefault="00BC5A9E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csc u du=-ln |csc u+cot u|+c</m:t>
            </m:r>
          </m:e>
        </m:nary>
      </m:oMath>
    </w:p>
    <w:p w14:paraId="411184B5" w14:textId="77777777" w:rsidR="00DB47E4" w:rsidRPr="00B92BA1" w:rsidRDefault="00BC5A9E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u du=tan u+c</m:t>
            </m:r>
          </m:e>
        </m:nary>
      </m:oMath>
    </w:p>
    <w:p w14:paraId="581CF60F" w14:textId="77777777" w:rsidR="00DB47E4" w:rsidRPr="00B92BA1" w:rsidRDefault="00BC5A9E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csc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u du=-cot u+c</m:t>
            </m:r>
          </m:e>
        </m:nary>
      </m:oMath>
    </w:p>
    <w:p w14:paraId="6A188346" w14:textId="77777777" w:rsidR="00DB47E4" w:rsidRPr="00B92BA1" w:rsidRDefault="00BC5A9E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sec u tan u du=sec u+c</m:t>
            </m:r>
          </m:e>
        </m:nary>
      </m:oMath>
    </w:p>
    <w:p w14:paraId="5D4050B6" w14:textId="5EDF4016" w:rsidR="00D82911" w:rsidRPr="00B92BA1" w:rsidRDefault="00BC5A9E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csc u cot  u du=-csc u+c</m:t>
            </m:r>
          </m:e>
        </m:nary>
      </m:oMath>
    </w:p>
    <w:p w14:paraId="35AA769E" w14:textId="77777777" w:rsidR="00334854" w:rsidRPr="00B92BA1" w:rsidRDefault="00334854" w:rsidP="00334854">
      <w:pPr>
        <w:pStyle w:val="ListParagraph"/>
        <w:spacing w:after="0"/>
        <w:ind w:left="630"/>
        <w:rPr>
          <w:rFonts w:eastAsiaTheme="minorEastAsia"/>
          <w:b/>
          <w:bCs/>
          <w:sz w:val="10"/>
          <w:szCs w:val="10"/>
        </w:rPr>
      </w:pPr>
    </w:p>
    <w:p w14:paraId="00D8B311" w14:textId="6B65783A" w:rsidR="00CC0F32" w:rsidRPr="00B92BA1" w:rsidRDefault="00CC0F32" w:rsidP="00C562EC">
      <w:pPr>
        <w:pStyle w:val="ListParagraph"/>
        <w:numPr>
          <w:ilvl w:val="0"/>
          <w:numId w:val="17"/>
        </w:numPr>
        <w:spacing w:after="0"/>
        <w:ind w:left="450"/>
        <w:rPr>
          <w:b/>
          <w:bCs/>
          <w:i/>
          <w:iCs/>
          <w:sz w:val="24"/>
          <w:szCs w:val="24"/>
        </w:rPr>
      </w:pPr>
      <w:r w:rsidRPr="00B92BA1">
        <w:rPr>
          <w:b/>
          <w:bCs/>
          <w:i/>
          <w:iCs/>
          <w:sz w:val="24"/>
          <w:szCs w:val="24"/>
        </w:rPr>
        <w:t>Integration of Inverse Trigonometric Functions</w:t>
      </w:r>
    </w:p>
    <w:p w14:paraId="145A368C" w14:textId="27A6B916" w:rsidR="00CC0F32" w:rsidRPr="00B92BA1" w:rsidRDefault="00BC5A9E" w:rsidP="00C562EC">
      <w:pPr>
        <w:pStyle w:val="ListParagraph"/>
        <w:numPr>
          <w:ilvl w:val="0"/>
          <w:numId w:val="25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=Arc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</w:rPr>
          <m:t>+C</m:t>
        </m:r>
      </m:oMath>
    </w:p>
    <w:bookmarkStart w:id="2" w:name="_Hlk159960428"/>
    <w:p w14:paraId="63EB4225" w14:textId="4408ECFE" w:rsidR="00CC0F32" w:rsidRPr="00B92BA1" w:rsidRDefault="00BC5A9E" w:rsidP="00C562EC">
      <w:pPr>
        <w:pStyle w:val="ListParagraph"/>
        <w:numPr>
          <w:ilvl w:val="0"/>
          <w:numId w:val="25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ⅆu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</w:rPr>
          <m:t>+C</m:t>
        </m:r>
      </m:oMath>
    </w:p>
    <w:bookmarkEnd w:id="2"/>
    <w:p w14:paraId="50C2521B" w14:textId="22496751" w:rsidR="00D82911" w:rsidRPr="00B92BA1" w:rsidRDefault="00BC5A9E" w:rsidP="00C562EC">
      <w:pPr>
        <w:pStyle w:val="ListParagraph"/>
        <w:numPr>
          <w:ilvl w:val="0"/>
          <w:numId w:val="25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sec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46AD72F9" w14:textId="77777777" w:rsidR="00334854" w:rsidRDefault="00334854" w:rsidP="00C562EC">
      <w:pPr>
        <w:spacing w:after="0"/>
        <w:rPr>
          <w:rFonts w:eastAsiaTheme="minorEastAsia"/>
          <w:b/>
          <w:bCs/>
        </w:rPr>
      </w:pPr>
    </w:p>
    <w:p w14:paraId="40569DF9" w14:textId="79D517AC" w:rsidR="00D82911" w:rsidRPr="00EF07FF" w:rsidRDefault="00D82911" w:rsidP="00C562EC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Activity #1</w:t>
      </w:r>
    </w:p>
    <w:p w14:paraId="55F73279" w14:textId="77777777" w:rsidR="00D82911" w:rsidRPr="009A4F2A" w:rsidRDefault="00BC5A9E" w:rsidP="00C562EC">
      <w:pPr>
        <w:pStyle w:val="ListParagraph"/>
        <w:numPr>
          <w:ilvl w:val="0"/>
          <w:numId w:val="1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x+5)dx</m:t>
            </m:r>
          </m:e>
        </m:nary>
      </m:oMath>
      <w:r w:rsidR="00D82911" w:rsidRPr="009A4F2A">
        <w:rPr>
          <w:rFonts w:eastAsiaTheme="minorEastAsia"/>
          <w:b/>
          <w:bCs/>
        </w:rPr>
        <w:t xml:space="preserve"> </w:t>
      </w:r>
    </w:p>
    <w:p w14:paraId="07581DB5" w14:textId="77777777" w:rsidR="00D82911" w:rsidRPr="009A4F2A" w:rsidRDefault="00BC5A9E" w:rsidP="00C562EC">
      <w:pPr>
        <w:pStyle w:val="ListParagraph"/>
        <w:numPr>
          <w:ilvl w:val="0"/>
          <w:numId w:val="1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x+4)dx</m:t>
            </m:r>
          </m:e>
        </m:nary>
      </m:oMath>
      <w:r w:rsidR="00D82911" w:rsidRPr="009A4F2A">
        <w:rPr>
          <w:rFonts w:eastAsiaTheme="minorEastAsia"/>
          <w:b/>
          <w:bCs/>
        </w:rPr>
        <w:t xml:space="preserve"> </w:t>
      </w:r>
    </w:p>
    <w:bookmarkStart w:id="3" w:name="_Hlk159879031"/>
    <w:p w14:paraId="5A7862BF" w14:textId="04C87BF0" w:rsidR="00D82911" w:rsidRPr="009A4F2A" w:rsidRDefault="00BC5A9E" w:rsidP="00C562EC">
      <w:pPr>
        <w:pStyle w:val="ListParagraph"/>
        <w:numPr>
          <w:ilvl w:val="0"/>
          <w:numId w:val="1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D82911" w:rsidRPr="009A4F2A">
        <w:rPr>
          <w:rFonts w:eastAsiaTheme="minorEastAsia"/>
          <w:b/>
          <w:bCs/>
        </w:rPr>
        <w:t xml:space="preserve"> </w:t>
      </w:r>
    </w:p>
    <w:bookmarkStart w:id="4" w:name="_Hlk159879019"/>
    <w:bookmarkEnd w:id="3"/>
    <w:p w14:paraId="577129DA" w14:textId="77777777" w:rsidR="00D82911" w:rsidRPr="009A4F2A" w:rsidRDefault="00BC5A9E" w:rsidP="00C562EC">
      <w:pPr>
        <w:pStyle w:val="ListParagraph"/>
        <w:numPr>
          <w:ilvl w:val="0"/>
          <w:numId w:val="1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(x+4)dx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nary>
      </m:oMath>
    </w:p>
    <w:bookmarkEnd w:id="4"/>
    <w:p w14:paraId="2B5F82B0" w14:textId="77777777" w:rsidR="00D82911" w:rsidRPr="009A4F2A" w:rsidRDefault="00BC5A9E" w:rsidP="00C562EC">
      <w:pPr>
        <w:pStyle w:val="ListParagraph"/>
        <w:numPr>
          <w:ilvl w:val="0"/>
          <w:numId w:val="1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-8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nary>
      </m:oMath>
    </w:p>
    <w:p w14:paraId="5781BD70" w14:textId="4FF322AC" w:rsidR="00F61FE7" w:rsidRDefault="00F61FE7" w:rsidP="00C562EC">
      <w:pPr>
        <w:spacing w:after="0"/>
        <w:rPr>
          <w:rFonts w:eastAsiaTheme="minorEastAsia"/>
          <w:b/>
          <w:bCs/>
        </w:rPr>
      </w:pPr>
    </w:p>
    <w:p w14:paraId="3D860962" w14:textId="77777777" w:rsidR="00B51442" w:rsidRDefault="00B51442" w:rsidP="00C562EC">
      <w:pPr>
        <w:spacing w:after="0"/>
        <w:rPr>
          <w:rFonts w:eastAsiaTheme="minorEastAsia"/>
          <w:b/>
          <w:bCs/>
        </w:rPr>
      </w:pPr>
    </w:p>
    <w:p w14:paraId="573C88F8" w14:textId="5AB7C808" w:rsidR="00D82911" w:rsidRPr="003669BA" w:rsidRDefault="00D82911" w:rsidP="00C562EC">
      <w:pPr>
        <w:spacing w:after="0"/>
        <w:rPr>
          <w:rFonts w:eastAsiaTheme="minorEastAsia"/>
          <w:b/>
          <w:bCs/>
        </w:rPr>
      </w:pPr>
      <w:r w:rsidRPr="003669BA">
        <w:rPr>
          <w:rFonts w:eastAsiaTheme="minorEastAsia"/>
          <w:b/>
          <w:bCs/>
        </w:rPr>
        <w:t>Activity #2</w:t>
      </w:r>
    </w:p>
    <w:p w14:paraId="485F687C" w14:textId="40AB60B0" w:rsidR="00D82911" w:rsidRPr="003669BA" w:rsidRDefault="00BC5A9E" w:rsidP="00C562EC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D82911" w:rsidRPr="003669BA">
        <w:rPr>
          <w:rFonts w:eastAsiaTheme="minorEastAsia"/>
          <w:b/>
          <w:bCs/>
        </w:rPr>
        <w:t xml:space="preserve"> </w:t>
      </w:r>
    </w:p>
    <w:p w14:paraId="0F384773" w14:textId="57010FC1" w:rsidR="00D82911" w:rsidRPr="003669BA" w:rsidRDefault="00BC5A9E" w:rsidP="00C562EC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</m:e>
        </m:nary>
      </m:oMath>
    </w:p>
    <w:p w14:paraId="7D19B78D" w14:textId="652317DE" w:rsidR="00D82911" w:rsidRPr="003669BA" w:rsidRDefault="00BC5A9E" w:rsidP="00C562EC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ad>
              <m:ra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5EA3A5F0" w14:textId="6C52597F" w:rsidR="00D82911" w:rsidRPr="003669BA" w:rsidRDefault="00BC5A9E" w:rsidP="00C562EC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x-5)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x+3</m:t>
                </m:r>
              </m:den>
            </m:f>
          </m:e>
        </m:nary>
      </m:oMath>
    </w:p>
    <w:p w14:paraId="4721E2FF" w14:textId="00152525" w:rsidR="00D82911" w:rsidRPr="003669BA" w:rsidRDefault="00BC5A9E" w:rsidP="00C562EC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-x-3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x-1</m:t>
                </m:r>
              </m:den>
            </m:f>
          </m:e>
        </m:nary>
      </m:oMath>
    </w:p>
    <w:p w14:paraId="7F9CC263" w14:textId="346FDE19" w:rsidR="00D82911" w:rsidRDefault="00D82911" w:rsidP="00C562EC">
      <w:pPr>
        <w:spacing w:after="0"/>
        <w:rPr>
          <w:b/>
          <w:bCs/>
        </w:rPr>
      </w:pPr>
    </w:p>
    <w:p w14:paraId="42A83841" w14:textId="23F5AB91" w:rsidR="00CC0F32" w:rsidRDefault="00CC0F32" w:rsidP="00C562EC">
      <w:pPr>
        <w:spacing w:after="0"/>
        <w:rPr>
          <w:b/>
          <w:bCs/>
        </w:rPr>
      </w:pPr>
      <w:r>
        <w:rPr>
          <w:b/>
          <w:bCs/>
        </w:rPr>
        <w:t>Activity #3</w:t>
      </w:r>
    </w:p>
    <w:p w14:paraId="22C3B1DE" w14:textId="209FC6BA" w:rsidR="00CC0F32" w:rsidRPr="00783BF7" w:rsidRDefault="00BC5A9E" w:rsidP="00C562EC">
      <w:pPr>
        <w:pStyle w:val="ListParagraph"/>
        <w:numPr>
          <w:ilvl w:val="0"/>
          <w:numId w:val="27"/>
        </w:numPr>
        <w:spacing w:after="0"/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1+4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nary>
      </m:oMath>
    </w:p>
    <w:p w14:paraId="544EF186" w14:textId="3081C7CB" w:rsidR="00CC0F32" w:rsidRPr="00783BF7" w:rsidRDefault="00BC5A9E" w:rsidP="00C562EC">
      <w:pPr>
        <w:pStyle w:val="ListParagraph"/>
        <w:numPr>
          <w:ilvl w:val="0"/>
          <w:numId w:val="27"/>
        </w:numPr>
        <w:spacing w:after="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csc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cot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</w:p>
    <w:p w14:paraId="4E408E17" w14:textId="720AC577" w:rsidR="00783BF7" w:rsidRPr="00783BF7" w:rsidRDefault="00BC5A9E" w:rsidP="00C562EC">
      <w:pPr>
        <w:pStyle w:val="ListParagraph"/>
        <w:numPr>
          <w:ilvl w:val="0"/>
          <w:numId w:val="27"/>
        </w:numPr>
        <w:spacing w:after="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ln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den>
            </m:f>
          </m:e>
        </m:nary>
      </m:oMath>
    </w:p>
    <w:p w14:paraId="45D3B6F9" w14:textId="05837A62" w:rsidR="00CC0F32" w:rsidRPr="00783BF7" w:rsidRDefault="00BC5A9E" w:rsidP="00C562EC">
      <w:pPr>
        <w:pStyle w:val="ListParagraph"/>
        <w:numPr>
          <w:ilvl w:val="0"/>
          <w:numId w:val="27"/>
        </w:numPr>
        <w:spacing w:after="0"/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1-tan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</w:p>
    <w:p w14:paraId="0FC4F57F" w14:textId="5414AF6F" w:rsidR="00783BF7" w:rsidRPr="00783BF7" w:rsidRDefault="00BC5A9E" w:rsidP="00C562EC">
      <w:pPr>
        <w:pStyle w:val="ListParagraph"/>
        <w:numPr>
          <w:ilvl w:val="0"/>
          <w:numId w:val="27"/>
        </w:numPr>
        <w:spacing w:after="0"/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(x)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1-cos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</w:p>
    <w:p w14:paraId="012FCFB8" w14:textId="77777777" w:rsidR="00CC0F32" w:rsidRDefault="00CC0F32" w:rsidP="00C562EC">
      <w:pPr>
        <w:spacing w:after="0"/>
        <w:rPr>
          <w:b/>
          <w:bCs/>
        </w:rPr>
      </w:pPr>
    </w:p>
    <w:p w14:paraId="72964CBC" w14:textId="1A859EA6" w:rsidR="00CC0F32" w:rsidRDefault="00CC0F32" w:rsidP="00C562EC">
      <w:pPr>
        <w:spacing w:after="0"/>
        <w:rPr>
          <w:b/>
          <w:bCs/>
        </w:rPr>
      </w:pPr>
      <w:r>
        <w:rPr>
          <w:b/>
          <w:bCs/>
        </w:rPr>
        <w:t>Activity #4</w:t>
      </w:r>
    </w:p>
    <w:p w14:paraId="13240B9E" w14:textId="71044515" w:rsidR="00CC0F32" w:rsidRPr="00783BF7" w:rsidRDefault="00BC5A9E" w:rsidP="00C562EC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</w:p>
    <w:p w14:paraId="444503D6" w14:textId="453B4322" w:rsidR="00CC0F32" w:rsidRPr="00783BF7" w:rsidRDefault="00BC5A9E" w:rsidP="00C562EC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dx</m:t>
        </m:r>
      </m:oMath>
    </w:p>
    <w:p w14:paraId="189D8687" w14:textId="5B12D7AD" w:rsidR="00CC0F32" w:rsidRPr="00783BF7" w:rsidRDefault="00BC5A9E" w:rsidP="00C562EC">
      <w:pPr>
        <w:pStyle w:val="ListParagraph"/>
        <w:numPr>
          <w:ilvl w:val="0"/>
          <w:numId w:val="2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-4)ⅆx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-4</m:t>
                </m:r>
              </m:den>
            </m:f>
          </m:e>
        </m:nary>
      </m:oMath>
    </w:p>
    <w:p w14:paraId="541D5EF0" w14:textId="185DB1AD" w:rsidR="00CC0F32" w:rsidRPr="00783BF7" w:rsidRDefault="00BC5A9E" w:rsidP="00C562EC">
      <w:pPr>
        <w:pStyle w:val="ListParagraph"/>
        <w:numPr>
          <w:ilvl w:val="0"/>
          <w:numId w:val="2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5+4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</w:p>
    <w:p w14:paraId="03B7F51F" w14:textId="3765EBF2" w:rsidR="00CC0F32" w:rsidRDefault="00BC5A9E" w:rsidP="00C562EC">
      <w:pPr>
        <w:pStyle w:val="ListParagraph"/>
        <w:numPr>
          <w:ilvl w:val="0"/>
          <w:numId w:val="2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ⅆx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1+4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nary>
      </m:oMath>
    </w:p>
    <w:p w14:paraId="5C196214" w14:textId="6D928AEE" w:rsidR="00B92BA1" w:rsidRDefault="00B92BA1" w:rsidP="00B92BA1">
      <w:pPr>
        <w:spacing w:after="0"/>
        <w:rPr>
          <w:rFonts w:eastAsiaTheme="minorEastAsia"/>
          <w:b/>
          <w:bCs/>
        </w:rPr>
      </w:pPr>
    </w:p>
    <w:p w14:paraId="29E8B417" w14:textId="38669A01" w:rsidR="00B92BA1" w:rsidRPr="00B92BA1" w:rsidRDefault="00B92BA1" w:rsidP="00B92BA1">
      <w:pPr>
        <w:spacing w:after="0"/>
        <w:rPr>
          <w:b/>
          <w:bCs/>
        </w:rPr>
      </w:pPr>
      <w:r>
        <w:rPr>
          <w:b/>
          <w:bCs/>
        </w:rPr>
        <w:t>Quiz</w:t>
      </w:r>
      <w:r>
        <w:rPr>
          <w:b/>
          <w:bCs/>
        </w:rPr>
        <w:t xml:space="preserve"> #</w:t>
      </w:r>
      <w:r>
        <w:rPr>
          <w:b/>
          <w:bCs/>
        </w:rPr>
        <w:t>1</w:t>
      </w:r>
    </w:p>
    <w:p w14:paraId="23CF4898" w14:textId="7FFFFD04" w:rsidR="00B92BA1" w:rsidRPr="00B92BA1" w:rsidRDefault="00B92BA1" w:rsidP="00B92BA1">
      <w:pPr>
        <w:pStyle w:val="ListParagraph"/>
        <w:numPr>
          <w:ilvl w:val="0"/>
          <w:numId w:val="3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</m:oMath>
    </w:p>
    <w:p w14:paraId="5E59CC53" w14:textId="099BF495" w:rsidR="00B92BA1" w:rsidRPr="00B92BA1" w:rsidRDefault="00B92BA1" w:rsidP="00B92BA1">
      <w:pPr>
        <w:pStyle w:val="ListParagraph"/>
        <w:numPr>
          <w:ilvl w:val="0"/>
          <w:numId w:val="3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</m:oMath>
    </w:p>
    <w:p w14:paraId="324B8907" w14:textId="4F62B39C" w:rsidR="00B92BA1" w:rsidRPr="00B92BA1" w:rsidRDefault="00B92BA1" w:rsidP="00B92BA1">
      <w:pPr>
        <w:pStyle w:val="ListParagraph"/>
        <w:numPr>
          <w:ilvl w:val="0"/>
          <w:numId w:val="3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</m:oMath>
    </w:p>
    <w:p w14:paraId="1A066C72" w14:textId="083D8148" w:rsidR="00B92BA1" w:rsidRPr="00B92BA1" w:rsidRDefault="00B92BA1" w:rsidP="00B92BA1">
      <w:pPr>
        <w:pStyle w:val="ListParagraph"/>
        <w:numPr>
          <w:ilvl w:val="0"/>
          <w:numId w:val="3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dx</m:t>
                </m:r>
              </m:e>
            </m:rad>
          </m:e>
        </m:nary>
      </m:oMath>
    </w:p>
    <w:p w14:paraId="250704F6" w14:textId="0BFB7DCC" w:rsidR="00B92BA1" w:rsidRPr="00B92BA1" w:rsidRDefault="00B92BA1" w:rsidP="00B92BA1">
      <w:pPr>
        <w:pStyle w:val="ListParagraph"/>
        <w:numPr>
          <w:ilvl w:val="0"/>
          <w:numId w:val="3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</m:oMath>
    </w:p>
    <w:p w14:paraId="40669A43" w14:textId="037B01E6" w:rsidR="00B92BA1" w:rsidRDefault="00B92BA1">
      <w:pPr>
        <w:rPr>
          <w:b/>
          <w:bCs/>
        </w:rPr>
      </w:pPr>
      <w:r>
        <w:rPr>
          <w:b/>
          <w:bCs/>
        </w:rPr>
        <w:br w:type="page"/>
      </w:r>
    </w:p>
    <w:p w14:paraId="59D277E6" w14:textId="3E04275B" w:rsidR="00B40AAB" w:rsidRDefault="00E82C00" w:rsidP="00C562EC">
      <w:pPr>
        <w:spacing w:after="0"/>
      </w:pPr>
      <w:r w:rsidRPr="0042034E">
        <w:rPr>
          <w:b/>
          <w:bCs/>
        </w:rPr>
        <w:lastRenderedPageBreak/>
        <w:t>Integral Calculus</w:t>
      </w:r>
      <w:r>
        <w:t xml:space="preserve"> is the inverse of differentiation or simply known as anti-derivative. Integral Calculus is supposed of two major areas </w:t>
      </w:r>
    </w:p>
    <w:p w14:paraId="546548E5" w14:textId="72DB1571" w:rsidR="003D532D" w:rsidRDefault="004F3EE4" w:rsidP="00C562EC">
      <w:pPr>
        <w:spacing w:after="0"/>
      </w:pPr>
      <w:r w:rsidRPr="003D532D">
        <w:rPr>
          <w:b/>
          <w:bCs/>
        </w:rPr>
        <w:t xml:space="preserve">1) </w:t>
      </w:r>
      <w:r w:rsidR="0042034E" w:rsidRPr="003D532D">
        <w:rPr>
          <w:b/>
          <w:bCs/>
        </w:rPr>
        <w:t>The</w:t>
      </w:r>
      <w:r w:rsidR="0042034E" w:rsidRPr="004F3EE4">
        <w:rPr>
          <w:b/>
          <w:bCs/>
        </w:rPr>
        <w:t xml:space="preserve"> </w:t>
      </w:r>
      <w:r w:rsidRPr="004F3EE4">
        <w:rPr>
          <w:b/>
          <w:bCs/>
        </w:rPr>
        <w:t>Indefinite Integrals</w:t>
      </w:r>
      <w:r>
        <w:t xml:space="preserve"> </w:t>
      </w:r>
      <w:r w:rsidR="0042034E">
        <w:t xml:space="preserve">such as direct methods of integrations and techniques &amp; integration and </w:t>
      </w:r>
    </w:p>
    <w:p w14:paraId="6E3AC93E" w14:textId="2EA03D88" w:rsidR="0042034E" w:rsidRPr="003D532D" w:rsidRDefault="004F3EE4" w:rsidP="00C562EC">
      <w:pPr>
        <w:spacing w:after="0"/>
        <w:rPr>
          <w:b/>
          <w:bCs/>
        </w:rPr>
      </w:pPr>
      <w:r w:rsidRPr="003D532D">
        <w:rPr>
          <w:b/>
          <w:bCs/>
        </w:rPr>
        <w:t xml:space="preserve">2) </w:t>
      </w:r>
      <w:r w:rsidR="0042034E" w:rsidRPr="003D532D">
        <w:rPr>
          <w:b/>
          <w:bCs/>
        </w:rPr>
        <w:t>The Definite Integral</w:t>
      </w:r>
    </w:p>
    <w:p w14:paraId="00C6EBFF" w14:textId="77777777" w:rsidR="00CA5A3A" w:rsidRDefault="00CA5A3A" w:rsidP="00C562EC">
      <w:pPr>
        <w:spacing w:after="0"/>
      </w:pPr>
    </w:p>
    <w:p w14:paraId="6482333A" w14:textId="50A140B3" w:rsidR="0042034E" w:rsidRPr="004F3EE4" w:rsidRDefault="0031068F" w:rsidP="00C562EC">
      <w:pPr>
        <w:spacing w:after="0"/>
        <w:rPr>
          <w:b/>
          <w:bCs/>
          <w:u w:val="single"/>
        </w:rPr>
      </w:pPr>
      <w:r w:rsidRPr="004F3EE4">
        <w:rPr>
          <w:b/>
          <w:bCs/>
          <w:u w:val="single"/>
        </w:rPr>
        <w:t>INDEFINITE INTEGRAL</w:t>
      </w:r>
    </w:p>
    <w:p w14:paraId="01A30014" w14:textId="2414395F" w:rsidR="0042034E" w:rsidRPr="004F3EE4" w:rsidRDefault="00BC5A9E" w:rsidP="00C562EC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</m:e>
          </m:nary>
        </m:oMath>
      </m:oMathPara>
    </w:p>
    <w:p w14:paraId="08567307" w14:textId="5FB3878C" w:rsidR="004F3EE4" w:rsidRPr="004F3EE4" w:rsidRDefault="004F3EE4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Where:</m:t>
          </m:r>
        </m:oMath>
      </m:oMathPara>
    </w:p>
    <w:p w14:paraId="2E691725" w14:textId="439A0FA1" w:rsidR="0042034E" w:rsidRPr="0042034E" w:rsidRDefault="00BC5A9E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=integral sign</m:t>
              </m:r>
            </m:e>
          </m:nary>
        </m:oMath>
      </m:oMathPara>
    </w:p>
    <w:p w14:paraId="77409575" w14:textId="55A36B0C" w:rsidR="0042034E" w:rsidRPr="0042034E" w:rsidRDefault="0042034E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=integrand</m:t>
          </m:r>
        </m:oMath>
      </m:oMathPara>
    </w:p>
    <w:p w14:paraId="545179D2" w14:textId="47CFFC37" w:rsidR="0042034E" w:rsidRPr="0042034E" w:rsidRDefault="0042034E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hAnsi="Cambria Math"/>
            </w:rPr>
            <m:t>=variable of integration</m:t>
          </m:r>
        </m:oMath>
      </m:oMathPara>
    </w:p>
    <w:p w14:paraId="00102547" w14:textId="5162DB16" w:rsidR="0042034E" w:rsidRPr="0042034E" w:rsidRDefault="0042034E" w:rsidP="00C562EC">
      <w:pPr>
        <w:spacing w:after="0"/>
        <w:ind w:right="-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+c= values of the indifinite intergral</m:t>
          </m:r>
        </m:oMath>
      </m:oMathPara>
    </w:p>
    <w:p w14:paraId="19A1ADBB" w14:textId="0CE9D36A" w:rsidR="0042034E" w:rsidRPr="004F3EE4" w:rsidRDefault="0042034E" w:rsidP="00C562EC">
      <w:pPr>
        <w:spacing w:after="0"/>
        <w:ind w:left="-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c=constant of integration</m:t>
          </m:r>
        </m:oMath>
      </m:oMathPara>
    </w:p>
    <w:p w14:paraId="0745BF8B" w14:textId="77777777" w:rsidR="004F3EE4" w:rsidRDefault="004F3EE4" w:rsidP="00C562EC">
      <w:pPr>
        <w:spacing w:after="0"/>
        <w:rPr>
          <w:b/>
          <w:bCs/>
          <w:u w:val="single"/>
        </w:rPr>
      </w:pPr>
    </w:p>
    <w:p w14:paraId="01605304" w14:textId="1BF40E72" w:rsidR="004F3EE4" w:rsidRPr="004F3EE4" w:rsidRDefault="0031068F" w:rsidP="00C562EC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Pr="004F3EE4">
        <w:rPr>
          <w:b/>
          <w:bCs/>
          <w:u w:val="single"/>
        </w:rPr>
        <w:t>EFINITE INTEGRAL</w:t>
      </w:r>
    </w:p>
    <w:p w14:paraId="59DD832E" w14:textId="77777777" w:rsidR="004F3EE4" w:rsidRPr="0031068F" w:rsidRDefault="00BC5A9E" w:rsidP="00C562EC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D1C9A1D" w14:textId="26BAAE22" w:rsidR="004F3EE4" w:rsidRPr="005D3669" w:rsidRDefault="005D3669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Where:</m:t>
          </m:r>
        </m:oMath>
      </m:oMathPara>
    </w:p>
    <w:p w14:paraId="4A43F799" w14:textId="133FC530" w:rsidR="004F3EE4" w:rsidRPr="004F3EE4" w:rsidRDefault="00DC082A" w:rsidP="00C562EC">
      <w:pPr>
        <w:spacing w:after="0"/>
        <w:ind w:left="27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 xml:space="preserve">=Upperlimit </m:t>
          </m:r>
        </m:oMath>
      </m:oMathPara>
    </w:p>
    <w:p w14:paraId="6B19C1BF" w14:textId="1217BFEF" w:rsidR="0042034E" w:rsidRPr="004F3EE4" w:rsidRDefault="00DC082A" w:rsidP="00C562EC">
      <w:pPr>
        <w:spacing w:after="0"/>
        <w:ind w:left="27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=Towerlimit</m:t>
          </m:r>
        </m:oMath>
      </m:oMathPara>
    </w:p>
    <w:p w14:paraId="6ACED822" w14:textId="45189CC1" w:rsidR="004F3EE4" w:rsidRDefault="004F3EE4" w:rsidP="00C562EC">
      <w:pPr>
        <w:spacing w:after="0"/>
        <w:rPr>
          <w:rFonts w:eastAsiaTheme="minorEastAsia"/>
        </w:rPr>
      </w:pPr>
    </w:p>
    <w:p w14:paraId="58CCE8C0" w14:textId="6824C4DC" w:rsidR="004F3EE4" w:rsidRPr="002F7356" w:rsidRDefault="0031068F" w:rsidP="00C562EC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  <w:r w:rsidRPr="002F7356">
        <w:rPr>
          <w:rFonts w:eastAsiaTheme="minorEastAsia"/>
          <w:b/>
          <w:bCs/>
          <w:sz w:val="24"/>
          <w:szCs w:val="24"/>
          <w:u w:val="single"/>
        </w:rPr>
        <w:t>STANDARD INTEGRATION FORMULAS:</w:t>
      </w:r>
    </w:p>
    <w:p w14:paraId="3CF39073" w14:textId="494FFC5F" w:rsidR="004F3EE4" w:rsidRPr="002F7356" w:rsidRDefault="004F3EE4" w:rsidP="00C562EC">
      <w:pPr>
        <w:pStyle w:val="ListParagraph"/>
        <w:numPr>
          <w:ilvl w:val="0"/>
          <w:numId w:val="12"/>
        </w:numPr>
        <w:spacing w:after="0"/>
        <w:rPr>
          <w:rFonts w:eastAsiaTheme="minorEastAsia"/>
          <w:b/>
          <w:bCs/>
          <w:i/>
          <w:iCs/>
          <w:sz w:val="24"/>
          <w:szCs w:val="24"/>
        </w:rPr>
      </w:pPr>
      <w:r w:rsidRPr="002F7356">
        <w:rPr>
          <w:rFonts w:eastAsiaTheme="minorEastAsia"/>
          <w:b/>
          <w:bCs/>
          <w:i/>
          <w:iCs/>
          <w:sz w:val="24"/>
          <w:szCs w:val="24"/>
        </w:rPr>
        <w:t>Integration of Algebraic Functions</w:t>
      </w:r>
    </w:p>
    <w:p w14:paraId="1C9191CB" w14:textId="73CC9E11" w:rsidR="004F3EE4" w:rsidRPr="002F7356" w:rsidRDefault="00BC5A9E" w:rsidP="00C562EC">
      <w:pPr>
        <w:pStyle w:val="ListParagraph"/>
        <w:numPr>
          <w:ilvl w:val="0"/>
          <w:numId w:val="13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du=u+c</m:t>
            </m:r>
          </m:e>
        </m:nary>
      </m:oMath>
    </w:p>
    <w:p w14:paraId="23A54EFA" w14:textId="1429AE26" w:rsidR="004F3EE4" w:rsidRPr="002F7356" w:rsidRDefault="00BC5A9E" w:rsidP="00C562EC">
      <w:pPr>
        <w:pStyle w:val="ListParagraph"/>
        <w:numPr>
          <w:ilvl w:val="0"/>
          <w:numId w:val="13"/>
        </w:numPr>
        <w:spacing w:after="0"/>
        <w:ind w:left="900" w:right="-9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(du+dv+dw)=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dv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dw</m:t>
                </m:r>
              </m:e>
            </m:nary>
          </m:e>
        </m:nary>
      </m:oMath>
    </w:p>
    <w:p w14:paraId="60AEC977" w14:textId="05081C1E" w:rsidR="004F3EE4" w:rsidRPr="002F7356" w:rsidRDefault="00BC5A9E" w:rsidP="00C562EC">
      <w:pPr>
        <w:pStyle w:val="ListParagraph"/>
        <w:numPr>
          <w:ilvl w:val="0"/>
          <w:numId w:val="13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6DB2BC7E" w14:textId="04104161" w:rsidR="004F3EE4" w:rsidRPr="002F7356" w:rsidRDefault="00BC5A9E" w:rsidP="00C562EC">
      <w:pPr>
        <w:pStyle w:val="ListParagraph"/>
        <w:numPr>
          <w:ilvl w:val="0"/>
          <w:numId w:val="13"/>
        </w:numPr>
        <w:spacing w:after="0"/>
        <w:ind w:left="900" w:right="-36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n+1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where n≠-1</m:t>
        </m:r>
      </m:oMath>
    </w:p>
    <w:p w14:paraId="28A92F45" w14:textId="77777777" w:rsidR="00CA5A3A" w:rsidRPr="00CA5A3A" w:rsidRDefault="00CA5A3A" w:rsidP="00C562EC">
      <w:pPr>
        <w:spacing w:after="0"/>
        <w:rPr>
          <w:rFonts w:eastAsiaTheme="minorEastAsia"/>
        </w:rPr>
      </w:pPr>
    </w:p>
    <w:p w14:paraId="00726F47" w14:textId="78CE0591" w:rsidR="00417F27" w:rsidRPr="00D82911" w:rsidRDefault="00417F27" w:rsidP="00C562EC">
      <w:pPr>
        <w:pStyle w:val="ListParagraph"/>
        <w:spacing w:after="0"/>
        <w:ind w:left="0"/>
        <w:rPr>
          <w:rFonts w:eastAsiaTheme="minorEastAsia"/>
          <w:b/>
          <w:bCs/>
          <w:i/>
          <w:iCs/>
        </w:rPr>
      </w:pPr>
      <w:r w:rsidRPr="00D82911">
        <w:rPr>
          <w:rFonts w:eastAsiaTheme="minorEastAsia"/>
          <w:b/>
          <w:bCs/>
          <w:i/>
          <w:iCs/>
        </w:rPr>
        <w:t>Ex. Evaluate the integral of the following:</w:t>
      </w:r>
    </w:p>
    <w:p w14:paraId="5DEE818A" w14:textId="5C6D1868" w:rsidR="00417F27" w:rsidRPr="00900A99" w:rsidRDefault="00BC5A9E" w:rsidP="00C562EC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xdx</m:t>
            </m:r>
          </m:e>
        </m:nary>
      </m:oMath>
    </w:p>
    <w:p w14:paraId="3440C139" w14:textId="44F768B8" w:rsidR="00417F27" w:rsidRPr="00417F27" w:rsidRDefault="00417F27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xdx</m:t>
              </m:r>
            </m:e>
          </m:nary>
        </m:oMath>
      </m:oMathPara>
    </w:p>
    <w:p w14:paraId="63BC0E00" w14:textId="627924F2" w:rsidR="00417F27" w:rsidRPr="00417F27" w:rsidRDefault="00417F27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5467329C" w14:textId="463EAC78" w:rsidR="00417F27" w:rsidRPr="003669BA" w:rsidRDefault="00417F27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6D6B61FE" w14:textId="77777777" w:rsidR="003669BA" w:rsidRPr="00900A99" w:rsidRDefault="003669BA" w:rsidP="00C562EC">
      <w:pPr>
        <w:pStyle w:val="ListParagraph"/>
        <w:spacing w:after="0"/>
        <w:rPr>
          <w:rFonts w:eastAsiaTheme="minorEastAsia"/>
        </w:rPr>
      </w:pPr>
    </w:p>
    <w:p w14:paraId="226D2FFB" w14:textId="01803E7B" w:rsidR="00417F27" w:rsidRPr="00900A99" w:rsidRDefault="00BC5A9E" w:rsidP="00C562EC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0DF62C68" w14:textId="06974A55" w:rsidR="00417F27" w:rsidRPr="00D9767A" w:rsidRDefault="00D9767A" w:rsidP="00C562EC">
      <w:pPr>
        <w:spacing w:after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=8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dx-5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dx+2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232EA933" w14:textId="77777777" w:rsidR="00D9767A" w:rsidRPr="00D9767A" w:rsidRDefault="00417F27" w:rsidP="00C562EC">
      <w:pPr>
        <w:tabs>
          <w:tab w:val="left" w:pos="720"/>
        </w:tabs>
        <w:spacing w:after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+2x+c</m:t>
          </m:r>
        </m:oMath>
      </m:oMathPara>
    </w:p>
    <w:p w14:paraId="4D8C4E05" w14:textId="6BDD4861" w:rsidR="00417F27" w:rsidRPr="00D9767A" w:rsidRDefault="00417F27" w:rsidP="00C562EC">
      <w:pPr>
        <w:spacing w:after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+2x+c</m:t>
          </m:r>
        </m:oMath>
      </m:oMathPara>
    </w:p>
    <w:p w14:paraId="2BA1831F" w14:textId="77777777" w:rsidR="00D9767A" w:rsidRPr="00D9767A" w:rsidRDefault="00D9767A" w:rsidP="00C562EC">
      <w:pPr>
        <w:spacing w:after="0"/>
        <w:ind w:left="720"/>
        <w:rPr>
          <w:rFonts w:eastAsiaTheme="minorEastAsia"/>
        </w:rPr>
      </w:pPr>
    </w:p>
    <w:p w14:paraId="40A81803" w14:textId="4D092846" w:rsidR="00D9767A" w:rsidRPr="00900A99" w:rsidRDefault="00BC5A9E" w:rsidP="00C562EC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6272AF1F" w14:textId="04AC8095" w:rsidR="008956BF" w:rsidRPr="00CA5B5B" w:rsidRDefault="00CA5B5B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=7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den>
              </m:f>
            </m:e>
          </m:nary>
        </m:oMath>
      </m:oMathPara>
    </w:p>
    <w:p w14:paraId="3675DB64" w14:textId="4CDA4133" w:rsidR="00DE7830" w:rsidRPr="00CA5B5B" w:rsidRDefault="00CA5B5B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=7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73424D5" w14:textId="6C0422B5" w:rsidR="00DE7830" w:rsidRPr="00CA5B5B" w:rsidRDefault="00CA5B5B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2AD228D4" w14:textId="7E9259BF" w:rsidR="002B7185" w:rsidRPr="00CA5B5B" w:rsidRDefault="00CA5B5B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3707C89E" w14:textId="77777777" w:rsidR="00D9767A" w:rsidRDefault="00D9767A" w:rsidP="00C562EC">
      <w:pPr>
        <w:spacing w:after="0"/>
        <w:ind w:left="720"/>
        <w:rPr>
          <w:rFonts w:eastAsiaTheme="minorEastAsia"/>
        </w:rPr>
      </w:pPr>
    </w:p>
    <w:p w14:paraId="57C0C8C7" w14:textId="0D9DCE62" w:rsidR="003422D3" w:rsidRPr="00900A99" w:rsidRDefault="00BC5A9E" w:rsidP="00C562EC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x-5)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2A8F3D9E" w14:textId="6D64A2F1" w:rsidR="004F621D" w:rsidRPr="00CD32CC" w:rsidRDefault="00CD32CC" w:rsidP="00C562EC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let du=3</m:t>
          </m:r>
          <m:r>
            <m:rPr>
              <m:sty m:val="bi"/>
            </m:rPr>
            <w:rPr>
              <w:rFonts w:ascii="Cambria Math" w:eastAsiaTheme="minorEastAsia" w:hAnsi="Cambria Math"/>
            </w:rPr>
            <m:t>x-5</m:t>
          </m:r>
        </m:oMath>
      </m:oMathPara>
    </w:p>
    <w:p w14:paraId="6AB770FC" w14:textId="29588DAB" w:rsidR="006A0B46" w:rsidRPr="004758AB" w:rsidRDefault="00201BA8" w:rsidP="00C562EC">
      <w:pPr>
        <w:pStyle w:val="ListParagraph"/>
        <w:spacing w:after="0"/>
        <w:ind w:right="-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IF= Integration Factor</m:t>
          </m:r>
          <m:r>
            <w:rPr>
              <w:rFonts w:ascii="Cambria Math" w:eastAsiaTheme="minorEastAsia" w:hAnsi="Cambria Math"/>
            </w:rPr>
            <m:t xml:space="preserve"> [ dont remove IF ]</m:t>
          </m:r>
        </m:oMath>
      </m:oMathPara>
    </w:p>
    <w:p w14:paraId="639798E5" w14:textId="77777777" w:rsidR="006A0B46" w:rsidRPr="004758AB" w:rsidRDefault="006A0B46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691D14A0" w14:textId="24DC64C7" w:rsidR="004F621D" w:rsidRPr="004758AB" w:rsidRDefault="004758AB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3x-5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589F2D7C" w14:textId="2F435916" w:rsidR="002917D9" w:rsidRPr="004758AB" w:rsidRDefault="004758AB" w:rsidP="00C562EC">
      <w:pPr>
        <w:pStyle w:val="ListParagraph"/>
        <w:spacing w:after="0"/>
        <w:ind w:right="-81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*3dx</m:t>
              </m:r>
            </m:e>
          </m:nary>
          <m:r>
            <w:rPr>
              <w:rFonts w:ascii="Cambria Math" w:eastAsiaTheme="minorEastAsia" w:hAnsi="Cambria Math"/>
            </w:rPr>
            <m:t xml:space="preserve"> { replace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3dx</m:t>
              </m:r>
            </m:e>
          </m:d>
          <m:r>
            <w:rPr>
              <w:rFonts w:ascii="Cambria Math" w:eastAsiaTheme="minorEastAsia" w:hAnsi="Cambria Math"/>
            </w:rPr>
            <m:t xml:space="preserve"> to c }</m:t>
          </m:r>
        </m:oMath>
      </m:oMathPara>
    </w:p>
    <w:p w14:paraId="3E1BB39D" w14:textId="0E8C3179" w:rsidR="002917D9" w:rsidRPr="004758AB" w:rsidRDefault="004758AB" w:rsidP="00C562EC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3x-5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41DA84E6" w14:textId="335298EB" w:rsidR="00FE60B7" w:rsidRPr="004758AB" w:rsidRDefault="004758AB" w:rsidP="00C562EC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3x-5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207A64DE" w14:textId="02C13E6D" w:rsidR="004758AB" w:rsidRPr="004758AB" w:rsidRDefault="004758AB" w:rsidP="00C562EC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9x-15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22024EC7" w14:textId="77777777" w:rsidR="00201BA8" w:rsidRDefault="00201BA8" w:rsidP="00C562EC">
      <w:pPr>
        <w:pStyle w:val="ListParagraph"/>
        <w:spacing w:after="0"/>
        <w:ind w:right="-360"/>
        <w:rPr>
          <w:rFonts w:eastAsiaTheme="minorEastAsia"/>
        </w:rPr>
      </w:pPr>
    </w:p>
    <w:p w14:paraId="122B75B8" w14:textId="44AC6E5A" w:rsidR="00B451D7" w:rsidRPr="00D82911" w:rsidRDefault="00D82911" w:rsidP="00C562EC">
      <w:pPr>
        <w:spacing w:after="0"/>
        <w:ind w:right="-36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Check:</m:t>
          </m:r>
        </m:oMath>
      </m:oMathPara>
    </w:p>
    <w:p w14:paraId="5CEC9D7A" w14:textId="394AF420" w:rsidR="00B451D7" w:rsidRPr="004758AB" w:rsidRDefault="00B451D7" w:rsidP="00C562EC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3x-5</m:t>
              </m:r>
            </m:den>
          </m:f>
          <m:r>
            <w:rPr>
              <w:rFonts w:ascii="Cambria Math" w:eastAsiaTheme="minorEastAsia" w:hAnsi="Cambria Math"/>
            </w:rPr>
            <m:t>)+c</m:t>
          </m:r>
        </m:oMath>
      </m:oMathPara>
    </w:p>
    <w:p w14:paraId="41994940" w14:textId="269802BA" w:rsidR="00201BA8" w:rsidRPr="00246311" w:rsidRDefault="000E2C33" w:rsidP="00C562EC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3x-5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+3dx { rule 10 diff. calc. }</m:t>
          </m:r>
        </m:oMath>
      </m:oMathPara>
    </w:p>
    <w:p w14:paraId="65BC9E2B" w14:textId="312699FD" w:rsidR="00246311" w:rsidRPr="00246311" w:rsidRDefault="008C7674" w:rsidP="00C562EC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3x-5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55C070D" w14:textId="77777777" w:rsidR="003D532D" w:rsidRDefault="003D532D" w:rsidP="00C562EC">
      <w:pPr>
        <w:spacing w:after="0"/>
        <w:rPr>
          <w:rFonts w:eastAsiaTheme="minorEastAsia"/>
        </w:rPr>
      </w:pPr>
    </w:p>
    <w:p w14:paraId="02A66263" w14:textId="063E4590" w:rsidR="00514DB2" w:rsidRPr="00900A99" w:rsidRDefault="00BC5A9E" w:rsidP="00C562EC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2-x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(1+3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x)dx</m:t>
            </m:r>
          </m:e>
        </m:nary>
      </m:oMath>
      <w:r w:rsidR="00BA4E36">
        <w:rPr>
          <w:rFonts w:eastAsiaTheme="minorEastAsia"/>
          <w:b/>
          <w:bCs/>
        </w:rPr>
        <w:t xml:space="preserve"> </w:t>
      </w:r>
      <w:proofErr w:type="gramStart"/>
      <w:r w:rsidR="00BA4E36" w:rsidRPr="00BA4E36">
        <w:rPr>
          <w:rFonts w:eastAsiaTheme="minorEastAsia"/>
          <w:b/>
          <w:bCs/>
        </w:rPr>
        <w:t xml:space="preserve">{ </w:t>
      </w:r>
      <w:r w:rsidR="00BA4E36" w:rsidRPr="00BA4E36">
        <w:rPr>
          <w:rFonts w:eastAsiaTheme="minorEastAsia"/>
          <w:b/>
          <w:bCs/>
          <w:i/>
          <w:iCs/>
        </w:rPr>
        <w:t>FOIL</w:t>
      </w:r>
      <w:proofErr w:type="gramEnd"/>
      <w:r w:rsidR="00BA4E36" w:rsidRPr="00BA4E36">
        <w:rPr>
          <w:rFonts w:eastAsiaTheme="minorEastAsia"/>
          <w:b/>
          <w:bCs/>
          <w:i/>
          <w:iCs/>
        </w:rPr>
        <w:t xml:space="preserve"> Method</w:t>
      </w:r>
      <w:r w:rsidR="00BA4E36" w:rsidRPr="00BA4E36">
        <w:rPr>
          <w:rFonts w:eastAsiaTheme="minorEastAsia"/>
          <w:b/>
          <w:bCs/>
        </w:rPr>
        <w:t xml:space="preserve"> }</w:t>
      </w:r>
    </w:p>
    <w:p w14:paraId="08F39A94" w14:textId="77777777" w:rsidR="007A6DD6" w:rsidRPr="007A6DD6" w:rsidRDefault="007A6DD6" w:rsidP="00C562EC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(2+6x-x-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)dx</m:t>
              </m:r>
            </m:e>
          </m:nary>
        </m:oMath>
      </m:oMathPara>
    </w:p>
    <w:p w14:paraId="728FC44E" w14:textId="4DB73831" w:rsidR="008D3939" w:rsidRPr="007A6DD6" w:rsidRDefault="007A6DD6" w:rsidP="00C562EC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(2+5x-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)dx</m:t>
              </m:r>
            </m:e>
          </m:nary>
        </m:oMath>
      </m:oMathPara>
    </w:p>
    <w:p w14:paraId="1322418F" w14:textId="06BF8F78" w:rsidR="00634A29" w:rsidRPr="007A6DD6" w:rsidRDefault="007A6DD6" w:rsidP="00C562EC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dx5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xdx-3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nary>
            </m:e>
          </m:nary>
        </m:oMath>
      </m:oMathPara>
    </w:p>
    <w:p w14:paraId="5C626B39" w14:textId="7DEFA656" w:rsidR="008D3939" w:rsidRPr="007A6DD6" w:rsidRDefault="007A6DD6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5DF12E56" w14:textId="77777777" w:rsidR="00EF07FF" w:rsidRPr="00EF07FF" w:rsidRDefault="00EF07FF" w:rsidP="00C562EC">
      <w:pPr>
        <w:spacing w:after="0"/>
        <w:rPr>
          <w:rFonts w:eastAsiaTheme="minorEastAsia"/>
          <w:b/>
          <w:bCs/>
        </w:rPr>
      </w:pPr>
    </w:p>
    <w:p w14:paraId="682405CD" w14:textId="500403F5" w:rsidR="00EF07FF" w:rsidRPr="00EF07FF" w:rsidRDefault="002F7356" w:rsidP="00C562EC">
      <w:pPr>
        <w:spacing w:after="0"/>
        <w:rPr>
          <w:rFonts w:eastAsiaTheme="minorEastAsia"/>
          <w:b/>
          <w:bCs/>
        </w:rPr>
      </w:pPr>
      <w:bookmarkStart w:id="5" w:name="_Hlk159191833"/>
      <w:r>
        <w:rPr>
          <w:rFonts w:eastAsiaTheme="minorEastAsia"/>
          <w:b/>
          <w:bCs/>
        </w:rPr>
        <w:t>Exercise:</w:t>
      </w:r>
    </w:p>
    <w:bookmarkStart w:id="6" w:name="_Hlk157553387"/>
    <w:p w14:paraId="7BD55C9A" w14:textId="77777777" w:rsidR="00B52F80" w:rsidRPr="009A4F2A" w:rsidRDefault="00BC5A9E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x+5)dx</m:t>
            </m:r>
          </m:e>
        </m:nary>
      </m:oMath>
      <w:r w:rsidR="00B52F80" w:rsidRPr="009A4F2A">
        <w:rPr>
          <w:rFonts w:eastAsiaTheme="minorEastAsia"/>
          <w:b/>
          <w:bCs/>
        </w:rPr>
        <w:t xml:space="preserve"> </w:t>
      </w:r>
    </w:p>
    <w:p w14:paraId="434E7AC1" w14:textId="77777777" w:rsidR="00B52F80" w:rsidRPr="009A4F2A" w:rsidRDefault="00BC5A9E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x+4)dx</m:t>
            </m:r>
          </m:e>
        </m:nary>
      </m:oMath>
      <w:r w:rsidR="00B52F80" w:rsidRPr="009A4F2A">
        <w:rPr>
          <w:rFonts w:eastAsiaTheme="minorEastAsia"/>
          <w:b/>
          <w:bCs/>
        </w:rPr>
        <w:t xml:space="preserve"> </w:t>
      </w:r>
    </w:p>
    <w:p w14:paraId="34C80CDD" w14:textId="77777777" w:rsidR="00B52F80" w:rsidRPr="009A4F2A" w:rsidRDefault="00BC5A9E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B52F80" w:rsidRPr="009A4F2A">
        <w:rPr>
          <w:rFonts w:eastAsiaTheme="minorEastAsia"/>
          <w:b/>
          <w:bCs/>
        </w:rPr>
        <w:t xml:space="preserve"> </w:t>
      </w:r>
    </w:p>
    <w:p w14:paraId="79A25073" w14:textId="77777777" w:rsidR="00B52F80" w:rsidRPr="009A4F2A" w:rsidRDefault="00BC5A9E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(x+4)dx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nary>
      </m:oMath>
    </w:p>
    <w:p w14:paraId="73226A15" w14:textId="7CAF66E4" w:rsidR="00C2241E" w:rsidRPr="009A4F2A" w:rsidRDefault="00BC5A9E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x-3 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0BAC76FB" w14:textId="2EB968B7" w:rsidR="00221572" w:rsidRPr="009A4F2A" w:rsidRDefault="00BC5A9E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(4 </m:t>
            </m:r>
            <m:rad>
              <m:ra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g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-2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)dx</m:t>
            </m:r>
          </m:e>
        </m:nary>
      </m:oMath>
      <w:r w:rsidR="00221572" w:rsidRPr="009A4F2A">
        <w:rPr>
          <w:rFonts w:eastAsiaTheme="minorEastAsia"/>
          <w:b/>
          <w:bCs/>
        </w:rPr>
        <w:t xml:space="preserve"> </w:t>
      </w:r>
    </w:p>
    <w:p w14:paraId="458419DA" w14:textId="12BF11BE" w:rsidR="00B951BD" w:rsidRPr="009A4F2A" w:rsidRDefault="00BC5A9E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-8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nary>
      </m:oMath>
    </w:p>
    <w:p w14:paraId="0E73175D" w14:textId="03244AA2" w:rsidR="00263A95" w:rsidRPr="009A4F2A" w:rsidRDefault="00BC5A9E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(1+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radPr>
                      <m:deg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nary>
      </m:oMath>
    </w:p>
    <w:p w14:paraId="162B5C7C" w14:textId="73505070" w:rsidR="007F17A1" w:rsidRPr="009A4F2A" w:rsidRDefault="00BC5A9E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7F17A1" w:rsidRPr="009A4F2A">
        <w:rPr>
          <w:rFonts w:eastAsiaTheme="minorEastAsia"/>
          <w:b/>
          <w:bCs/>
        </w:rPr>
        <w:t xml:space="preserve"> </w:t>
      </w:r>
    </w:p>
    <w:p w14:paraId="587526B5" w14:textId="24A7CC41" w:rsidR="00C2241E" w:rsidRDefault="00BC5A9E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bookmarkEnd w:id="6"/>
    </w:p>
    <w:bookmarkEnd w:id="5"/>
    <w:p w14:paraId="54539ACD" w14:textId="6D1352F2" w:rsidR="002F7356" w:rsidRDefault="002F7356" w:rsidP="00C562EC">
      <w:pPr>
        <w:spacing w:after="0"/>
        <w:rPr>
          <w:rFonts w:eastAsiaTheme="minorEastAsia"/>
        </w:rPr>
      </w:pPr>
    </w:p>
    <w:p w14:paraId="0284131D" w14:textId="77777777" w:rsidR="002F7356" w:rsidRDefault="00BC5A9E" w:rsidP="00C562EC">
      <w:pPr>
        <w:pStyle w:val="ListParagraph"/>
        <w:numPr>
          <w:ilvl w:val="0"/>
          <w:numId w:val="9"/>
        </w:numPr>
        <w:spacing w:after="0" w:line="256" w:lineRule="auto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x+5)dx</m:t>
            </m:r>
          </m:e>
        </m:nary>
      </m:oMath>
      <w:r w:rsidR="002F7356">
        <w:rPr>
          <w:rFonts w:eastAsiaTheme="minorEastAsia"/>
          <w:b/>
          <w:bCs/>
        </w:rPr>
        <w:t xml:space="preserve"> </w:t>
      </w:r>
    </w:p>
    <w:p w14:paraId="1FDDDE8F" w14:textId="0178D005" w:rsidR="002F7356" w:rsidRPr="00546F75" w:rsidRDefault="00546F75" w:rsidP="00C562EC">
      <w:pPr>
        <w:pStyle w:val="ListParagraph"/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dx-4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xdx+5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1DAFCF13" w14:textId="5294A7EC" w:rsidR="002F7356" w:rsidRPr="00546F75" w:rsidRDefault="00546F75" w:rsidP="00C562EC">
      <w:pPr>
        <w:pStyle w:val="ListParagraph"/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dx-4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dx+5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7CA7BC14" w14:textId="77777777" w:rsidR="002F7356" w:rsidRDefault="002F7356" w:rsidP="00C562EC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  <m:r>
            <m:rPr>
              <m:sty m:val="bi"/>
            </m:rPr>
            <w:rPr>
              <w:rFonts w:ascii="Cambria Math" w:eastAsiaTheme="minorEastAsia" w:hAnsi="Cambria Math"/>
            </w:rPr>
            <m:t>x+c</m:t>
          </m:r>
        </m:oMath>
      </m:oMathPara>
    </w:p>
    <w:p w14:paraId="42C930A9" w14:textId="77777777" w:rsidR="002F7356" w:rsidRDefault="002F7356" w:rsidP="00C562EC">
      <w:pPr>
        <w:spacing w:after="0"/>
        <w:rPr>
          <w:rFonts w:eastAsiaTheme="minorEastAsia"/>
          <w:b/>
          <w:bCs/>
        </w:rPr>
      </w:pPr>
    </w:p>
    <w:p w14:paraId="3B5C9C8F" w14:textId="77777777" w:rsidR="002F7356" w:rsidRDefault="00BC5A9E" w:rsidP="00C562EC">
      <w:pPr>
        <w:pStyle w:val="ListParagraph"/>
        <w:numPr>
          <w:ilvl w:val="0"/>
          <w:numId w:val="9"/>
        </w:numPr>
        <w:spacing w:after="0" w:line="256" w:lineRule="auto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(3x+4)dx</m:t>
            </m:r>
          </m:e>
        </m:nary>
      </m:oMath>
      <w:r w:rsidR="002F7356">
        <w:rPr>
          <w:rFonts w:eastAsiaTheme="minorEastAsia"/>
          <w:b/>
          <w:bCs/>
        </w:rPr>
        <w:t xml:space="preserve"> </w:t>
      </w:r>
    </w:p>
    <w:p w14:paraId="6AEEF9A1" w14:textId="7DB38C1A" w:rsidR="002F7356" w:rsidRPr="00546F75" w:rsidRDefault="00546F75" w:rsidP="00C562EC">
      <w:pPr>
        <w:pStyle w:val="ListParagraph"/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dx+5xdx-4dx</m:t>
              </m:r>
            </m:e>
          </m:nary>
        </m:oMath>
      </m:oMathPara>
    </w:p>
    <w:p w14:paraId="6CEB93F7" w14:textId="2E317787" w:rsidR="002F7356" w:rsidRPr="00546F75" w:rsidRDefault="00546F75" w:rsidP="00C562EC">
      <w:pPr>
        <w:pStyle w:val="ListParagraph"/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dx+5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xdx-4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24985BF3" w14:textId="00B45806" w:rsidR="002F7356" w:rsidRPr="00546F75" w:rsidRDefault="00546F75" w:rsidP="00C562EC">
      <w:pPr>
        <w:pStyle w:val="ListParagraph"/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dx+5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dx-4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040C3E71" w14:textId="77777777" w:rsidR="002F7356" w:rsidRDefault="002F7356" w:rsidP="00C562EC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-4</m:t>
          </m:r>
          <m:r>
            <m:rPr>
              <m:sty m:val="bi"/>
            </m:rPr>
            <w:rPr>
              <w:rFonts w:ascii="Cambria Math" w:eastAsiaTheme="minorEastAsia" w:hAnsi="Cambria Math"/>
            </w:rPr>
            <m:t>x+c</m:t>
          </m:r>
        </m:oMath>
      </m:oMathPara>
    </w:p>
    <w:p w14:paraId="5256CB9B" w14:textId="49846E7E" w:rsidR="002F7356" w:rsidRDefault="002F7356" w:rsidP="00C562EC">
      <w:pPr>
        <w:spacing w:after="0"/>
        <w:rPr>
          <w:rFonts w:eastAsiaTheme="minorEastAsia"/>
          <w:b/>
          <w:bCs/>
        </w:rPr>
      </w:pPr>
    </w:p>
    <w:p w14:paraId="788FBEDF" w14:textId="77777777" w:rsidR="00464867" w:rsidRDefault="00464867" w:rsidP="00C562EC">
      <w:pPr>
        <w:spacing w:after="0"/>
        <w:rPr>
          <w:rFonts w:eastAsiaTheme="minorEastAsia"/>
          <w:b/>
          <w:bCs/>
        </w:rPr>
      </w:pPr>
    </w:p>
    <w:p w14:paraId="66CDD338" w14:textId="66D92BCC" w:rsidR="002F7356" w:rsidRPr="002F7356" w:rsidRDefault="00BC5A9E" w:rsidP="00C562EC">
      <w:pPr>
        <w:pStyle w:val="ListParagraph"/>
        <w:numPr>
          <w:ilvl w:val="0"/>
          <w:numId w:val="9"/>
        </w:numPr>
        <w:spacing w:after="0" w:line="256" w:lineRule="auto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012D0A5A" w14:textId="1A9B13CA" w:rsidR="002F7356" w:rsidRPr="002F7356" w:rsidRDefault="002F7356" w:rsidP="00C562EC">
      <w:pPr>
        <w:pStyle w:val="ListParagraph"/>
        <w:spacing w:after="0" w:line="256" w:lineRule="auto"/>
        <w:rPr>
          <w:rFonts w:eastAsiaTheme="minorEastAsia"/>
          <w:b/>
          <w:bCs/>
          <w:i/>
          <w:iCs/>
        </w:rPr>
      </w:pPr>
      <w:r w:rsidRPr="002F7356">
        <w:rPr>
          <w:rFonts w:eastAsiaTheme="minorEastAsia"/>
          <w:b/>
          <w:bCs/>
          <w:i/>
          <w:iCs/>
        </w:rPr>
        <w:t xml:space="preserve">Apple u - substitution: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(u+1)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du</m:t>
            </m:r>
          </m:e>
        </m:nary>
      </m:oMath>
    </w:p>
    <w:p w14:paraId="37F2CD9A" w14:textId="75829E65" w:rsidR="002F7356" w:rsidRPr="00546F75" w:rsidRDefault="00546F75" w:rsidP="00C562EC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78C65B8B" w14:textId="353B458A" w:rsidR="002F7356" w:rsidRPr="00546F75" w:rsidRDefault="00546F75" w:rsidP="00C562EC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6CB2DD8D" w14:textId="414A1ACB" w:rsidR="002F7356" w:rsidRPr="00546F75" w:rsidRDefault="00546F75" w:rsidP="00C562EC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24EA6661" w14:textId="0DB26E72" w:rsidR="002F7356" w:rsidRPr="00546F75" w:rsidRDefault="00546F75" w:rsidP="00C562EC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4F667054" w14:textId="12D70959" w:rsidR="002F7356" w:rsidRPr="00546F75" w:rsidRDefault="00BC5A9E" w:rsidP="00C562EC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27F01F3C" w14:textId="09A137C2" w:rsidR="002F7356" w:rsidRPr="00546F75" w:rsidRDefault="00BC5A9E" w:rsidP="00C562EC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</w:rPr>
            <m:t>du=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41EAF6AC" w14:textId="573CDE01" w:rsidR="002F7356" w:rsidRPr="00546F75" w:rsidRDefault="00546F75" w:rsidP="00C562EC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6E05EEF6" w14:textId="77777777" w:rsidR="002F7356" w:rsidRPr="002F7356" w:rsidRDefault="002F7356" w:rsidP="00C562EC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Substitute u</m:t>
          </m:r>
        </m:oMath>
      </m:oMathPara>
    </w:p>
    <w:p w14:paraId="74AD4255" w14:textId="57D9E7A2" w:rsidR="002F7356" w:rsidRPr="002F7356" w:rsidRDefault="002F7356" w:rsidP="00C562EC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(x-1)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(x-1)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35D6B788" w14:textId="77777777" w:rsidR="002F7356" w:rsidRDefault="002F7356" w:rsidP="00C562EC">
      <w:pPr>
        <w:spacing w:after="0"/>
        <w:rPr>
          <w:rFonts w:eastAsiaTheme="minorEastAsia"/>
          <w:b/>
          <w:bCs/>
        </w:rPr>
      </w:pPr>
    </w:p>
    <w:p w14:paraId="094BB19A" w14:textId="77777777" w:rsidR="002F7356" w:rsidRDefault="002F7356" w:rsidP="00C562EC">
      <w:pPr>
        <w:spacing w:after="0"/>
        <w:rPr>
          <w:rFonts w:eastAsiaTheme="minorEastAsia"/>
          <w:b/>
          <w:bCs/>
        </w:rPr>
      </w:pPr>
    </w:p>
    <w:p w14:paraId="37E92894" w14:textId="77777777" w:rsidR="002F7356" w:rsidRDefault="002F7356" w:rsidP="00C562EC">
      <w:pPr>
        <w:spacing w:after="0"/>
        <w:rPr>
          <w:rFonts w:eastAsiaTheme="minorEastAsia"/>
          <w:b/>
          <w:bCs/>
        </w:rPr>
      </w:pPr>
    </w:p>
    <w:p w14:paraId="06C6821F" w14:textId="26123EF9" w:rsidR="00D82911" w:rsidRDefault="00D82911" w:rsidP="00C562EC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2A381048" w14:textId="60A2FD13" w:rsidR="00D82911" w:rsidRPr="00D82911" w:rsidRDefault="00D82911" w:rsidP="00C562EC">
      <w:pPr>
        <w:pStyle w:val="ListParagraph"/>
        <w:numPr>
          <w:ilvl w:val="0"/>
          <w:numId w:val="12"/>
        </w:numPr>
        <w:spacing w:after="0"/>
        <w:rPr>
          <w:rFonts w:eastAsiaTheme="minorEastAsia"/>
          <w:b/>
          <w:bCs/>
          <w:i/>
          <w:iCs/>
          <w:sz w:val="24"/>
          <w:szCs w:val="24"/>
        </w:rPr>
      </w:pPr>
      <w:r w:rsidRPr="00D82911">
        <w:rPr>
          <w:rFonts w:eastAsiaTheme="minorEastAsia"/>
          <w:b/>
          <w:bCs/>
          <w:i/>
          <w:iCs/>
          <w:sz w:val="24"/>
          <w:szCs w:val="24"/>
        </w:rPr>
        <w:lastRenderedPageBreak/>
        <w:t>Integration of Logarithmic and Exponential Functions</w:t>
      </w:r>
    </w:p>
    <w:p w14:paraId="43D568AE" w14:textId="77777777" w:rsidR="00D82911" w:rsidRPr="00D82911" w:rsidRDefault="00BC5A9E" w:rsidP="00C562EC">
      <w:pPr>
        <w:pStyle w:val="ListParagraph"/>
        <w:numPr>
          <w:ilvl w:val="0"/>
          <w:numId w:val="8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=ln u+c</m:t>
            </m:r>
          </m:e>
        </m:nary>
      </m:oMath>
    </w:p>
    <w:p w14:paraId="6D1DC2D6" w14:textId="77777777" w:rsidR="00D82911" w:rsidRPr="00D82911" w:rsidRDefault="00BC5A9E" w:rsidP="00C562EC">
      <w:pPr>
        <w:pStyle w:val="ListParagraph"/>
        <w:numPr>
          <w:ilvl w:val="0"/>
          <w:numId w:val="8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</m:oMath>
    </w:p>
    <w:p w14:paraId="29C86D9A" w14:textId="77777777" w:rsidR="00D82911" w:rsidRPr="00D82911" w:rsidRDefault="00BC5A9E" w:rsidP="00C562EC">
      <w:pPr>
        <w:pStyle w:val="ListParagraph"/>
        <w:numPr>
          <w:ilvl w:val="0"/>
          <w:numId w:val="8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</m:oMath>
    </w:p>
    <w:p w14:paraId="0921691E" w14:textId="77777777" w:rsidR="00D82911" w:rsidRDefault="00D82911" w:rsidP="00C562EC">
      <w:pPr>
        <w:spacing w:after="0" w:line="240" w:lineRule="auto"/>
        <w:rPr>
          <w:rFonts w:eastAsiaTheme="minorEastAsia"/>
          <w:b/>
          <w:bCs/>
        </w:rPr>
      </w:pPr>
    </w:p>
    <w:p w14:paraId="61CA51E7" w14:textId="77777777" w:rsidR="00D82911" w:rsidRDefault="00D82911" w:rsidP="00C562EC">
      <w:pPr>
        <w:spacing w:after="0" w:line="24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Rational function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/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 [but not all ]</m:t>
            </m:r>
          </m:e>
        </m:nary>
      </m:oMath>
    </w:p>
    <w:p w14:paraId="29B4F8FD" w14:textId="77777777" w:rsidR="00D82911" w:rsidRPr="002D79DC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u=is x with the number </m:t>
          </m:r>
        </m:oMath>
      </m:oMathPara>
    </w:p>
    <w:p w14:paraId="1EC0D53C" w14:textId="77777777" w:rsidR="00D82911" w:rsidRPr="002D79DC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a=is natural base (number)</m:t>
          </m:r>
        </m:oMath>
      </m:oMathPara>
    </w:p>
    <w:p w14:paraId="66C111AC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17CFDA24" w14:textId="77777777" w:rsidR="00D82911" w:rsidRPr="00CE2416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Evaluate the integrals of the following:</m:t>
          </m:r>
        </m:oMath>
      </m:oMathPara>
    </w:p>
    <w:p w14:paraId="1BF044B6" w14:textId="77777777" w:rsidR="00D82911" w:rsidRPr="002D7A09" w:rsidRDefault="00BC5A9E" w:rsidP="00C562EC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x+2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dx=4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x+2</m:t>
                </m:r>
              </m:den>
            </m:f>
          </m:e>
        </m:nary>
      </m:oMath>
    </w:p>
    <w:p w14:paraId="6B88C558" w14:textId="4AD620D4" w:rsidR="00D82911" w:rsidRPr="00546F75" w:rsidRDefault="00546F75" w:rsidP="00C562EC">
      <w:pPr>
        <w:pStyle w:val="ListParagraph"/>
        <w:spacing w:after="0"/>
        <w:ind w:left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u=3x+2 </m:t>
          </m:r>
        </m:oMath>
      </m:oMathPara>
    </w:p>
    <w:p w14:paraId="7907A8E4" w14:textId="1FA99087" w:rsidR="00D82911" w:rsidRPr="00546F75" w:rsidRDefault="00546F75" w:rsidP="00C562EC">
      <w:pPr>
        <w:pStyle w:val="ListParagraph"/>
        <w:spacing w:after="0"/>
        <w:ind w:left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du=3dx </m:t>
          </m:r>
        </m:oMath>
      </m:oMathPara>
    </w:p>
    <w:p w14:paraId="35E730A2" w14:textId="0A2C2649" w:rsidR="00D82911" w:rsidRPr="00546F75" w:rsidRDefault="00546F75" w:rsidP="00C562EC">
      <w:pPr>
        <w:pStyle w:val="ListParagraph"/>
        <w:spacing w:after="0"/>
        <w:ind w:left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01418FCC" w14:textId="002B6754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3x+2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[ 3dx&lt;will be remove ]</m:t>
          </m:r>
        </m:oMath>
      </m:oMathPara>
    </w:p>
    <w:p w14:paraId="4B362986" w14:textId="6C6EE65D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3x+2</m:t>
              </m: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77E3DE28" w14:textId="7BAB174F" w:rsidR="00D82911" w:rsidRPr="001806E0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7BCEA016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40E05A10" w14:textId="77777777" w:rsidR="00D82911" w:rsidRPr="00D3732E" w:rsidRDefault="00BC5A9E" w:rsidP="00C562EC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x+3)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x+1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dx</m:t>
        </m:r>
      </m:oMath>
    </w:p>
    <w:p w14:paraId="79EBEB34" w14:textId="3FD3798D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+3x+1 </m:t>
          </m:r>
        </m:oMath>
      </m:oMathPara>
    </w:p>
    <w:p w14:paraId="6AAB3076" w14:textId="41887592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du=2xdx+3dx</m:t>
          </m:r>
        </m:oMath>
      </m:oMathPara>
    </w:p>
    <w:p w14:paraId="446F0166" w14:textId="04851091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=(2x+3)dx </m:t>
          </m:r>
        </m:oMath>
      </m:oMathPara>
    </w:p>
    <w:p w14:paraId="71957A6C" w14:textId="26B0645B" w:rsidR="00D82911" w:rsidRPr="00B35653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0E866F4F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5668D6BB" w14:textId="77777777" w:rsidR="00D82911" w:rsidRPr="009D205B" w:rsidRDefault="00BC5A9E" w:rsidP="00C562EC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nary>
        <m:r>
          <m:rPr>
            <m:sty m:val="bi"/>
          </m:rPr>
          <w:rPr>
            <w:rFonts w:ascii="Cambria Math" w:eastAsiaTheme="minorEastAsia" w:hAnsi="Cambria Math"/>
          </w:rPr>
          <m:t>dx=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ln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10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+c </m:t>
        </m:r>
      </m:oMath>
    </w:p>
    <w:p w14:paraId="0F02A425" w14:textId="033CAC63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u=2x </m:t>
          </m:r>
        </m:oMath>
      </m:oMathPara>
    </w:p>
    <w:p w14:paraId="735FDB9B" w14:textId="074FD11C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du=2dx </m:t>
          </m:r>
        </m:oMath>
      </m:oMathPara>
    </w:p>
    <w:p w14:paraId="3F78C40B" w14:textId="4FF6E645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705A1DB" w14:textId="3BBDB258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4E1F0974" w14:textId="39DF410E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17BA7824" w14:textId="0CEC793C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2ln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679FBE1D" w14:textId="3937FD11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764D51D9" w14:textId="000616C9" w:rsidR="00D82911" w:rsidRPr="006730AD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100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0F49E094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2039533A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523A9A28" w14:textId="77777777" w:rsidR="00D82911" w:rsidRPr="00E650BA" w:rsidRDefault="00BC5A9E" w:rsidP="00C562EC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2D38D250" w14:textId="58955C98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u=-x </m:t>
          </m:r>
        </m:oMath>
      </m:oMathPara>
    </w:p>
    <w:p w14:paraId="77E92279" w14:textId="7FD71120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du=-dx</m:t>
          </m:r>
        </m:oMath>
      </m:oMathPara>
    </w:p>
    <w:p w14:paraId="45DC6CE0" w14:textId="3BFB925F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IF=-1 ( reciprocal is-1 also )</m:t>
          </m:r>
        </m:oMath>
      </m:oMathPara>
    </w:p>
    <w:p w14:paraId="34499D06" w14:textId="5D34C36B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∙-dx</m:t>
              </m:r>
            </m:e>
          </m:nary>
        </m:oMath>
      </m:oMathPara>
    </w:p>
    <w:p w14:paraId="0719CC3F" w14:textId="78F1EF6F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03BD30EE" w14:textId="523F248E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0C0ADC1A" w14:textId="77777777" w:rsidR="00D82911" w:rsidRPr="00546F75" w:rsidRDefault="00D82911" w:rsidP="00C562EC">
      <w:pPr>
        <w:spacing w:after="0"/>
        <w:rPr>
          <w:rFonts w:eastAsiaTheme="minorEastAsia"/>
          <w:bCs/>
        </w:rPr>
      </w:pPr>
    </w:p>
    <w:p w14:paraId="17AA896B" w14:textId="77777777" w:rsidR="00D82911" w:rsidRPr="00546F75" w:rsidRDefault="00D82911" w:rsidP="00C562EC">
      <w:pPr>
        <w:spacing w:after="0"/>
        <w:rPr>
          <w:rFonts w:eastAsiaTheme="minorEastAsia"/>
          <w:bCs/>
        </w:rPr>
      </w:pPr>
    </w:p>
    <w:p w14:paraId="04669BA7" w14:textId="2E60BBE1" w:rsidR="00D82911" w:rsidRPr="00C562EC" w:rsidRDefault="00BC5A9E" w:rsidP="00C562EC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6F6DF79C" w14:textId="533A4C28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u=5x </m:t>
          </m:r>
        </m:oMath>
      </m:oMathPara>
    </w:p>
    <w:p w14:paraId="68C10060" w14:textId="3BFDDCA9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du=5dx </m:t>
          </m:r>
        </m:oMath>
      </m:oMathPara>
    </w:p>
    <w:p w14:paraId="4F384182" w14:textId="19511A5A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C3601E0" w14:textId="1FB8CA47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∙5dx</m:t>
              </m:r>
            </m:e>
          </m:nary>
        </m:oMath>
      </m:oMathPara>
    </w:p>
    <w:p w14:paraId="7EF2CC8E" w14:textId="73575EFA" w:rsidR="00D82911" w:rsidRPr="00D82911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+c </m:t>
          </m:r>
        </m:oMath>
      </m:oMathPara>
    </w:p>
    <w:p w14:paraId="616E9DCE" w14:textId="6BA8D335" w:rsidR="003669BA" w:rsidRPr="003D632F" w:rsidRDefault="003669BA" w:rsidP="00C562EC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39E7027" w14:textId="77777777" w:rsidR="00D82911" w:rsidRPr="00CE2416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w:lastRenderedPageBreak/>
            <m:t>Supplementary Problem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</m:oMath>
      </m:oMathPara>
    </w:p>
    <w:p w14:paraId="304158B8" w14:textId="77777777" w:rsidR="00D82911" w:rsidRPr="00277046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Evaluate the integrals of the following:</m:t>
          </m:r>
        </m:oMath>
      </m:oMathPara>
    </w:p>
    <w:p w14:paraId="55F5486F" w14:textId="77777777" w:rsidR="00D82911" w:rsidRDefault="00BC5A9E" w:rsidP="00C562EC">
      <w:pPr>
        <w:pStyle w:val="ListParagraph"/>
        <w:numPr>
          <w:ilvl w:val="0"/>
          <w:numId w:val="1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DE8B001" w14:textId="77777777" w:rsidR="00D82911" w:rsidRDefault="00BC5A9E" w:rsidP="00C562EC">
      <w:pPr>
        <w:pStyle w:val="ListParagraph"/>
        <w:numPr>
          <w:ilvl w:val="0"/>
          <w:numId w:val="1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22B4DC80" w14:textId="77777777" w:rsidR="00D82911" w:rsidRPr="00D6172A" w:rsidRDefault="00BC5A9E" w:rsidP="00C562EC">
      <w:pPr>
        <w:pStyle w:val="ListParagraph"/>
        <w:numPr>
          <w:ilvl w:val="0"/>
          <w:numId w:val="1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0F7BCE94" w14:textId="77777777" w:rsidR="00D82911" w:rsidRPr="00D6172A" w:rsidRDefault="00BC5A9E" w:rsidP="00C562EC">
      <w:pPr>
        <w:pStyle w:val="ListParagraph"/>
        <w:numPr>
          <w:ilvl w:val="0"/>
          <w:numId w:val="1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3-2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1BB0C076" w14:textId="77777777" w:rsidR="00D82911" w:rsidRPr="00D6172A" w:rsidRDefault="00BC5A9E" w:rsidP="00C562EC">
      <w:pPr>
        <w:pStyle w:val="ListParagraph"/>
        <w:numPr>
          <w:ilvl w:val="0"/>
          <w:numId w:val="1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+1)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73F4131A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758DC8C0" w14:textId="77777777" w:rsidR="00D82911" w:rsidRPr="00216FC6" w:rsidRDefault="00BC5A9E" w:rsidP="00C562EC">
      <w:pPr>
        <w:pStyle w:val="ListParagraph"/>
        <w:numPr>
          <w:ilvl w:val="0"/>
          <w:numId w:val="1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>=2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5B5B54C6" w14:textId="1C0F2BC3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u=1-5x </m:t>
          </m:r>
        </m:oMath>
      </m:oMathPara>
    </w:p>
    <w:p w14:paraId="59D026D7" w14:textId="77FF5674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du=5dx </m:t>
          </m:r>
        </m:oMath>
      </m:oMathPara>
    </w:p>
    <w:p w14:paraId="216EEA10" w14:textId="3C7DE57A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37162721" w14:textId="4502B025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1-5x</m:t>
                  </m:r>
                </m:den>
              </m:f>
              <m:r>
                <w:rPr>
                  <w:rFonts w:ascii="Cambria Math" w:eastAsiaTheme="minorEastAsia" w:hAnsi="Cambria Math"/>
                </w:rPr>
                <m:t>∙5dx</m:t>
              </m:r>
            </m:e>
          </m:nary>
        </m:oMath>
      </m:oMathPara>
    </w:p>
    <w:p w14:paraId="67E7E31E" w14:textId="455D6745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1-5x</m:t>
              </m: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4600F6B3" w14:textId="2636C829" w:rsidR="00D82911" w:rsidRPr="009A55DE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2E051415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13E0486B" w14:textId="77777777" w:rsidR="00D82911" w:rsidRPr="00216FC6" w:rsidRDefault="00BC5A9E" w:rsidP="00C562EC">
      <w:pPr>
        <w:pStyle w:val="ListParagraph"/>
        <w:numPr>
          <w:ilvl w:val="0"/>
          <w:numId w:val="1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1E46DBBC" w14:textId="045E2009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-4 </m:t>
          </m:r>
        </m:oMath>
      </m:oMathPara>
    </w:p>
    <w:p w14:paraId="1F686AE1" w14:textId="483B479E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du=2xdx </m:t>
          </m:r>
        </m:oMath>
      </m:oMathPara>
    </w:p>
    <w:p w14:paraId="03D8FA55" w14:textId="77E2BCEF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6083205" w14:textId="0E4A5CEE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  <m:r>
                <w:rPr>
                  <w:rFonts w:ascii="Cambria Math" w:eastAsiaTheme="minorEastAsia" w:hAnsi="Cambria Math"/>
                </w:rPr>
                <m:t>∙2xdx</m:t>
              </m:r>
            </m:e>
          </m:nary>
        </m:oMath>
      </m:oMathPara>
    </w:p>
    <w:p w14:paraId="7373CAEC" w14:textId="38434FE5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  <m:r>
                <w:rPr>
                  <w:rFonts w:ascii="Cambria Math" w:eastAsiaTheme="minorEastAsia" w:hAnsi="Cambria Math"/>
                </w:rPr>
                <m:t>∙2xdx</m:t>
              </m:r>
            </m:e>
          </m:nary>
        </m:oMath>
      </m:oMathPara>
    </w:p>
    <w:p w14:paraId="3C3CA929" w14:textId="0B46D61C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7E32533F" w14:textId="288FB6E9" w:rsidR="00D82911" w:rsidRPr="00150D72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6FC7A7AF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5978E17A" w14:textId="77777777" w:rsidR="00D82911" w:rsidRPr="00672752" w:rsidRDefault="00BC5A9E" w:rsidP="00C562EC">
      <w:pPr>
        <w:pStyle w:val="ListParagraph"/>
        <w:numPr>
          <w:ilvl w:val="0"/>
          <w:numId w:val="1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0D6EFDBC" w14:textId="3F84FB72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 -2x </m:t>
          </m:r>
        </m:oMath>
      </m:oMathPara>
    </w:p>
    <w:p w14:paraId="7608C4CC" w14:textId="6C337DE4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du=-2dx </m:t>
          </m:r>
        </m:oMath>
      </m:oMathPara>
    </w:p>
    <w:p w14:paraId="4972CC75" w14:textId="4EE4CB71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41A7234" w14:textId="45F82BEC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∙-2dx</m:t>
          </m:r>
        </m:oMath>
      </m:oMathPara>
    </w:p>
    <w:p w14:paraId="159C1C98" w14:textId="4D0D3614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-2x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2101B5AF" w14:textId="074346D3" w:rsidR="00D82911" w:rsidRPr="003145A0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780292C3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15C535A2" w14:textId="77777777" w:rsidR="00D82911" w:rsidRPr="00047957" w:rsidRDefault="00D82911" w:rsidP="00C562EC">
      <w:pPr>
        <w:pStyle w:val="ListParagraph"/>
        <w:numPr>
          <w:ilvl w:val="0"/>
          <w:numId w:val="16"/>
        </w:numPr>
        <w:spacing w:after="0"/>
        <w:rPr>
          <w:rFonts w:ascii="Cambria Math" w:eastAsiaTheme="minorEastAsia" w:hAnsi="Cambria Math"/>
          <w:b/>
          <w:bCs/>
          <w:i/>
        </w:rPr>
      </w:pPr>
      <w:r w:rsidRPr="00047957">
        <w:rPr>
          <w:rFonts w:ascii="Cambria Math" w:eastAsiaTheme="minorEastAsia" w:hAnsi="Cambria Math"/>
          <w:b/>
          <w:bCs/>
          <w:i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3-2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49A745D1" w14:textId="69F830A9" w:rsidR="00D82911" w:rsidRPr="00546F75" w:rsidRDefault="00546F75" w:rsidP="00C562EC">
      <w:pPr>
        <w:spacing w:after="0"/>
        <w:rPr>
          <w:rFonts w:ascii="Cambria Math" w:eastAsiaTheme="minorEastAsia" w:hAnsi="Cambria Math"/>
          <w:bCs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u=3-2x </m:t>
          </m:r>
        </m:oMath>
      </m:oMathPara>
    </w:p>
    <w:p w14:paraId="312E4515" w14:textId="1B99A213" w:rsidR="00D82911" w:rsidRPr="00546F75" w:rsidRDefault="00546F75" w:rsidP="00C562EC">
      <w:pPr>
        <w:spacing w:after="0"/>
        <w:rPr>
          <w:rFonts w:ascii="Cambria Math" w:eastAsiaTheme="minorEastAsia" w:hAnsi="Cambria Math"/>
          <w:bCs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du=2dx </m:t>
          </m:r>
        </m:oMath>
      </m:oMathPara>
    </w:p>
    <w:p w14:paraId="571D0E85" w14:textId="4B7C0D70" w:rsidR="00D82911" w:rsidRPr="00546F75" w:rsidRDefault="00546F75" w:rsidP="00C562EC">
      <w:pPr>
        <w:spacing w:after="0"/>
        <w:rPr>
          <w:rFonts w:ascii="Cambria Math" w:eastAsiaTheme="minorEastAsia" w:hAnsi="Cambria Math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0C2E0A2" w14:textId="3C17C9F9" w:rsidR="00D82911" w:rsidRPr="00546F75" w:rsidRDefault="00546F75" w:rsidP="00C562EC">
      <w:pPr>
        <w:spacing w:after="0"/>
        <w:rPr>
          <w:rFonts w:ascii="Cambria Math" w:eastAsiaTheme="minorEastAsia" w:hAnsi="Cambria Math"/>
          <w:bCs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3-2x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∙2dx</m:t>
              </m:r>
            </m:e>
          </m:nary>
        </m:oMath>
      </m:oMathPara>
    </w:p>
    <w:p w14:paraId="1F3051F0" w14:textId="7A585CE6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3-2x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1BC428AD" w14:textId="0233D017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3-2x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2ln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4F592912" w14:textId="45C2AC06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3-2x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ln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2A898888" w14:textId="3BA91C9A" w:rsidR="00D82911" w:rsidRPr="00385A06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25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1EC6BDAE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49677ADA" w14:textId="77777777" w:rsidR="00D82911" w:rsidRPr="00F56EBA" w:rsidRDefault="00BC5A9E" w:rsidP="00C562EC">
      <w:pPr>
        <w:pStyle w:val="ListParagraph"/>
        <w:numPr>
          <w:ilvl w:val="0"/>
          <w:numId w:val="1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21E0D158" w14:textId="548719C5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8CBCFC5" w14:textId="595F1919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dx+2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dx+1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DEE9840" w14:textId="37AED320" w:rsidR="00D82911" w:rsidRPr="00546F75" w:rsidRDefault="00546F75" w:rsidP="00C562EC">
      <w:pPr>
        <w:spacing w:after="0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 xml:space="preserve">let u=6x </m:t>
        </m:r>
      </m:oMath>
      <w:r w:rsidR="00D82911" w:rsidRPr="00546F75">
        <w:rPr>
          <w:rFonts w:eastAsiaTheme="minorEastAsia"/>
          <w:bCs/>
        </w:rPr>
        <w:tab/>
      </w:r>
      <w:r w:rsidR="00D82911" w:rsidRPr="00546F75">
        <w:rPr>
          <w:rFonts w:eastAsiaTheme="minorEastAsia"/>
          <w:bCs/>
        </w:rPr>
        <w:tab/>
      </w:r>
      <m:oMath>
        <m:r>
          <w:rPr>
            <w:rFonts w:ascii="Cambria Math" w:eastAsiaTheme="minorEastAsia" w:hAnsi="Cambria Math"/>
          </w:rPr>
          <m:t>let u=3x</m:t>
        </m:r>
      </m:oMath>
    </w:p>
    <w:p w14:paraId="5553A75D" w14:textId="6905206A" w:rsidR="00D82911" w:rsidRPr="00546F75" w:rsidRDefault="00546F75" w:rsidP="00C562EC">
      <w:pPr>
        <w:spacing w:after="0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 xml:space="preserve">du=6dx </m:t>
        </m:r>
      </m:oMath>
      <w:r w:rsidR="00D82911" w:rsidRPr="00546F75">
        <w:rPr>
          <w:rFonts w:eastAsiaTheme="minorEastAsia"/>
          <w:bCs/>
        </w:rPr>
        <w:tab/>
      </w:r>
      <w:r w:rsidR="00D82911" w:rsidRPr="00546F75">
        <w:rPr>
          <w:rFonts w:eastAsiaTheme="minorEastAsia"/>
          <w:bCs/>
        </w:rPr>
        <w:tab/>
      </w:r>
      <m:oMath>
        <m:r>
          <w:rPr>
            <w:rFonts w:ascii="Cambria Math" w:eastAsiaTheme="minorEastAsia" w:hAnsi="Cambria Math"/>
          </w:rPr>
          <m:t>du=3dx</m:t>
        </m:r>
      </m:oMath>
    </w:p>
    <w:p w14:paraId="05488C01" w14:textId="4F205D77" w:rsidR="00D82911" w:rsidRPr="00546F75" w:rsidRDefault="00546F75" w:rsidP="00C562EC">
      <w:pPr>
        <w:spacing w:after="0"/>
        <w:jc w:val="both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IF 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D82911" w:rsidRPr="00546F75">
        <w:rPr>
          <w:rFonts w:eastAsiaTheme="minorEastAsia"/>
          <w:bCs/>
        </w:rPr>
        <w:tab/>
      </w:r>
      <w:r w:rsidR="00D82911" w:rsidRPr="00546F75">
        <w:rPr>
          <w:rFonts w:eastAsiaTheme="minorEastAsia"/>
          <w:bCs/>
        </w:rPr>
        <w:tab/>
      </w:r>
      <w:r w:rsidR="00D82911" w:rsidRPr="00546F75">
        <w:rPr>
          <w:rFonts w:eastAsiaTheme="minorEastAsia"/>
          <w:bCs/>
        </w:rPr>
        <w:tab/>
      </w:r>
      <m:oMath>
        <m:r>
          <w:rPr>
            <w:rFonts w:ascii="Cambria Math" w:eastAsiaTheme="minorEastAsia" w:hAnsi="Cambria Math"/>
          </w:rPr>
          <m:t>IF 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4B2FC772" w14:textId="09A69799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∙6dx+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∙3dx+1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03034C64" w14:textId="3CE4E0ED" w:rsidR="00D82911" w:rsidRPr="002C4C0B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+x+c</m:t>
          </m:r>
        </m:oMath>
      </m:oMathPara>
    </w:p>
    <w:p w14:paraId="309641FD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0F6E6075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18770EF2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2A85145C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4E6ADAF9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745F5C38" w14:textId="1D4FA815" w:rsidR="003669BA" w:rsidRDefault="003669BA" w:rsidP="00C562EC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39A1C323" w14:textId="77777777" w:rsidR="003669BA" w:rsidRPr="00D82911" w:rsidRDefault="003669BA" w:rsidP="00C562EC">
      <w:pPr>
        <w:pStyle w:val="ListParagraph"/>
        <w:numPr>
          <w:ilvl w:val="0"/>
          <w:numId w:val="21"/>
        </w:numPr>
        <w:spacing w:after="0"/>
        <w:ind w:left="720"/>
        <w:rPr>
          <w:rFonts w:eastAsiaTheme="minorEastAsia"/>
          <w:b/>
          <w:bCs/>
          <w:i/>
          <w:iCs/>
          <w:sz w:val="24"/>
          <w:szCs w:val="24"/>
        </w:rPr>
      </w:pPr>
      <w:r w:rsidRPr="00D82911">
        <w:rPr>
          <w:rFonts w:eastAsiaTheme="minorEastAsia"/>
          <w:b/>
          <w:bCs/>
          <w:i/>
          <w:iCs/>
          <w:sz w:val="24"/>
          <w:szCs w:val="24"/>
        </w:rPr>
        <w:lastRenderedPageBreak/>
        <w:t xml:space="preserve">Integration of </w:t>
      </w:r>
      <w:r>
        <w:rPr>
          <w:rFonts w:eastAsiaTheme="minorEastAsia"/>
          <w:b/>
          <w:bCs/>
          <w:i/>
          <w:iCs/>
          <w:sz w:val="24"/>
          <w:szCs w:val="24"/>
        </w:rPr>
        <w:t>Trigonometric</w:t>
      </w:r>
      <w:r w:rsidRPr="00D82911">
        <w:rPr>
          <w:rFonts w:eastAsiaTheme="minorEastAsia"/>
          <w:b/>
          <w:bCs/>
          <w:i/>
          <w:iCs/>
          <w:sz w:val="24"/>
          <w:szCs w:val="24"/>
        </w:rPr>
        <w:t xml:space="preserve"> Functions</w:t>
      </w:r>
    </w:p>
    <w:p w14:paraId="0DC7FB2C" w14:textId="77777777" w:rsidR="003669BA" w:rsidRPr="00D82911" w:rsidRDefault="00BC5A9E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sin u du=-cos u+c</m:t>
            </m:r>
          </m:e>
        </m:nary>
      </m:oMath>
    </w:p>
    <w:p w14:paraId="4BFB7836" w14:textId="77777777" w:rsidR="003669BA" w:rsidRPr="00D82911" w:rsidRDefault="00BC5A9E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cos u du=sin u+c</m:t>
            </m:r>
          </m:e>
        </m:nary>
      </m:oMath>
    </w:p>
    <w:p w14:paraId="093F966C" w14:textId="77777777" w:rsidR="003669BA" w:rsidRPr="00D82911" w:rsidRDefault="00BC5A9E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tan u du=-ln |cos u|+c</m:t>
            </m:r>
          </m:e>
        </m:nary>
      </m:oMath>
    </w:p>
    <w:p w14:paraId="677A68CD" w14:textId="77777777" w:rsidR="003669BA" w:rsidRPr="00D82911" w:rsidRDefault="00BC5A9E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cot u du=ln |sin u|+c</m:t>
            </m:r>
          </m:e>
        </m:nary>
      </m:oMath>
    </w:p>
    <w:p w14:paraId="5E1369D2" w14:textId="77777777" w:rsidR="003669BA" w:rsidRPr="00D82911" w:rsidRDefault="00BC5A9E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sec u du=ln |sec u+tan u|+c</m:t>
            </m:r>
          </m:e>
        </m:nary>
      </m:oMath>
    </w:p>
    <w:p w14:paraId="29CF85F7" w14:textId="77777777" w:rsidR="003669BA" w:rsidRDefault="00BC5A9E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csc u du=-ln |csc u+cot u|+c</m:t>
            </m:r>
          </m:e>
        </m:nary>
      </m:oMath>
    </w:p>
    <w:p w14:paraId="1953250E" w14:textId="77777777" w:rsidR="003669BA" w:rsidRPr="00D82911" w:rsidRDefault="00BC5A9E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u du=tan u+c</m:t>
            </m:r>
          </m:e>
        </m:nary>
      </m:oMath>
    </w:p>
    <w:p w14:paraId="25C15923" w14:textId="77777777" w:rsidR="003669BA" w:rsidRPr="00D82911" w:rsidRDefault="00BC5A9E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csc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u du=-cot u+c</m:t>
            </m:r>
          </m:e>
        </m:nary>
      </m:oMath>
    </w:p>
    <w:p w14:paraId="05855F65" w14:textId="77777777" w:rsidR="003669BA" w:rsidRPr="00D82911" w:rsidRDefault="00BC5A9E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sec u tan u du=sec u+c</m:t>
            </m:r>
          </m:e>
        </m:nary>
      </m:oMath>
    </w:p>
    <w:p w14:paraId="68A96AB3" w14:textId="77777777" w:rsidR="003669BA" w:rsidRPr="00D82911" w:rsidRDefault="00BC5A9E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csc u cot  u du=-csc u+c</m:t>
            </m:r>
          </m:e>
        </m:nary>
      </m:oMath>
    </w:p>
    <w:p w14:paraId="3412190D" w14:textId="77777777" w:rsidR="003669BA" w:rsidRDefault="003669BA" w:rsidP="00C562EC">
      <w:pPr>
        <w:spacing w:after="0"/>
        <w:rPr>
          <w:b/>
          <w:bCs/>
        </w:rPr>
      </w:pPr>
    </w:p>
    <w:p w14:paraId="3557E0E3" w14:textId="77777777" w:rsidR="003669BA" w:rsidRPr="001B103B" w:rsidRDefault="00BC5A9E" w:rsidP="00C562EC">
      <w:pPr>
        <w:pStyle w:val="ListParagraph"/>
        <w:numPr>
          <w:ilvl w:val="0"/>
          <w:numId w:val="2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 </m:t>
            </m:r>
          </m:e>
        </m:nary>
      </m:oMath>
    </w:p>
    <w:p w14:paraId="075B4427" w14:textId="7736732C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let u=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x </m:t>
          </m:r>
        </m:oMath>
      </m:oMathPara>
    </w:p>
    <w:p w14:paraId="53523DEB" w14:textId="5307FC8A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du=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dx </m:t>
          </m:r>
        </m:oMath>
      </m:oMathPara>
    </w:p>
    <w:p w14:paraId="151E5197" w14:textId="7EC0FDE1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IF=4</m:t>
          </m:r>
        </m:oMath>
      </m:oMathPara>
    </w:p>
    <w:p w14:paraId="472CD2F0" w14:textId="55FBC132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4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dx </m:t>
              </m:r>
            </m:e>
          </m:nary>
        </m:oMath>
      </m:oMathPara>
    </w:p>
    <w:p w14:paraId="1DA52D29" w14:textId="3E21C3F0" w:rsidR="003669BA" w:rsidRPr="008E1353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4 sin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14:paraId="64C24DEB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0D3409EA" w14:textId="77777777" w:rsidR="003669BA" w:rsidRPr="00CC4208" w:rsidRDefault="00BC5A9E" w:rsidP="00C562EC">
      <w:pPr>
        <w:pStyle w:val="ListParagraph"/>
        <w:numPr>
          <w:ilvl w:val="0"/>
          <w:numId w:val="2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5 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dx</m:t>
            </m:r>
          </m:e>
        </m:nary>
      </m:oMath>
    </w:p>
    <w:p w14:paraId="206D0BCF" w14:textId="134CD511" w:rsidR="003669BA" w:rsidRPr="00546F75" w:rsidRDefault="00546F75" w:rsidP="00C562EC">
      <w:pPr>
        <w:spacing w:after="0"/>
        <w:rPr>
          <w:rFonts w:eastAsiaTheme="minorEastAsia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dx</m:t>
              </m:r>
            </m:e>
          </m:nary>
        </m:oMath>
      </m:oMathPara>
    </w:p>
    <w:p w14:paraId="126AC7B6" w14:textId="0020B1BA" w:rsidR="003669BA" w:rsidRPr="00546F75" w:rsidRDefault="00546F75" w:rsidP="00C562EC">
      <w:pPr>
        <w:spacing w:after="0"/>
        <w:rPr>
          <w:rFonts w:eastAsiaTheme="minorEastAsia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let u=2x </m:t>
          </m:r>
        </m:oMath>
      </m:oMathPara>
    </w:p>
    <w:p w14:paraId="257C5DD9" w14:textId="4BACF5F1" w:rsidR="003669BA" w:rsidRPr="00546F75" w:rsidRDefault="00546F75" w:rsidP="00C562EC">
      <w:pPr>
        <w:spacing w:after="0"/>
        <w:rPr>
          <w:rFonts w:eastAsiaTheme="minorEastAsia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du=2dx </m:t>
          </m:r>
        </m:oMath>
      </m:oMathPara>
    </w:p>
    <w:p w14:paraId="2F29014F" w14:textId="0D481CB2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324055F" w14:textId="183821C6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</w:rPr>
                <m:t>∙2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27EEE6E7" w14:textId="5A52D8F1" w:rsidR="003669BA" w:rsidRPr="00A63F9C" w:rsidRDefault="00546F75" w:rsidP="00C562EC">
      <w:pPr>
        <w:spacing w:after="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tan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14:paraId="131CFA25" w14:textId="3C74726F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5A56ED6E" w14:textId="53DF7E62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4000653F" w14:textId="6A38EE16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2512B7C8" w14:textId="5A213BD0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48007154" w14:textId="54088A64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66B2073A" w14:textId="56CC214C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702649A8" w14:textId="77777777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59B52931" w14:textId="77777777" w:rsidR="003669BA" w:rsidRPr="007D600D" w:rsidRDefault="00BC5A9E" w:rsidP="00C562EC">
      <w:pPr>
        <w:pStyle w:val="ListParagraph"/>
        <w:numPr>
          <w:ilvl w:val="0"/>
          <w:numId w:val="2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sec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tan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dx</m:t>
            </m:r>
          </m:e>
        </m:nary>
      </m:oMath>
    </w:p>
    <w:p w14:paraId="15FA2F25" w14:textId="77777777" w:rsidR="003669BA" w:rsidRPr="00E14F4A" w:rsidRDefault="003669BA" w:rsidP="00C562EC">
      <w:pPr>
        <w:spacing w:after="0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=sec(x)+c</m:t>
          </m:r>
        </m:oMath>
      </m:oMathPara>
    </w:p>
    <w:p w14:paraId="39EF58F6" w14:textId="3473C16D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57D03941" w14:textId="6A315777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01F55CCE" w14:textId="77777777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2E34A9E3" w14:textId="77777777" w:rsidR="003669BA" w:rsidRPr="00334D6F" w:rsidRDefault="00BC5A9E" w:rsidP="00C562EC">
      <w:pPr>
        <w:pStyle w:val="ListParagraph"/>
        <w:numPr>
          <w:ilvl w:val="0"/>
          <w:numId w:val="2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35663F1C" w14:textId="77777777" w:rsidR="003669BA" w:rsidRPr="00334D6F" w:rsidRDefault="003669BA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From Trigonometric Identities </m:t>
          </m:r>
        </m:oMath>
      </m:oMathPara>
    </w:p>
    <w:p w14:paraId="2E8FE040" w14:textId="77777777" w:rsidR="003669BA" w:rsidRPr="00334D6F" w:rsidRDefault="00BC5A9E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Reciprocal Identities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#19</m:t>
          </m:r>
        </m:oMath>
      </m:oMathPara>
    </w:p>
    <w:p w14:paraId="609AD13D" w14:textId="2BD37433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cos ∅</m:t>
              </m:r>
            </m:den>
          </m:f>
          <m:r>
            <w:rPr>
              <w:rFonts w:ascii="Cambria Math" w:eastAsiaTheme="minorEastAsia" w:hAnsi="Cambria Math"/>
            </w:rPr>
            <m:t xml:space="preserve"> =sec ∅</m:t>
          </m:r>
        </m:oMath>
      </m:oMathPara>
    </w:p>
    <w:p w14:paraId="2E59F0C5" w14:textId="0C782A22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∅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sec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∅</m:t>
          </m:r>
        </m:oMath>
      </m:oMathPara>
    </w:p>
    <w:p w14:paraId="4B7686B7" w14:textId="3CF5DF01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sec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</m:t>
              </m:r>
            </m:e>
          </m:d>
        </m:oMath>
      </m:oMathPara>
    </w:p>
    <w:p w14:paraId="1D1AE975" w14:textId="54CB46ED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C7AF237" w14:textId="74D7CF78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u=3x </m:t>
          </m:r>
        </m:oMath>
      </m:oMathPara>
    </w:p>
    <w:p w14:paraId="03AAF11D" w14:textId="5E3EEAF3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du=3dx </m:t>
          </m:r>
        </m:oMath>
      </m:oMathPara>
    </w:p>
    <w:p w14:paraId="4FF0A3CD" w14:textId="26E913FA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DC8C723" w14:textId="04264911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/>
                </w:rPr>
                <m:t>∙3dx</m:t>
              </m:r>
            </m:e>
          </m:nary>
        </m:oMath>
      </m:oMathPara>
    </w:p>
    <w:p w14:paraId="7A8C777B" w14:textId="52BB32FF" w:rsidR="003669BA" w:rsidRPr="005B5C58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tan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+c </m:t>
          </m:r>
        </m:oMath>
      </m:oMathPara>
    </w:p>
    <w:p w14:paraId="79D0ADDB" w14:textId="66642595" w:rsidR="003669BA" w:rsidRPr="005B5C58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or</m:t>
          </m:r>
        </m:oMath>
      </m:oMathPara>
    </w:p>
    <w:p w14:paraId="55AA9448" w14:textId="1E1FDCA0" w:rsidR="003669BA" w:rsidRPr="00CE5925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tan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0C077363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14E25FA7" w14:textId="77777777" w:rsidR="003669BA" w:rsidRPr="00F3084F" w:rsidRDefault="00BC5A9E" w:rsidP="00C562EC">
      <w:pPr>
        <w:pStyle w:val="ListParagraph"/>
        <w:numPr>
          <w:ilvl w:val="0"/>
          <w:numId w:val="2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dx</m:t>
        </m:r>
      </m:oMath>
    </w:p>
    <w:p w14:paraId="4B7C5678" w14:textId="7C066AF5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dx-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trike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trike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trike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7C0E1A66" w14:textId="232F05A5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cot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417AEF8" w14:textId="5064FFAB" w:rsidR="003669BA" w:rsidRPr="0081248D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-x+c </m:t>
          </m:r>
        </m:oMath>
      </m:oMathPara>
    </w:p>
    <w:p w14:paraId="5BA039EE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13EFF69D" w14:textId="10F93391" w:rsidR="003669BA" w:rsidRDefault="003669BA" w:rsidP="00C562EC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7C4F9E39" w14:textId="77777777" w:rsidR="003669BA" w:rsidRPr="00CE2416" w:rsidRDefault="003669BA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w:lastRenderedPageBreak/>
            <m:t>Supplementary Problem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</m:oMath>
      </m:oMathPara>
    </w:p>
    <w:p w14:paraId="1575DC88" w14:textId="77777777" w:rsidR="003669BA" w:rsidRPr="00277046" w:rsidRDefault="003669BA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Evaluate the integrals of the following:</m:t>
          </m:r>
        </m:oMath>
      </m:oMathPara>
    </w:p>
    <w:p w14:paraId="659A0F91" w14:textId="77777777" w:rsidR="003669BA" w:rsidRPr="00740FC9" w:rsidRDefault="00BC5A9E" w:rsidP="00C562EC">
      <w:pPr>
        <w:pStyle w:val="ListParagraph"/>
        <w:numPr>
          <w:ilvl w:val="0"/>
          <w:numId w:val="23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sin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6254166C" w14:textId="77777777" w:rsidR="003669BA" w:rsidRPr="00740FC9" w:rsidRDefault="00BC5A9E" w:rsidP="00C562EC">
      <w:pPr>
        <w:pStyle w:val="ListParagraph"/>
        <w:numPr>
          <w:ilvl w:val="0"/>
          <w:numId w:val="23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csc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4EED2AE3" w14:textId="77777777" w:rsidR="003669BA" w:rsidRPr="00740FC9" w:rsidRDefault="00BC5A9E" w:rsidP="00C562EC">
      <w:pPr>
        <w:pStyle w:val="ListParagraph"/>
        <w:numPr>
          <w:ilvl w:val="0"/>
          <w:numId w:val="23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cot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7B9337C1" w14:textId="77777777" w:rsidR="003669BA" w:rsidRPr="00740FC9" w:rsidRDefault="00BC5A9E" w:rsidP="00C562EC">
      <w:pPr>
        <w:pStyle w:val="ListParagraph"/>
        <w:numPr>
          <w:ilvl w:val="0"/>
          <w:numId w:val="23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59CED987" w14:textId="77777777" w:rsidR="003669BA" w:rsidRPr="00740FC9" w:rsidRDefault="00BC5A9E" w:rsidP="00C562EC">
      <w:pPr>
        <w:pStyle w:val="ListParagraph"/>
        <w:numPr>
          <w:ilvl w:val="0"/>
          <w:numId w:val="23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csc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1-cot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6F7BF7F7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01E4BC77" w14:textId="77777777" w:rsidR="003669BA" w:rsidRPr="001D2D51" w:rsidRDefault="00BC5A9E" w:rsidP="00C562EC">
      <w:pPr>
        <w:pStyle w:val="ListParagraph"/>
        <w:numPr>
          <w:ilvl w:val="0"/>
          <w:numId w:val="2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sin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3F1ECCEA" w14:textId="441CB205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u=5x </m:t>
          </m:r>
        </m:oMath>
      </m:oMathPara>
    </w:p>
    <w:p w14:paraId="1BA802E1" w14:textId="06B5852B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du=5dx </m:t>
          </m:r>
        </m:oMath>
      </m:oMathPara>
    </w:p>
    <w:p w14:paraId="1783425D" w14:textId="71DD6641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2195AE59" w14:textId="02C68177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5x</m:t>
                  </m:r>
                </m:e>
              </m:d>
              <m:r>
                <w:rPr>
                  <w:rFonts w:ascii="Cambria Math" w:eastAsiaTheme="minorEastAsia" w:hAnsi="Cambria Math"/>
                </w:rPr>
                <m:t>∙5dx</m:t>
              </m:r>
            </m:e>
          </m:nary>
        </m:oMath>
      </m:oMathPara>
    </w:p>
    <w:p w14:paraId="064E4787" w14:textId="264CE553" w:rsidR="003669BA" w:rsidRPr="001D2D51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041ACC8E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13261424" w14:textId="77777777" w:rsidR="003669BA" w:rsidRPr="001D2D51" w:rsidRDefault="00BC5A9E" w:rsidP="00C562EC">
      <w:pPr>
        <w:pStyle w:val="ListParagraph"/>
        <w:numPr>
          <w:ilvl w:val="0"/>
          <w:numId w:val="24"/>
        </w:num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csc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36DF7787" w14:textId="398D322A" w:rsidR="003669BA" w:rsidRPr="00546F75" w:rsidRDefault="00546F75" w:rsidP="00C562EC">
      <w:pPr>
        <w:spacing w:after="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x </m:t>
          </m:r>
        </m:oMath>
      </m:oMathPara>
    </w:p>
    <w:p w14:paraId="35F956B4" w14:textId="48CBCD06" w:rsidR="003669BA" w:rsidRPr="00546F75" w:rsidRDefault="00546F75" w:rsidP="00C562EC">
      <w:pPr>
        <w:spacing w:after="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dx </m:t>
          </m:r>
        </m:oMath>
      </m:oMathPara>
    </w:p>
    <w:p w14:paraId="397FF701" w14:textId="0C891070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IF=2</m:t>
          </m:r>
        </m:oMath>
      </m:oMathPara>
    </w:p>
    <w:p w14:paraId="7D33C35E" w14:textId="6C80C2AF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csc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5DADD77" w14:textId="3939BC6A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csc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786F02DB" w14:textId="2284F20B" w:rsidR="003669BA" w:rsidRPr="001D2D51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cot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55CD8996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49242D69" w14:textId="77777777" w:rsidR="003669BA" w:rsidRPr="001D2D51" w:rsidRDefault="00BC5A9E" w:rsidP="00C562EC">
      <w:pPr>
        <w:pStyle w:val="ListParagraph"/>
        <w:numPr>
          <w:ilvl w:val="0"/>
          <w:numId w:val="24"/>
        </w:num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cot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0BEF00E5" w14:textId="6016A02B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B020C4F" w14:textId="64CC840A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  <m:r>
            <w:rPr>
              <w:rFonts w:ascii="Cambria Math" w:eastAsiaTheme="minorEastAsia" w:hAnsi="Cambria Math"/>
            </w:rPr>
            <m:t>∙3dx</m:t>
          </m:r>
        </m:oMath>
      </m:oMathPara>
    </w:p>
    <w:p w14:paraId="489F189A" w14:textId="7F321D85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  <m:r>
            <w:rPr>
              <w:rFonts w:ascii="Cambria Math" w:eastAsiaTheme="minorEastAsia" w:hAnsi="Cambria Math"/>
            </w:rPr>
            <m:t xml:space="preserve">dx </m:t>
          </m:r>
        </m:oMath>
      </m:oMathPara>
    </w:p>
    <w:p w14:paraId="1A7FA6FC" w14:textId="0B2D838D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2E35DFA0" w14:textId="20BEBED2" w:rsidR="003669BA" w:rsidRPr="00546F75" w:rsidRDefault="00546F75" w:rsidP="00C562EC">
      <w:pPr>
        <w:spacing w:after="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cot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∙3e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63D0BAF0" w14:textId="333281A2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59A083C5" w14:textId="4A30687D" w:rsidR="003669BA" w:rsidRPr="00740FC9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sin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614A3A97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77B68B7E" w14:textId="77777777" w:rsidR="003669BA" w:rsidRPr="00740FC9" w:rsidRDefault="00BC5A9E" w:rsidP="00C562EC">
      <w:pPr>
        <w:pStyle w:val="ListParagraph"/>
        <w:numPr>
          <w:ilvl w:val="0"/>
          <w:numId w:val="24"/>
        </w:num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1125C68" w14:textId="2482CF47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∙sec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</m:oMath>
      </m:oMathPara>
    </w:p>
    <w:p w14:paraId="286FD088" w14:textId="1785EBE1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tan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∙sec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</m:oMath>
      </m:oMathPara>
    </w:p>
    <w:p w14:paraId="649FC792" w14:textId="42E09D8A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0B827E5" w14:textId="1F127819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3DF5FB3" w14:textId="6FDBF645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∙sec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dx </m:t>
          </m:r>
        </m:oMath>
      </m:oMathPara>
    </w:p>
    <w:p w14:paraId="7B6711E4" w14:textId="77777777" w:rsidR="003669BA" w:rsidRPr="00740FC9" w:rsidRDefault="003669BA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By power Formula </m:t>
          </m:r>
        </m:oMath>
      </m:oMathPara>
    </w:p>
    <w:p w14:paraId="3C265D0D" w14:textId="32C7643A" w:rsidR="003669BA" w:rsidRPr="00740FC9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1FD10520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30BE635C" w14:textId="77777777" w:rsidR="003669BA" w:rsidRPr="00740FC9" w:rsidRDefault="00BC5A9E" w:rsidP="00C562EC">
      <w:pPr>
        <w:pStyle w:val="ListParagraph"/>
        <w:numPr>
          <w:ilvl w:val="0"/>
          <w:numId w:val="24"/>
        </w:numPr>
        <w:spacing w:after="0"/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csc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1-cot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12F685E2" w14:textId="3C372CB0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</m:e>
          </m:nary>
        </m:oMath>
      </m:oMathPara>
    </w:p>
    <w:p w14:paraId="167AF131" w14:textId="119D47E5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u=1-cot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</m:t>
              </m:r>
            </m:e>
          </m:d>
        </m:oMath>
      </m:oMathPara>
    </w:p>
    <w:p w14:paraId="0583A039" w14:textId="7CF318AD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du=-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csc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∙3dx</m:t>
          </m:r>
        </m:oMath>
      </m:oMathPara>
    </w:p>
    <w:p w14:paraId="25A65FC2" w14:textId="64DCAF37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=3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csc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</m:t>
              </m:r>
            </m:e>
          </m:d>
          <m:r>
            <w:rPr>
              <w:rFonts w:ascii="Cambria Math" w:eastAsiaTheme="minorEastAsia" w:hAnsi="Cambria Math"/>
            </w:rPr>
            <m:t>dx</m:t>
          </m:r>
        </m:oMath>
      </m:oMathPara>
    </w:p>
    <w:p w14:paraId="7AB46007" w14:textId="052FC441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74D4E27A" w14:textId="737C3F9C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csc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1-cot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26015EEE" w14:textId="640F6873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1-cot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1DA386A3" w14:textId="1F3810E7" w:rsidR="003669BA" w:rsidRPr="00740FC9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1-cot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2570DB35" w14:textId="77777777" w:rsidR="003669BA" w:rsidRPr="00740FC9" w:rsidRDefault="003669BA" w:rsidP="00C562EC">
      <w:pPr>
        <w:spacing w:after="0"/>
        <w:rPr>
          <w:b/>
          <w:bCs/>
        </w:rPr>
      </w:pPr>
    </w:p>
    <w:p w14:paraId="3B54A287" w14:textId="61030810" w:rsidR="008834E3" w:rsidRPr="008834E3" w:rsidRDefault="003669BA" w:rsidP="00C562EC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38EBEDC2" w14:textId="77777777" w:rsidR="008834E3" w:rsidRPr="00CC0F32" w:rsidRDefault="008834E3" w:rsidP="00C562EC">
      <w:pPr>
        <w:pStyle w:val="ListParagraph"/>
        <w:numPr>
          <w:ilvl w:val="0"/>
          <w:numId w:val="21"/>
        </w:numPr>
        <w:tabs>
          <w:tab w:val="left" w:pos="720"/>
        </w:tabs>
        <w:spacing w:after="0"/>
        <w:ind w:left="540"/>
        <w:rPr>
          <w:b/>
          <w:bCs/>
          <w:i/>
          <w:iCs/>
        </w:rPr>
      </w:pPr>
      <w:r w:rsidRPr="00CC0F32">
        <w:rPr>
          <w:b/>
          <w:bCs/>
          <w:i/>
          <w:iCs/>
        </w:rPr>
        <w:lastRenderedPageBreak/>
        <w:t>Integration of Inverse Trigonometric Functions</w:t>
      </w:r>
    </w:p>
    <w:p w14:paraId="4E0D07B6" w14:textId="77777777" w:rsidR="008834E3" w:rsidRPr="00CC0F32" w:rsidRDefault="00BC5A9E" w:rsidP="00C562EC">
      <w:pPr>
        <w:pStyle w:val="ListParagraph"/>
        <w:numPr>
          <w:ilvl w:val="0"/>
          <w:numId w:val="25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=Arc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64EDC1F5" w14:textId="77777777" w:rsidR="008834E3" w:rsidRPr="00CC0F32" w:rsidRDefault="00BC5A9E" w:rsidP="00C562EC">
      <w:pPr>
        <w:pStyle w:val="ListParagraph"/>
        <w:numPr>
          <w:ilvl w:val="0"/>
          <w:numId w:val="25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ⅆu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0195EA51" w14:textId="1AB7C7FD" w:rsidR="008834E3" w:rsidRPr="008834E3" w:rsidRDefault="00BC5A9E" w:rsidP="00C562EC">
      <w:pPr>
        <w:pStyle w:val="ListParagraph"/>
        <w:numPr>
          <w:ilvl w:val="0"/>
          <w:numId w:val="25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sec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177FF174" w14:textId="77777777" w:rsidR="008834E3" w:rsidRPr="008834E3" w:rsidRDefault="008834E3" w:rsidP="00C562EC">
      <w:pPr>
        <w:pStyle w:val="ListParagraph"/>
        <w:spacing w:after="0"/>
        <w:ind w:left="630"/>
        <w:rPr>
          <w:rFonts w:eastAsiaTheme="minorEastAsia"/>
          <w:b/>
          <w:bCs/>
        </w:rPr>
      </w:pPr>
    </w:p>
    <w:p w14:paraId="6F4ACB0A" w14:textId="77777777" w:rsidR="008834E3" w:rsidRPr="0003222A" w:rsidRDefault="008834E3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Ex. Evaluate the integrals of the following:</m:t>
          </m:r>
        </m:oMath>
      </m:oMathPara>
    </w:p>
    <w:p w14:paraId="2031EB17" w14:textId="16F65FB1" w:rsidR="008834E3" w:rsidRPr="008834E3" w:rsidRDefault="00BC5A9E" w:rsidP="00C562EC">
      <w:pPr>
        <w:pStyle w:val="ListParagraph"/>
        <w:numPr>
          <w:ilvl w:val="0"/>
          <w:numId w:val="2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16-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=Arc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+C</m:t>
            </m:r>
          </m:e>
        </m:func>
      </m:oMath>
    </w:p>
    <w:p w14:paraId="3614868E" w14:textId="77777777" w:rsidR="008834E3" w:rsidRPr="0003222A" w:rsidRDefault="00BC5A9E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=16 ;a=4 </m:t>
          </m:r>
        </m:oMath>
      </m:oMathPara>
    </w:p>
    <w:p w14:paraId="4C7ACE13" w14:textId="77777777" w:rsidR="008834E3" w:rsidRPr="00E0259C" w:rsidRDefault="00BC5A9E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;u=x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E409C9A" w14:textId="77777777" w:rsidR="008834E3" w:rsidRPr="0003222A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du=dx </m:t>
          </m:r>
        </m:oMath>
      </m:oMathPara>
    </w:p>
    <w:p w14:paraId="2FC4706D" w14:textId="77777777" w:rsidR="008834E3" w:rsidRPr="0003222A" w:rsidRDefault="008834E3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not the same its not rule 18</m:t>
          </m:r>
        </m:oMath>
      </m:oMathPara>
    </w:p>
    <w:p w14:paraId="0858DBF7" w14:textId="308D67EC" w:rsidR="008834E3" w:rsidRPr="008834E3" w:rsidRDefault="008834E3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Arc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+C</m:t>
              </m:r>
            </m:e>
          </m:func>
        </m:oMath>
      </m:oMathPara>
    </w:p>
    <w:p w14:paraId="481C2FDE" w14:textId="77777777" w:rsidR="008834E3" w:rsidRPr="008834E3" w:rsidRDefault="008834E3" w:rsidP="00C562EC">
      <w:pPr>
        <w:spacing w:after="0"/>
        <w:rPr>
          <w:rFonts w:eastAsiaTheme="minorEastAsia"/>
        </w:rPr>
      </w:pPr>
    </w:p>
    <w:p w14:paraId="5EDD5D0B" w14:textId="2436CC5F" w:rsidR="008834E3" w:rsidRPr="008834E3" w:rsidRDefault="00BC5A9E" w:rsidP="00C562EC">
      <w:pPr>
        <w:pStyle w:val="ListParagraph"/>
        <w:numPr>
          <w:ilvl w:val="0"/>
          <w:numId w:val="2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3+2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6D475499" w14:textId="77777777" w:rsidR="008834E3" w:rsidRPr="0003222A" w:rsidRDefault="00BC5A9E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 ;a=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6485571C" w14:textId="77777777" w:rsidR="008834E3" w:rsidRPr="00E0259C" w:rsidRDefault="00BC5A9E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;u=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A6BABCE" w14:textId="77777777" w:rsidR="008834E3" w:rsidRPr="002A5FDE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 xml:space="preserve">dx  </m:t>
          </m:r>
        </m:oMath>
      </m:oMathPara>
    </w:p>
    <w:p w14:paraId="3FAAE77C" w14:textId="77777777" w:rsidR="008834E3" w:rsidRPr="0003222A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14:paraId="1A7F5E3C" w14:textId="77777777" w:rsidR="008834E3" w:rsidRPr="00962738" w:rsidRDefault="00BC5A9E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3+2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34EE3A3" w14:textId="77777777" w:rsidR="008834E3" w:rsidRPr="00371613" w:rsidRDefault="00BC5A9E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Arc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+C </m:t>
          </m:r>
        </m:oMath>
      </m:oMathPara>
    </w:p>
    <w:p w14:paraId="247FB4C4" w14:textId="4500AE31" w:rsidR="008834E3" w:rsidRPr="008834E3" w:rsidRDefault="008834E3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Based on laws of radicals 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e>
          </m:rad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e>
          </m:rad>
        </m:oMath>
      </m:oMathPara>
    </w:p>
    <w:p w14:paraId="524680CB" w14:textId="5CD6221C" w:rsidR="008834E3" w:rsidRPr="008834E3" w:rsidRDefault="00BC5A9E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Arc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75C7D16C" w14:textId="77777777" w:rsidR="008834E3" w:rsidRDefault="008834E3" w:rsidP="00C562EC">
      <w:pPr>
        <w:spacing w:after="0"/>
        <w:rPr>
          <w:rFonts w:eastAsiaTheme="minorEastAsia"/>
        </w:rPr>
      </w:pPr>
    </w:p>
    <w:p w14:paraId="0DBA08BC" w14:textId="25772F01" w:rsidR="008834E3" w:rsidRPr="008834E3" w:rsidRDefault="00BC5A9E" w:rsidP="00C562EC">
      <w:pPr>
        <w:pStyle w:val="ListParagraph"/>
        <w:numPr>
          <w:ilvl w:val="0"/>
          <w:numId w:val="2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 ⅆx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rad>
              </m:den>
            </m:f>
          </m:e>
        </m:nary>
      </m:oMath>
    </w:p>
    <w:p w14:paraId="34EDC85F" w14:textId="77777777" w:rsidR="008834E3" w:rsidRPr="00D11C30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xⅆx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212CC792" w14:textId="77777777" w:rsidR="008834E3" w:rsidRPr="0003222A" w:rsidRDefault="00BC5A9E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=1 ;a=1 </m:t>
          </m:r>
        </m:oMath>
      </m:oMathPara>
    </w:p>
    <w:p w14:paraId="4DF0E476" w14:textId="77777777" w:rsidR="008834E3" w:rsidRPr="00517F0B" w:rsidRDefault="00BC5A9E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;u=2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D795417" w14:textId="77777777" w:rsidR="008834E3" w:rsidRPr="00517F0B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du=4xdx </m:t>
          </m:r>
        </m:oMath>
      </m:oMathPara>
    </w:p>
    <w:p w14:paraId="229BCC4D" w14:textId="77777777" w:rsidR="008834E3" w:rsidRPr="00E0259C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4DF9668F" w14:textId="77777777" w:rsidR="008834E3" w:rsidRPr="00052DA3" w:rsidRDefault="00BC5A9E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4xⅆx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73E06BD0" w14:textId="77777777" w:rsidR="008834E3" w:rsidRPr="0039755B" w:rsidRDefault="00BC5A9E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+C</m:t>
              </m:r>
            </m:e>
          </m:d>
        </m:oMath>
      </m:oMathPara>
    </w:p>
    <w:p w14:paraId="03951209" w14:textId="0FDD0E19" w:rsidR="008834E3" w:rsidRPr="008834E3" w:rsidRDefault="00BC5A9E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Arc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+C</m:t>
          </m:r>
        </m:oMath>
      </m:oMathPara>
    </w:p>
    <w:p w14:paraId="08E1A656" w14:textId="77777777" w:rsidR="008834E3" w:rsidRDefault="008834E3" w:rsidP="00C562EC">
      <w:pPr>
        <w:spacing w:after="0"/>
        <w:rPr>
          <w:rFonts w:eastAsiaTheme="minorEastAsia"/>
        </w:rPr>
      </w:pPr>
    </w:p>
    <w:p w14:paraId="53B6D428" w14:textId="2BF2F227" w:rsidR="008834E3" w:rsidRPr="008834E3" w:rsidRDefault="00BC5A9E" w:rsidP="00C562EC">
      <w:pPr>
        <w:pStyle w:val="ListParagraph"/>
        <w:numPr>
          <w:ilvl w:val="0"/>
          <w:numId w:val="2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3ⅆx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24-1</m:t>
                    </m:r>
                  </m:e>
                </m:rad>
              </m:den>
            </m:f>
          </m:e>
        </m:nary>
      </m:oMath>
    </w:p>
    <w:p w14:paraId="27F5F519" w14:textId="77777777" w:rsidR="008834E3" w:rsidRPr="009453B9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ⅆx</m:t>
                  </m:r>
                </m:num>
                <m:den>
                  <m:r>
                    <w:rPr>
                      <w:rFonts w:ascii="Cambria Math" w:hAnsi="Cambria Math"/>
                    </w:rPr>
                    <m:t>2x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</m:den>
              </m:f>
            </m:e>
          </m:nary>
        </m:oMath>
      </m:oMathPara>
    </w:p>
    <w:p w14:paraId="21C88F82" w14:textId="77777777" w:rsidR="008834E3" w:rsidRPr="0003222A" w:rsidRDefault="00BC5A9E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=1 ;a=1 </m:t>
          </m:r>
        </m:oMath>
      </m:oMathPara>
    </w:p>
    <w:p w14:paraId="26363662" w14:textId="77777777" w:rsidR="008834E3" w:rsidRPr="00517F0B" w:rsidRDefault="00BC5A9E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;u=</m:t>
          </m:r>
          <m:r>
            <w:rPr>
              <w:rFonts w:ascii="Cambria Math" w:eastAsiaTheme="minorEastAsia" w:hAnsi="Cambria Math"/>
            </w:rPr>
            <m:t xml:space="preserve"> 2x</m:t>
          </m:r>
        </m:oMath>
      </m:oMathPara>
    </w:p>
    <w:p w14:paraId="08D1245F" w14:textId="77777777" w:rsidR="008834E3" w:rsidRPr="00517F0B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du=2dx </m:t>
          </m:r>
        </m:oMath>
      </m:oMathPara>
    </w:p>
    <w:p w14:paraId="5A6D1106" w14:textId="77777777" w:rsidR="008834E3" w:rsidRPr="00E0259C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532FC15" w14:textId="77777777" w:rsidR="008834E3" w:rsidRPr="00200330" w:rsidRDefault="00BC5A9E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2ⅆx</m:t>
                  </m:r>
                </m:num>
                <m:den>
                  <m:r>
                    <w:rPr>
                      <w:rFonts w:ascii="Cambria Math" w:hAnsi="Cambria Math"/>
                    </w:rPr>
                    <m:t>2x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</m:den>
              </m:f>
            </m:e>
          </m:nary>
        </m:oMath>
      </m:oMathPara>
    </w:p>
    <w:p w14:paraId="2FFD707F" w14:textId="77777777" w:rsidR="008834E3" w:rsidRPr="00170777" w:rsidRDefault="00BC5A9E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 xml:space="preserve"> Arc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+C</m:t>
              </m:r>
            </m:e>
          </m:d>
        </m:oMath>
      </m:oMathPara>
    </w:p>
    <w:p w14:paraId="28D17AD3" w14:textId="49F785C0" w:rsidR="008834E3" w:rsidRPr="008834E3" w:rsidRDefault="00BC5A9E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Arc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+C</m:t>
          </m:r>
        </m:oMath>
      </m:oMathPara>
    </w:p>
    <w:p w14:paraId="0761BD75" w14:textId="77777777" w:rsidR="008834E3" w:rsidRPr="008834E3" w:rsidRDefault="008834E3" w:rsidP="00C562EC">
      <w:pPr>
        <w:spacing w:after="0"/>
        <w:rPr>
          <w:rFonts w:eastAsiaTheme="minorEastAsia"/>
          <w:b/>
          <w:bCs/>
        </w:rPr>
      </w:pPr>
    </w:p>
    <w:p w14:paraId="4BADEBF3" w14:textId="5502D9B1" w:rsidR="008834E3" w:rsidRPr="008834E3" w:rsidRDefault="00BC5A9E" w:rsidP="00C562EC">
      <w:pPr>
        <w:pStyle w:val="ListParagraph"/>
        <w:numPr>
          <w:ilvl w:val="0"/>
          <w:numId w:val="2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(x-5)ⅆx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+5</m:t>
                </m:r>
              </m:den>
            </m:f>
          </m:e>
        </m:nary>
      </m:oMath>
    </w:p>
    <w:p w14:paraId="4C44738C" w14:textId="77777777" w:rsidR="008834E3" w:rsidRPr="00FD2F01" w:rsidRDefault="00BC5A9E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xⅆx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        -5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ⅆx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9118D02" w14:textId="77777777" w:rsidR="008834E3" w:rsidRPr="003F12B6" w:rsidRDefault="008834E3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Rule 5                Rule 19</m:t>
          </m:r>
        </m:oMath>
      </m:oMathPara>
    </w:p>
    <w:p w14:paraId="315B8D0C" w14:textId="77777777" w:rsidR="008834E3" w:rsidRPr="005C5739" w:rsidRDefault="008834E3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du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ⅆu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03EE100" w14:textId="77777777" w:rsidR="008834E3" w:rsidRPr="00A92E41" w:rsidRDefault="008834E3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</m:t>
          </m:r>
        </m:oMath>
      </m:oMathPara>
    </w:p>
    <w:p w14:paraId="274A7619" w14:textId="77777777" w:rsidR="008834E3" w:rsidRPr="005C5739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du=2x dx </m:t>
          </m:r>
        </m:oMath>
      </m:oMathPara>
    </w:p>
    <w:p w14:paraId="6EA1604A" w14:textId="77777777" w:rsidR="008834E3" w:rsidRPr="005C5739" w:rsidRDefault="008834E3" w:rsidP="00C562EC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FF7F477" w14:textId="77777777" w:rsidR="008834E3" w:rsidRDefault="008834E3" w:rsidP="00C562EC">
      <w:pPr>
        <w:spacing w:after="0"/>
        <w:rPr>
          <w:rFonts w:eastAsiaTheme="minorEastAsia"/>
        </w:rPr>
      </w:pPr>
    </w:p>
    <w:p w14:paraId="266A3D31" w14:textId="77777777" w:rsidR="008834E3" w:rsidRPr="0003222A" w:rsidRDefault="00BC5A9E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;a=x</m:t>
          </m:r>
        </m:oMath>
      </m:oMathPara>
    </w:p>
    <w:p w14:paraId="54BA50F9" w14:textId="77777777" w:rsidR="008834E3" w:rsidRPr="00517F0B" w:rsidRDefault="00BC5A9E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 ;u=</m:t>
          </m:r>
          <m:r>
            <w:rPr>
              <w:rFonts w:ascii="Cambria Math" w:eastAsiaTheme="minorEastAsia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</m:oMath>
      </m:oMathPara>
    </w:p>
    <w:p w14:paraId="0AC147F0" w14:textId="77777777" w:rsidR="008834E3" w:rsidRPr="00517F0B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du=dx </m:t>
          </m:r>
        </m:oMath>
      </m:oMathPara>
    </w:p>
    <w:p w14:paraId="33F16FBF" w14:textId="77777777" w:rsidR="008834E3" w:rsidRDefault="008834E3" w:rsidP="00C562EC">
      <w:pPr>
        <w:spacing w:after="0"/>
        <w:rPr>
          <w:rFonts w:eastAsiaTheme="minorEastAsia"/>
        </w:rPr>
      </w:pPr>
    </w:p>
    <w:p w14:paraId="5058B6A5" w14:textId="77777777" w:rsidR="008834E3" w:rsidRPr="00307078" w:rsidRDefault="00BC5A9E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2xⅆx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den>
              </m:f>
            </m:e>
          </m:nary>
          <m:r>
            <w:rPr>
              <w:rFonts w:ascii="Cambria Math" w:hAnsi="Cambria Math"/>
            </w:rPr>
            <m:t>-5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ⅆx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den>
              </m:f>
            </m:e>
          </m:nary>
        </m:oMath>
      </m:oMathPara>
    </w:p>
    <w:p w14:paraId="7663C3FC" w14:textId="77777777" w:rsidR="008834E3" w:rsidRPr="00627DA7" w:rsidRDefault="00BC5A9E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strike/>
                </w:rPr>
                <m:t>5</m:t>
              </m:r>
            </m:den>
          </m:f>
          <m:r>
            <w:rPr>
              <w:rFonts w:ascii="Cambria Math" w:hAnsi="Cambria Math"/>
            </w:rPr>
            <m:t>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</m:e>
          </m:func>
        </m:oMath>
      </m:oMathPara>
    </w:p>
    <w:p w14:paraId="1962025B" w14:textId="3964850C" w:rsidR="00702807" w:rsidRDefault="00BC5A9E" w:rsidP="00C562EC">
      <w:pPr>
        <w:spacing w:after="0"/>
        <w:rPr>
          <w:rFonts w:eastAsiaTheme="minorEastAsia"/>
          <w:b/>
          <w:bCs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+5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func>
          <m:r>
            <m:rPr>
              <m:sty m:val="bi"/>
            </m:rP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 xml:space="preserve"> Arc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+C</m:t>
              </m:r>
            </m:e>
          </m:func>
        </m:oMath>
      </m:oMathPara>
    </w:p>
    <w:p w14:paraId="32B077F7" w14:textId="009D2BC9" w:rsidR="0062721C" w:rsidRPr="0062721C" w:rsidRDefault="0062721C" w:rsidP="0062721C">
      <w:pPr>
        <w:spacing w:after="0"/>
        <w:rPr>
          <w:rFonts w:eastAsiaTheme="minorEastAsia"/>
          <w:b/>
          <w:bCs/>
        </w:rPr>
      </w:pPr>
      <w:r w:rsidRPr="0062721C">
        <w:rPr>
          <w:rFonts w:eastAsiaTheme="minorEastAsia"/>
          <w:b/>
          <w:bCs/>
        </w:rPr>
        <w:lastRenderedPageBreak/>
        <w:t>Sample Problems:</w:t>
      </w:r>
    </w:p>
    <w:p w14:paraId="6EEB6AE1" w14:textId="3CDC791D" w:rsidR="00702807" w:rsidRPr="00CC7533" w:rsidRDefault="00BC5A9E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14:paraId="445A522B" w14:textId="77777777" w:rsidR="00702807" w:rsidRPr="00B75E11" w:rsidRDefault="00BC5A9E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nary>
      </m:oMath>
    </w:p>
    <w:p w14:paraId="32C06D3B" w14:textId="77777777" w:rsidR="00702807" w:rsidRPr="00CC7533" w:rsidRDefault="00BC5A9E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1B2B44CE" w14:textId="77777777" w:rsidR="00702807" w:rsidRPr="00CC7533" w:rsidRDefault="00BC5A9E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(4x-3)dx</m:t>
            </m:r>
          </m:e>
        </m:nary>
      </m:oMath>
    </w:p>
    <w:p w14:paraId="65FB5A8A" w14:textId="77777777" w:rsidR="00702807" w:rsidRPr="00CC7533" w:rsidRDefault="00BC5A9E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cot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den>
            </m:f>
          </m:e>
        </m:nary>
      </m:oMath>
    </w:p>
    <w:p w14:paraId="76CD59D0" w14:textId="77777777" w:rsidR="00702807" w:rsidRPr="00CC7533" w:rsidRDefault="00BC5A9E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1-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nary>
      </m:oMath>
    </w:p>
    <w:p w14:paraId="3EFB802A" w14:textId="77777777" w:rsidR="00702807" w:rsidRPr="00CC7533" w:rsidRDefault="00BC5A9E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 xml:space="preserve">1-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5170B1FC" w14:textId="77777777" w:rsidR="00702807" w:rsidRPr="00CC7533" w:rsidRDefault="00BC5A9E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4x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</m:d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6B68EB82" w14:textId="77777777" w:rsidR="00702807" w:rsidRPr="00CC7533" w:rsidRDefault="00BC5A9E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31FC7B3" w14:textId="77777777" w:rsidR="00702807" w:rsidRPr="00CC7533" w:rsidRDefault="00BC5A9E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(4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)dx</m:t>
            </m:r>
          </m:e>
        </m:nary>
      </m:oMath>
    </w:p>
    <w:p w14:paraId="653CE00A" w14:textId="77777777" w:rsidR="00702807" w:rsidRPr="00CC7533" w:rsidRDefault="00BC5A9E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3x</m:t>
                    </m:r>
                  </m:e>
                </m:d>
              </m:den>
            </m:f>
          </m:e>
        </m:nary>
      </m:oMath>
    </w:p>
    <w:p w14:paraId="6B6BBA72" w14:textId="77777777" w:rsidR="00702807" w:rsidRPr="00CC7533" w:rsidRDefault="00BC5A9E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14:paraId="1EDC86F3" w14:textId="77777777" w:rsidR="00702807" w:rsidRPr="00CC7533" w:rsidRDefault="00BC5A9E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nary>
      </m:oMath>
    </w:p>
    <w:p w14:paraId="0D31E289" w14:textId="77777777" w:rsidR="00702807" w:rsidRPr="00CC7533" w:rsidRDefault="00BC5A9E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+tan⁡(x)]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4DCC5578" w14:textId="77777777" w:rsidR="00702807" w:rsidRPr="00A5087D" w:rsidRDefault="00BC5A9E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2F7C32C" w14:textId="77777777" w:rsidR="00702807" w:rsidRPr="00A5087D" w:rsidRDefault="00BC5A9E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5x</m:t>
                        </m:r>
                      </m:e>
                    </m:d>
                  </m:e>
                </m:func>
              </m:den>
            </m:f>
          </m:e>
        </m:nary>
      </m:oMath>
    </w:p>
    <w:p w14:paraId="66073C02" w14:textId="7877749E" w:rsidR="00702807" w:rsidRDefault="00BC5A9E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3x</m:t>
                            </m:r>
                          </m:e>
                        </m:d>
                      </m:e>
                    </m:func>
                  </m:e>
                </m:func>
              </m:den>
            </m:f>
          </m:e>
        </m:nary>
      </m:oMath>
    </w:p>
    <w:p w14:paraId="028622A3" w14:textId="7951FBF8" w:rsidR="002F7356" w:rsidRDefault="002F7356" w:rsidP="00C562EC">
      <w:pPr>
        <w:spacing w:after="0"/>
        <w:rPr>
          <w:rFonts w:eastAsiaTheme="minorEastAsia"/>
          <w:b/>
          <w:bCs/>
        </w:rPr>
      </w:pPr>
    </w:p>
    <w:p w14:paraId="7B180BE8" w14:textId="34E01BCC" w:rsidR="0062721C" w:rsidRPr="0062721C" w:rsidRDefault="00BC5A9E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648DAEBA" w14:textId="77777777" w:rsidR="0062721C" w:rsidRPr="00992FB4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du</m:t>
          </m:r>
        </m:oMath>
      </m:oMathPara>
    </w:p>
    <w:p w14:paraId="2A7501B2" w14:textId="77777777" w:rsidR="0062721C" w:rsidRPr="00992FB4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u</m:t>
          </m:r>
        </m:oMath>
      </m:oMathPara>
    </w:p>
    <w:p w14:paraId="65CEC142" w14:textId="77777777" w:rsidR="0062721C" w:rsidRPr="00992FB4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5x</m:t>
                  </m:r>
                </m:e>
              </m:d>
            </m:e>
          </m:func>
        </m:oMath>
      </m:oMathPara>
    </w:p>
    <w:p w14:paraId="47D8F8A3" w14:textId="77777777" w:rsidR="0062721C" w:rsidRPr="0045584E" w:rsidRDefault="0062721C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210C4875" w14:textId="77777777" w:rsidR="0062721C" w:rsidRDefault="0062721C" w:rsidP="0062721C">
      <w:pPr>
        <w:spacing w:after="0"/>
        <w:rPr>
          <w:rFonts w:eastAsiaTheme="minorEastAsia"/>
        </w:rPr>
      </w:pPr>
    </w:p>
    <w:p w14:paraId="6F447A61" w14:textId="19BE7E29" w:rsidR="0062721C" w:rsidRPr="0062721C" w:rsidRDefault="00BC5A9E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nary>
      </m:oMath>
    </w:p>
    <w:p w14:paraId="3117DF30" w14:textId="77777777" w:rsidR="0062721C" w:rsidRPr="00B75E11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7BDA0954" w14:textId="77777777" w:rsidR="0062721C" w:rsidRPr="00B75E11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sec⁡</m:t>
                  </m:r>
                  <m:r>
                    <w:rPr>
                      <w:rFonts w:ascii="Cambria Math" w:eastAsiaTheme="minorEastAsia" w:hAnsi="Cambria Math"/>
                    </w:rPr>
                    <m:t>(x)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76A4D3FF" w14:textId="77777777" w:rsidR="0062721C" w:rsidRDefault="0062721C" w:rsidP="0062721C">
      <w:pPr>
        <w:spacing w:after="0"/>
        <w:rPr>
          <w:rFonts w:eastAsiaTheme="minorEastAsia"/>
        </w:rPr>
      </w:pPr>
      <w:r w:rsidRPr="00B75E11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B75E11">
        <w:rPr>
          <w:rFonts w:eastAsiaTheme="minorEastAsia"/>
        </w:rPr>
        <w:t>Trigonometric</w:t>
      </w:r>
      <w:r>
        <w:rPr>
          <w:rFonts w:eastAsiaTheme="minorEastAsia"/>
        </w:rPr>
        <w:t xml:space="preserve"> </w:t>
      </w:r>
      <w:r w:rsidRPr="00B75E11">
        <w:rPr>
          <w:rFonts w:eastAsiaTheme="minorEastAsia"/>
        </w:rPr>
        <w:t>Substitution</w:t>
      </w:r>
    </w:p>
    <w:p w14:paraId="2C65E0D6" w14:textId="77777777" w:rsidR="0062721C" w:rsidRPr="00096208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du</m:t>
          </m:r>
        </m:oMath>
      </m:oMathPara>
    </w:p>
    <w:p w14:paraId="5B6F4DAE" w14:textId="77777777" w:rsidR="0062721C" w:rsidRPr="00096208" w:rsidRDefault="0062721C" w:rsidP="0062721C">
      <w:pPr>
        <w:spacing w:after="0"/>
        <w:rPr>
          <w:rFonts w:eastAsiaTheme="minorEastAsia"/>
        </w:rPr>
      </w:pPr>
      <w:r w:rsidRPr="00096208">
        <w:rPr>
          <w:rFonts w:eastAsiaTheme="minorEastAsia"/>
        </w:rPr>
        <w:t>Use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common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integral</w:t>
      </w:r>
      <w:r>
        <w:rPr>
          <w:rFonts w:ascii="Cambria Math" w:eastAsiaTheme="minorEastAsia" w:hAnsi="Cambria Math"/>
          <w:i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u</m:t>
                </m:r>
              </m:den>
            </m:f>
          </m:e>
        </m:nary>
        <m:r>
          <w:rPr>
            <w:rFonts w:ascii="Cambria Math" w:eastAsiaTheme="minorEastAsia" w:hAnsi="Cambria Math"/>
          </w:rPr>
          <m:t>du=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d>
          </m:e>
        </m:func>
      </m:oMath>
    </w:p>
    <w:p w14:paraId="5803E12E" w14:textId="77777777" w:rsidR="0062721C" w:rsidRPr="00BF5BD7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</m:oMath>
      </m:oMathPara>
    </w:p>
    <w:p w14:paraId="27E27ACD" w14:textId="77777777" w:rsidR="0062721C" w:rsidRPr="00BF5BD7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|</m:t>
              </m:r>
            </m:e>
          </m:func>
        </m:oMath>
      </m:oMathPara>
    </w:p>
    <w:p w14:paraId="368DE330" w14:textId="77777777" w:rsidR="0062721C" w:rsidRPr="0045584E" w:rsidRDefault="00BC5A9E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|</m:t>
              </m:r>
            </m:e>
          </m:func>
          <m:r>
            <m:rPr>
              <m:sty m:val="b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5E5BAB53" w14:textId="77777777" w:rsidR="0062721C" w:rsidRPr="00B75E11" w:rsidRDefault="0062721C" w:rsidP="0062721C">
      <w:pPr>
        <w:spacing w:after="0"/>
        <w:rPr>
          <w:rFonts w:eastAsiaTheme="minorEastAsia"/>
        </w:rPr>
      </w:pPr>
    </w:p>
    <w:p w14:paraId="7DC87E44" w14:textId="2C33F924" w:rsidR="0062721C" w:rsidRPr="0062721C" w:rsidRDefault="00BC5A9E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0FA10538" w14:textId="77777777" w:rsidR="0062721C" w:rsidRPr="0058276D" w:rsidRDefault="0062721C" w:rsidP="0062721C">
      <w:pPr>
        <w:spacing w:after="0"/>
        <w:rPr>
          <w:rFonts w:eastAsiaTheme="minorEastAsia"/>
        </w:rPr>
      </w:pPr>
      <w:r w:rsidRPr="00562964">
        <w:rPr>
          <w:rFonts w:eastAsiaTheme="minorEastAsia"/>
        </w:rPr>
        <w:t>Simplify</w:t>
      </w:r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2F51FB67" w14:textId="77777777" w:rsidR="0062721C" w:rsidRPr="00FC260B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72671E3" w14:textId="77777777" w:rsidR="0062721C" w:rsidRDefault="0062721C" w:rsidP="0062721C">
      <w:pPr>
        <w:spacing w:after="0"/>
        <w:rPr>
          <w:rFonts w:eastAsiaTheme="minorEastAsia"/>
        </w:rPr>
      </w:pPr>
      <w:r w:rsidRPr="00562964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562964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562964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562964">
        <w:rPr>
          <w:rFonts w:eastAsiaTheme="minorEastAsia"/>
        </w:rPr>
        <w:t>identities</w:t>
      </w:r>
    </w:p>
    <w:p w14:paraId="18EBF8A5" w14:textId="77777777" w:rsidR="0062721C" w:rsidRPr="00472D6C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2FAE8A10" w14:textId="77777777" w:rsidR="0062721C" w:rsidRDefault="0062721C" w:rsidP="0062721C">
      <w:pPr>
        <w:spacing w:after="0"/>
        <w:rPr>
          <w:rFonts w:eastAsiaTheme="minorEastAsia"/>
        </w:rPr>
      </w:pPr>
      <w:r w:rsidRPr="006B542B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6B542B">
        <w:rPr>
          <w:rFonts w:eastAsiaTheme="minorEastAsia"/>
        </w:rPr>
        <w:t>u-substitution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u</m:t>
                </m:r>
              </m:den>
            </m:f>
          </m:e>
        </m:nary>
        <m:r>
          <w:rPr>
            <w:rFonts w:ascii="Cambria Math" w:eastAsiaTheme="minorEastAsia" w:hAnsi="Cambria Math"/>
          </w:rPr>
          <m:t>du</m:t>
        </m:r>
      </m:oMath>
    </w:p>
    <w:p w14:paraId="55F36386" w14:textId="77777777" w:rsidR="0062721C" w:rsidRPr="00354AE6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du</m:t>
          </m:r>
        </m:oMath>
      </m:oMathPara>
    </w:p>
    <w:p w14:paraId="753DF21B" w14:textId="77777777" w:rsidR="0062721C" w:rsidRPr="00096208" w:rsidRDefault="0062721C" w:rsidP="0062721C">
      <w:pPr>
        <w:spacing w:after="0"/>
        <w:rPr>
          <w:rFonts w:eastAsiaTheme="minorEastAsia"/>
        </w:rPr>
      </w:pPr>
      <w:r w:rsidRPr="00096208">
        <w:rPr>
          <w:rFonts w:eastAsiaTheme="minorEastAsia"/>
        </w:rPr>
        <w:t>Use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common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integral</w:t>
      </w:r>
      <w:r>
        <w:rPr>
          <w:rFonts w:ascii="Cambria Math" w:eastAsiaTheme="minorEastAsia" w:hAnsi="Cambria Math"/>
          <w:i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u</m:t>
                </m:r>
              </m:den>
            </m:f>
          </m:e>
        </m:nary>
        <m:r>
          <w:rPr>
            <w:rFonts w:ascii="Cambria Math" w:eastAsiaTheme="minorEastAsia" w:hAnsi="Cambria Math"/>
          </w:rPr>
          <m:t>du=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d>
          </m:e>
        </m:func>
      </m:oMath>
    </w:p>
    <w:p w14:paraId="647DDB42" w14:textId="77777777" w:rsidR="0062721C" w:rsidRPr="00BF5BD7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</m:oMath>
      </m:oMathPara>
    </w:p>
    <w:p w14:paraId="4B517115" w14:textId="77777777" w:rsidR="0062721C" w:rsidRPr="00BF5BD7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|</m:t>
              </m:r>
            </m:e>
          </m:func>
        </m:oMath>
      </m:oMathPara>
    </w:p>
    <w:p w14:paraId="0E6C0102" w14:textId="77777777" w:rsidR="0062721C" w:rsidRPr="0045584E" w:rsidRDefault="00BC5A9E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|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606F5D0D" w14:textId="77777777" w:rsidR="0062721C" w:rsidRPr="00562964" w:rsidRDefault="0062721C" w:rsidP="0062721C">
      <w:pPr>
        <w:spacing w:after="0"/>
        <w:rPr>
          <w:rFonts w:eastAsiaTheme="minorEastAsia"/>
        </w:rPr>
      </w:pPr>
    </w:p>
    <w:p w14:paraId="2B51A5D3" w14:textId="78B509AD" w:rsidR="0062721C" w:rsidRPr="0062721C" w:rsidRDefault="00BC5A9E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(4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x-3)dx</m:t>
            </m:r>
          </m:e>
        </m:nary>
      </m:oMath>
    </w:p>
    <w:p w14:paraId="76534AEB" w14:textId="77777777" w:rsidR="0062721C" w:rsidRDefault="0062721C" w:rsidP="0062721C">
      <w:pPr>
        <w:spacing w:after="0"/>
        <w:rPr>
          <w:rFonts w:eastAsiaTheme="minorEastAsia"/>
        </w:rPr>
      </w:pPr>
      <w:r w:rsidRPr="002951F4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2951F4">
        <w:rPr>
          <w:rFonts w:eastAsiaTheme="minorEastAsia"/>
        </w:rPr>
        <w:t>u-</w:t>
      </w:r>
      <w:proofErr w:type="spellStart"/>
      <w:r w:rsidRPr="002951F4">
        <w:rPr>
          <w:rFonts w:eastAsiaTheme="minorEastAsia"/>
        </w:rPr>
        <w:t>substitutio</w:t>
      </w:r>
      <w:proofErr w:type="spellEnd"/>
      <m:oMath>
        <m:r>
          <w:rPr>
            <w:rFonts w:ascii="Cambria Math" w:eastAsiaTheme="minorEastAsia" w:hAnsi="Cambria Math"/>
          </w:rPr>
          <m:t>n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(u)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du</m:t>
            </m:r>
          </m:e>
        </m:nary>
      </m:oMath>
    </w:p>
    <w:p w14:paraId="746E0D35" w14:textId="77777777" w:rsidR="0062721C" w:rsidRPr="00D50367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(u)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3CFDA390" w14:textId="77777777" w:rsidR="0062721C" w:rsidRDefault="0062721C" w:rsidP="0062721C">
      <w:pPr>
        <w:spacing w:after="0"/>
        <w:rPr>
          <w:rFonts w:eastAsiaTheme="minorEastAsia"/>
        </w:rPr>
      </w:pPr>
      <w:r w:rsidRPr="006F3377">
        <w:rPr>
          <w:rFonts w:eastAsiaTheme="minorEastAsia"/>
        </w:rPr>
        <w:t>Take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out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6978A825" w14:textId="77777777" w:rsidR="0062721C" w:rsidRPr="00BB1880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(u)du</m:t>
              </m:r>
            </m:e>
          </m:nary>
        </m:oMath>
      </m:oMathPara>
    </w:p>
    <w:p w14:paraId="54D795AA" w14:textId="77777777" w:rsidR="0062721C" w:rsidRDefault="0062721C" w:rsidP="0062721C">
      <w:pPr>
        <w:spacing w:after="0"/>
        <w:rPr>
          <w:rFonts w:eastAsiaTheme="minorEastAsia"/>
        </w:rPr>
      </w:pPr>
      <w:r w:rsidRPr="00A33BEE">
        <w:rPr>
          <w:rFonts w:eastAsiaTheme="minorEastAsia"/>
        </w:rPr>
        <w:t>Use</w:t>
      </w:r>
      <w:r>
        <w:rPr>
          <w:rFonts w:eastAsiaTheme="minorEastAsia"/>
        </w:rPr>
        <w:t xml:space="preserve"> </w:t>
      </w:r>
      <w:r w:rsidRPr="00A33BEE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A33BEE">
        <w:rPr>
          <w:rFonts w:eastAsiaTheme="minorEastAsia"/>
        </w:rPr>
        <w:t>common</w:t>
      </w:r>
      <w:r>
        <w:rPr>
          <w:rFonts w:eastAsiaTheme="minorEastAsia"/>
        </w:rPr>
        <w:t xml:space="preserve"> </w:t>
      </w:r>
      <w:r w:rsidRPr="00A33BEE">
        <w:rPr>
          <w:rFonts w:eastAsiaTheme="minorEastAsia"/>
        </w:rPr>
        <w:t>integral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(u)du</m:t>
            </m:r>
          </m:e>
        </m:nary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tan(u)</m:t>
            </m:r>
          </m:e>
        </m:nary>
      </m:oMath>
    </w:p>
    <w:p w14:paraId="6D958F1E" w14:textId="77777777" w:rsidR="0062721C" w:rsidRPr="003C7FA6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tan(u)</m:t>
              </m:r>
            </m:e>
          </m:nary>
        </m:oMath>
      </m:oMathPara>
    </w:p>
    <w:p w14:paraId="1DA0757A" w14:textId="77777777" w:rsidR="0062721C" w:rsidRDefault="0062721C" w:rsidP="0062721C">
      <w:pPr>
        <w:spacing w:after="0"/>
        <w:rPr>
          <w:rFonts w:eastAsiaTheme="minorEastAsia"/>
        </w:rPr>
      </w:pPr>
      <w:r w:rsidRPr="000B1112">
        <w:rPr>
          <w:rFonts w:eastAsiaTheme="minorEastAsia"/>
        </w:rPr>
        <w:t>Substitute</w:t>
      </w:r>
      <w:r>
        <w:rPr>
          <w:rFonts w:eastAsiaTheme="minorEastAsia"/>
        </w:rPr>
        <w:t xml:space="preserve"> </w:t>
      </w:r>
      <w:r w:rsidRPr="000B1112">
        <w:rPr>
          <w:rFonts w:eastAsiaTheme="minorEastAsia"/>
        </w:rPr>
        <w:t>back: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u=(4x-3)</m:t>
        </m:r>
      </m:oMath>
    </w:p>
    <w:p w14:paraId="2FC77B4C" w14:textId="77777777" w:rsidR="0062721C" w:rsidRPr="00BD683E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tan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</m:t>
                  </m:r>
                </m:e>
              </m:d>
            </m:e>
          </m:nary>
        </m:oMath>
      </m:oMathPara>
    </w:p>
    <w:p w14:paraId="12D1F25F" w14:textId="77777777" w:rsidR="0062721C" w:rsidRDefault="0062721C" w:rsidP="0062721C">
      <w:pPr>
        <w:spacing w:after="0"/>
        <w:rPr>
          <w:rFonts w:eastAsiaTheme="minorEastAsia"/>
        </w:rPr>
      </w:pPr>
      <w:r w:rsidRPr="00BD683E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BD683E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BD683E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BD683E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BD683E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BD683E">
        <w:rPr>
          <w:rFonts w:eastAsiaTheme="minorEastAsia"/>
        </w:rPr>
        <w:t>solution</w:t>
      </w:r>
    </w:p>
    <w:p w14:paraId="1B4BDF3C" w14:textId="77777777" w:rsidR="0062721C" w:rsidRPr="00BD683E" w:rsidRDefault="00BC5A9E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tan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x-3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+c</m:t>
              </m:r>
            </m:e>
          </m:nary>
        </m:oMath>
      </m:oMathPara>
    </w:p>
    <w:p w14:paraId="48BFC787" w14:textId="77777777" w:rsidR="0062721C" w:rsidRPr="003C7FA6" w:rsidRDefault="0062721C" w:rsidP="0062721C">
      <w:pPr>
        <w:spacing w:after="0"/>
        <w:rPr>
          <w:rFonts w:eastAsiaTheme="minorEastAsia"/>
        </w:rPr>
      </w:pPr>
    </w:p>
    <w:p w14:paraId="005671DE" w14:textId="12CC2389" w:rsidR="0062721C" w:rsidRPr="0062721C" w:rsidRDefault="00BC5A9E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cot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den>
            </m:f>
          </m:e>
        </m:nary>
      </m:oMath>
    </w:p>
    <w:p w14:paraId="0F5B13BD" w14:textId="77777777" w:rsidR="0062721C" w:rsidRDefault="0062721C" w:rsidP="0062721C">
      <w:pPr>
        <w:spacing w:after="0"/>
        <w:rPr>
          <w:rFonts w:eastAsiaTheme="minorEastAsia"/>
        </w:rPr>
      </w:pPr>
      <w:r w:rsidRPr="00C40865">
        <w:rPr>
          <w:rFonts w:eastAsiaTheme="minorEastAsia"/>
          <w:noProof/>
        </w:rPr>
        <w:drawing>
          <wp:inline distT="0" distB="0" distL="0" distR="0" wp14:anchorId="260AFF79" wp14:editId="0EF78240">
            <wp:extent cx="2645053" cy="166502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0715" cy="16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F515" w14:textId="77777777" w:rsidR="0062721C" w:rsidRPr="003B58F4" w:rsidRDefault="0062721C" w:rsidP="0062721C">
      <w:pPr>
        <w:spacing w:after="0"/>
        <w:rPr>
          <w:rFonts w:eastAsiaTheme="minorEastAsia"/>
        </w:rPr>
      </w:pPr>
    </w:p>
    <w:p w14:paraId="0996EA0D" w14:textId="3E9FDECC" w:rsidR="0062721C" w:rsidRPr="0062721C" w:rsidRDefault="00BC5A9E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1-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nary>
      </m:oMath>
    </w:p>
    <w:p w14:paraId="7D9D9BFB" w14:textId="77777777" w:rsidR="0062721C" w:rsidRPr="00941035" w:rsidRDefault="0062721C" w:rsidP="0062721C">
      <w:pPr>
        <w:spacing w:after="0"/>
        <w:rPr>
          <w:rFonts w:eastAsiaTheme="minorEastAsia"/>
        </w:rPr>
      </w:pPr>
      <w:r w:rsidRPr="00941035">
        <w:rPr>
          <w:rFonts w:eastAsiaTheme="minorEastAsia"/>
        </w:rPr>
        <w:t xml:space="preserve">Apply u-substitution: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du</m:t>
        </m:r>
      </m:oMath>
    </w:p>
    <w:p w14:paraId="2275F348" w14:textId="77777777" w:rsidR="0062721C" w:rsidRPr="00610B56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du</m:t>
          </m:r>
        </m:oMath>
      </m:oMathPara>
    </w:p>
    <w:p w14:paraId="2202D7D1" w14:textId="77777777" w:rsidR="0062721C" w:rsidRDefault="0062721C" w:rsidP="0062721C">
      <w:pPr>
        <w:spacing w:after="0"/>
        <w:rPr>
          <w:rFonts w:eastAsiaTheme="minorEastAsia"/>
        </w:rPr>
      </w:pPr>
      <w:r w:rsidRPr="00610B56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610B56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10B56">
        <w:rPr>
          <w:rFonts w:eastAsiaTheme="minorEastAsia"/>
        </w:rPr>
        <w:t>Power</w:t>
      </w:r>
      <w:r>
        <w:rPr>
          <w:rFonts w:eastAsiaTheme="minorEastAsia"/>
        </w:rPr>
        <w:t xml:space="preserve"> </w:t>
      </w:r>
      <w:r w:rsidRPr="00610B56">
        <w:rPr>
          <w:rFonts w:eastAsiaTheme="minorEastAsia"/>
        </w:rPr>
        <w:t>Rule</w:t>
      </w:r>
      <w:r>
        <w:rPr>
          <w:rFonts w:eastAsiaTheme="minorEastAsia"/>
        </w:rPr>
        <w:t>:</w:t>
      </w:r>
      <w:r w:rsidRPr="00610B56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</w:p>
    <w:p w14:paraId="621E2B6A" w14:textId="77777777" w:rsidR="0062721C" w:rsidRPr="00AC43F0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</m:den>
          </m:f>
        </m:oMath>
      </m:oMathPara>
    </w:p>
    <w:p w14:paraId="3A746E14" w14:textId="77777777" w:rsidR="0062721C" w:rsidRDefault="0062721C" w:rsidP="0062721C">
      <w:pPr>
        <w:spacing w:after="0"/>
        <w:rPr>
          <w:rFonts w:eastAsiaTheme="minorEastAsia"/>
        </w:rPr>
      </w:pPr>
      <w:r w:rsidRPr="000B1112">
        <w:rPr>
          <w:rFonts w:eastAsiaTheme="minorEastAsia"/>
        </w:rPr>
        <w:t>Substitute</w:t>
      </w:r>
      <w:r>
        <w:rPr>
          <w:rFonts w:eastAsiaTheme="minorEastAsia"/>
        </w:rPr>
        <w:t xml:space="preserve"> </w:t>
      </w:r>
      <w:r w:rsidRPr="000B1112">
        <w:rPr>
          <w:rFonts w:eastAsiaTheme="minorEastAsia"/>
        </w:rPr>
        <w:t>back: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1FAFD6AD" w14:textId="77777777" w:rsidR="0062721C" w:rsidRPr="000F1F4D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37CB636B" w14:textId="77777777" w:rsidR="0062721C" w:rsidRDefault="0062721C" w:rsidP="0062721C">
      <w:pPr>
        <w:spacing w:after="0"/>
        <w:rPr>
          <w:rFonts w:eastAsiaTheme="minorEastAsia"/>
        </w:rPr>
      </w:pPr>
      <w:r w:rsidRPr="00984DE0">
        <w:rPr>
          <w:rFonts w:eastAsiaTheme="minorEastAsia"/>
        </w:rPr>
        <w:t>Use</w:t>
      </w:r>
      <w:r>
        <w:rPr>
          <w:rFonts w:eastAsiaTheme="minorEastAsia"/>
        </w:rPr>
        <w:t xml:space="preserve"> </w:t>
      </w:r>
      <w:r w:rsidRPr="00984DE0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984DE0">
        <w:rPr>
          <w:rFonts w:eastAsiaTheme="minorEastAsia"/>
        </w:rPr>
        <w:t>basic</w:t>
      </w:r>
      <w:r>
        <w:rPr>
          <w:rFonts w:eastAsiaTheme="minorEastAsia"/>
        </w:rPr>
        <w:t xml:space="preserve"> </w:t>
      </w:r>
      <w:r w:rsidRPr="00984DE0">
        <w:rPr>
          <w:rFonts w:eastAsiaTheme="minorEastAsia"/>
        </w:rPr>
        <w:t>trigonometric</w:t>
      </w:r>
      <w:r>
        <w:rPr>
          <w:rFonts w:eastAsiaTheme="minorEastAsia"/>
        </w:rPr>
        <w:t xml:space="preserve"> </w:t>
      </w:r>
      <w:r w:rsidRPr="00984DE0">
        <w:rPr>
          <w:rFonts w:eastAsiaTheme="minorEastAsia"/>
        </w:rPr>
        <w:t>identity</w:t>
      </w:r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10B1DF09" w14:textId="77777777" w:rsidR="0062721C" w:rsidRPr="00DC18C6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2C6039C" w14:textId="77777777" w:rsidR="0062721C" w:rsidRPr="003A552E" w:rsidRDefault="00BC5A9E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-cot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51853902" w14:textId="77777777" w:rsidR="0062721C" w:rsidRDefault="0062721C" w:rsidP="0062721C">
      <w:pPr>
        <w:spacing w:after="0"/>
        <w:rPr>
          <w:rFonts w:eastAsiaTheme="minorEastAsia"/>
        </w:rPr>
      </w:pPr>
    </w:p>
    <w:p w14:paraId="7EE8EA8C" w14:textId="77777777" w:rsidR="0062721C" w:rsidRPr="00941035" w:rsidRDefault="0062721C" w:rsidP="0062721C">
      <w:pPr>
        <w:spacing w:after="0"/>
        <w:rPr>
          <w:rFonts w:eastAsiaTheme="minorEastAsia"/>
        </w:rPr>
      </w:pPr>
    </w:p>
    <w:p w14:paraId="487B017B" w14:textId="1F22C97C" w:rsidR="0062721C" w:rsidRPr="0062721C" w:rsidRDefault="00BC5A9E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1-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1F4B901" w14:textId="77777777" w:rsidR="0062721C" w:rsidRDefault="0062721C" w:rsidP="0062721C">
      <w:pPr>
        <w:spacing w:after="0"/>
        <w:rPr>
          <w:rFonts w:eastAsiaTheme="minorEastAsia"/>
        </w:rPr>
      </w:pPr>
      <w:r w:rsidRPr="008A4F7D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8A4F7D">
        <w:rPr>
          <w:rFonts w:eastAsiaTheme="minorEastAsia"/>
        </w:rPr>
        <w:t>Trigonometric</w:t>
      </w:r>
      <w:r>
        <w:rPr>
          <w:rFonts w:eastAsiaTheme="minorEastAsia"/>
        </w:rPr>
        <w:t xml:space="preserve"> </w:t>
      </w:r>
      <w:r w:rsidRPr="008A4F7D">
        <w:rPr>
          <w:rFonts w:eastAsiaTheme="minorEastAsia"/>
        </w:rPr>
        <w:t>Substitution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u+1</m:t>
            </m:r>
          </m:e>
        </m:nary>
        <m:r>
          <w:rPr>
            <w:rFonts w:ascii="Cambria Math" w:eastAsiaTheme="minorEastAsia" w:hAnsi="Cambria Math"/>
          </w:rPr>
          <m:t>du</m:t>
        </m:r>
      </m:oMath>
    </w:p>
    <w:p w14:paraId="146A35BB" w14:textId="77777777" w:rsidR="0062721C" w:rsidRPr="00BD65AB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u+1</m:t>
              </m:r>
            </m:e>
          </m:nary>
          <m:r>
            <w:rPr>
              <w:rFonts w:ascii="Cambria Math" w:eastAsiaTheme="minorEastAsia" w:hAnsi="Cambria Math"/>
            </w:rPr>
            <m:t>du</m:t>
          </m:r>
        </m:oMath>
      </m:oMathPara>
    </w:p>
    <w:p w14:paraId="499BFCA8" w14:textId="77777777" w:rsidR="0062721C" w:rsidRPr="00BD65AB" w:rsidRDefault="0062721C" w:rsidP="0062721C">
      <w:pPr>
        <w:spacing w:after="0"/>
        <w:rPr>
          <w:rFonts w:eastAsiaTheme="minorEastAsia"/>
        </w:rPr>
      </w:pPr>
      <w:r w:rsidRPr="00BD65AB">
        <w:rPr>
          <w:rFonts w:eastAsiaTheme="minorEastAsia"/>
          <w:sz w:val="24"/>
          <w:szCs w:val="24"/>
        </w:rPr>
        <w:t>Apply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>the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>Sum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 xml:space="preserve">Rule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(du+dv+dw)=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dv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dw</m:t>
                </m:r>
              </m:e>
            </m:nary>
          </m:e>
        </m:nary>
      </m:oMath>
    </w:p>
    <w:p w14:paraId="00389BF1" w14:textId="77777777" w:rsidR="0062721C" w:rsidRPr="00BD65AB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udu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du</m:t>
          </m:r>
        </m:oMath>
      </m:oMathPara>
    </w:p>
    <w:p w14:paraId="16C3170A" w14:textId="77777777" w:rsidR="0062721C" w:rsidRPr="00D85815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udu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5578DBC" w14:textId="77777777" w:rsidR="0062721C" w:rsidRPr="00D85815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du=u</m:t>
          </m:r>
        </m:oMath>
      </m:oMathPara>
    </w:p>
    <w:p w14:paraId="1AE548DC" w14:textId="77777777" w:rsidR="0062721C" w:rsidRPr="00274233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+u</m:t>
          </m:r>
        </m:oMath>
      </m:oMathPara>
    </w:p>
    <w:p w14:paraId="6928EAA0" w14:textId="77777777" w:rsidR="0062721C" w:rsidRDefault="0062721C" w:rsidP="0062721C">
      <w:pPr>
        <w:spacing w:after="0"/>
        <w:rPr>
          <w:rFonts w:eastAsiaTheme="minorEastAsia"/>
        </w:rPr>
      </w:pPr>
      <w:r w:rsidRPr="000B1112">
        <w:rPr>
          <w:rFonts w:eastAsiaTheme="minorEastAsia"/>
        </w:rPr>
        <w:t>Substitute</w:t>
      </w:r>
      <w:r>
        <w:rPr>
          <w:rFonts w:eastAsiaTheme="minorEastAsia"/>
        </w:rPr>
        <w:t xml:space="preserve"> </w:t>
      </w:r>
      <w:r w:rsidRPr="000B1112">
        <w:rPr>
          <w:rFonts w:eastAsiaTheme="minorEastAsia"/>
        </w:rPr>
        <w:t>back: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61BDD9A2" w14:textId="77777777" w:rsidR="0062721C" w:rsidRPr="00A3608D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14:paraId="4B531011" w14:textId="77777777" w:rsidR="0062721C" w:rsidRPr="0004494A" w:rsidRDefault="0062721C" w:rsidP="0062721C">
      <w:pPr>
        <w:spacing w:after="0"/>
        <w:rPr>
          <w:rFonts w:eastAsiaTheme="minorEastAsia"/>
        </w:rPr>
      </w:pPr>
      <w:r w:rsidRPr="00A3608D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A3608D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A3608D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A3608D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A3608D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A3608D">
        <w:rPr>
          <w:rFonts w:eastAsiaTheme="minorEastAsia"/>
        </w:rPr>
        <w:t>solution</w:t>
      </w:r>
    </w:p>
    <w:p w14:paraId="4C9C2B73" w14:textId="77777777" w:rsidR="0062721C" w:rsidRPr="0004494A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14:paraId="1E3BBB5D" w14:textId="77777777" w:rsidR="0062721C" w:rsidRDefault="0062721C" w:rsidP="0062721C">
      <w:pPr>
        <w:spacing w:after="0"/>
        <w:rPr>
          <w:rFonts w:eastAsiaTheme="minorEastAsia"/>
        </w:rPr>
      </w:pPr>
    </w:p>
    <w:p w14:paraId="748F976E" w14:textId="77777777" w:rsidR="0062721C" w:rsidRPr="003A552E" w:rsidRDefault="0062721C" w:rsidP="0062721C">
      <w:pPr>
        <w:spacing w:after="0"/>
        <w:rPr>
          <w:rFonts w:eastAsiaTheme="minorEastAsia"/>
        </w:rPr>
      </w:pPr>
    </w:p>
    <w:p w14:paraId="43B13D17" w14:textId="616ABFE6" w:rsidR="0062721C" w:rsidRPr="0062721C" w:rsidRDefault="00BC5A9E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01816504" w14:textId="77777777" w:rsidR="0062721C" w:rsidRDefault="0062721C" w:rsidP="0062721C">
      <w:pPr>
        <w:spacing w:after="0"/>
        <w:rPr>
          <w:rFonts w:eastAsiaTheme="minorEastAsia"/>
        </w:rPr>
      </w:pPr>
      <w:r w:rsidRPr="009E1053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9E1053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9E1053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9E1053">
        <w:rPr>
          <w:rFonts w:eastAsiaTheme="minorEastAsia"/>
        </w:rPr>
        <w:t>identities</w:t>
      </w:r>
    </w:p>
    <w:p w14:paraId="5C0CECC5" w14:textId="77777777" w:rsidR="0062721C" w:rsidRPr="00CE5EBF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76E422BF" w14:textId="77777777" w:rsidR="0062721C" w:rsidRPr="00941035" w:rsidRDefault="0062721C" w:rsidP="0062721C">
      <w:pPr>
        <w:spacing w:after="0"/>
        <w:rPr>
          <w:rFonts w:eastAsiaTheme="minorEastAsia"/>
        </w:rPr>
      </w:pPr>
      <w:r w:rsidRPr="00941035">
        <w:rPr>
          <w:rFonts w:eastAsiaTheme="minorEastAsia"/>
        </w:rPr>
        <w:t xml:space="preserve">Apply u-substitution: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2u</m:t>
                    </m:r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csc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du</m:t>
            </m:r>
          </m:e>
        </m:nary>
      </m:oMath>
    </w:p>
    <w:p w14:paraId="2915F53F" w14:textId="77777777" w:rsidR="0062721C" w:rsidRPr="0009258B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2u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4A6E2F1A" w14:textId="77777777" w:rsidR="0062721C" w:rsidRDefault="0062721C" w:rsidP="0062721C">
      <w:pPr>
        <w:spacing w:after="0"/>
        <w:rPr>
          <w:rFonts w:eastAsiaTheme="minorEastAsia"/>
        </w:rPr>
      </w:pPr>
      <w:r w:rsidRPr="006F3377">
        <w:rPr>
          <w:rFonts w:eastAsiaTheme="minorEastAsia"/>
        </w:rPr>
        <w:t>Take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out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0011E1A6" w14:textId="77777777" w:rsidR="0062721C" w:rsidRPr="0009258B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2u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490A51AE" w14:textId="77777777" w:rsidR="0062721C" w:rsidRDefault="0062721C" w:rsidP="0062721C">
      <w:pPr>
        <w:spacing w:after="0"/>
        <w:rPr>
          <w:rFonts w:eastAsiaTheme="minorEastAsia"/>
        </w:rPr>
      </w:pPr>
      <w:r w:rsidRPr="003F7EF0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3F7EF0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3F7EF0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3F7EF0">
        <w:rPr>
          <w:rFonts w:eastAsiaTheme="minorEastAsia"/>
        </w:rPr>
        <w:t>identities</w:t>
      </w:r>
    </w:p>
    <w:p w14:paraId="2BEC58C7" w14:textId="77777777" w:rsidR="0062721C" w:rsidRPr="003F7EF0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2516A63B" w14:textId="77777777" w:rsidR="0062721C" w:rsidRPr="009B258A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</m:oMath>
      </m:oMathPara>
    </w:p>
    <w:p w14:paraId="70F3FA66" w14:textId="77777777" w:rsidR="0062721C" w:rsidRPr="0076562F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du</m:t>
              </m:r>
            </m:e>
          </m:func>
        </m:oMath>
      </m:oMathPara>
    </w:p>
    <w:p w14:paraId="5ADA1A82" w14:textId="77777777" w:rsidR="0062721C" w:rsidRPr="00BD65AB" w:rsidRDefault="0062721C" w:rsidP="0062721C">
      <w:pPr>
        <w:spacing w:after="0"/>
        <w:rPr>
          <w:rFonts w:eastAsiaTheme="minorEastAsia"/>
        </w:rPr>
      </w:pPr>
      <w:r w:rsidRPr="00BD65AB">
        <w:rPr>
          <w:rFonts w:eastAsiaTheme="minorEastAsia"/>
          <w:sz w:val="24"/>
          <w:szCs w:val="24"/>
        </w:rPr>
        <w:t>Apply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>the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>Sum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 xml:space="preserve">Rule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(du+dv+dw)=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dv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dw</m:t>
                </m:r>
              </m:e>
            </m:nary>
          </m:e>
        </m:nary>
      </m:oMath>
    </w:p>
    <w:p w14:paraId="7C37C603" w14:textId="77777777" w:rsidR="0062721C" w:rsidRPr="00515E25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du</m:t>
                  </m: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du</m:t>
                      </m:r>
                    </m:e>
                  </m:func>
                </m:e>
              </m:nary>
            </m:e>
          </m:d>
        </m:oMath>
      </m:oMathPara>
    </w:p>
    <w:p w14:paraId="02B46AAA" w14:textId="77777777" w:rsidR="0062721C" w:rsidRPr="00567BA2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|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|</m:t>
          </m:r>
        </m:oMath>
      </m:oMathPara>
    </w:p>
    <w:p w14:paraId="5E6C9BC0" w14:textId="77777777" w:rsidR="0062721C" w:rsidRPr="00BB595A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du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=-2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</m:oMath>
      </m:oMathPara>
    </w:p>
    <w:p w14:paraId="07A00419" w14:textId="77777777" w:rsidR="0062721C" w:rsidRPr="00CC40FC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|-(-2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20C9FA6A" w14:textId="77777777" w:rsidR="0062721C" w:rsidRDefault="0062721C" w:rsidP="0062721C">
      <w:pPr>
        <w:spacing w:after="0"/>
        <w:rPr>
          <w:rFonts w:eastAsiaTheme="minorEastAsia"/>
        </w:rPr>
      </w:pPr>
      <w:r w:rsidRPr="000B1112">
        <w:rPr>
          <w:rFonts w:eastAsiaTheme="minorEastAsia"/>
        </w:rPr>
        <w:t>Substitute</w:t>
      </w:r>
      <w:r>
        <w:rPr>
          <w:rFonts w:eastAsiaTheme="minorEastAsia"/>
        </w:rPr>
        <w:t xml:space="preserve"> </w:t>
      </w:r>
      <w:r w:rsidRPr="000B1112">
        <w:rPr>
          <w:rFonts w:eastAsiaTheme="minorEastAsia"/>
        </w:rPr>
        <w:t>back: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u=2x</m:t>
        </m:r>
      </m:oMath>
    </w:p>
    <w:p w14:paraId="7F988B59" w14:textId="77777777" w:rsidR="0062721C" w:rsidRPr="00E3324E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|-(-2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1A26C32E" w14:textId="77777777" w:rsidR="0062721C" w:rsidRDefault="0062721C" w:rsidP="0062721C">
      <w:pPr>
        <w:spacing w:after="0"/>
        <w:rPr>
          <w:rFonts w:eastAsiaTheme="minorEastAsia"/>
        </w:rPr>
      </w:pPr>
      <w:r w:rsidRPr="00A167F8">
        <w:rPr>
          <w:rFonts w:eastAsiaTheme="minorEastAsia"/>
        </w:rPr>
        <w:lastRenderedPageBreak/>
        <w:t>Simplify</w:t>
      </w:r>
      <w:r>
        <w:rPr>
          <w:rFonts w:eastAsiaTheme="minorEastAsia"/>
        </w:rPr>
        <w:t>:</w:t>
      </w:r>
    </w:p>
    <w:p w14:paraId="5C1A7A46" w14:textId="77777777" w:rsidR="0062721C" w:rsidRPr="00CC0023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[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] </m:t>
          </m:r>
        </m:oMath>
      </m:oMathPara>
    </w:p>
    <w:p w14:paraId="7ED1C2F7" w14:textId="77777777" w:rsidR="0062721C" w:rsidRPr="00A167F8" w:rsidRDefault="0062721C" w:rsidP="0062721C">
      <w:pPr>
        <w:spacing w:after="0"/>
        <w:rPr>
          <w:rFonts w:eastAsiaTheme="minorEastAsia"/>
        </w:rPr>
      </w:pPr>
      <w:r w:rsidRPr="00CC0023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CC0023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CC0023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CC0023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CC0023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CC0023">
        <w:rPr>
          <w:rFonts w:eastAsiaTheme="minorEastAsia"/>
        </w:rPr>
        <w:t>solution</w:t>
      </w:r>
    </w:p>
    <w:p w14:paraId="50318161" w14:textId="77777777" w:rsidR="0062721C" w:rsidRPr="00CC0023" w:rsidRDefault="0062721C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163D45A0" w14:textId="77777777" w:rsidR="0062721C" w:rsidRDefault="0062721C" w:rsidP="0062721C">
      <w:pPr>
        <w:spacing w:after="0"/>
        <w:rPr>
          <w:rFonts w:eastAsiaTheme="minorEastAsia"/>
        </w:rPr>
      </w:pPr>
    </w:p>
    <w:p w14:paraId="47A4C75E" w14:textId="77777777" w:rsidR="0062721C" w:rsidRPr="00CC0023" w:rsidRDefault="0062721C" w:rsidP="0062721C">
      <w:pPr>
        <w:spacing w:after="0"/>
        <w:rPr>
          <w:rFonts w:eastAsiaTheme="minorEastAsia"/>
        </w:rPr>
      </w:pPr>
    </w:p>
    <w:p w14:paraId="17813C7D" w14:textId="3D116813" w:rsidR="0062721C" w:rsidRPr="0062721C" w:rsidRDefault="00BC5A9E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53FA4AFF" w14:textId="77777777" w:rsidR="0062721C" w:rsidRDefault="0062721C" w:rsidP="0062721C">
      <w:pPr>
        <w:spacing w:after="0"/>
        <w:rPr>
          <w:rFonts w:eastAsiaTheme="minorEastAsia"/>
        </w:rPr>
      </w:pPr>
      <w:r w:rsidRPr="00B61067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B61067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B61067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B61067">
        <w:rPr>
          <w:rFonts w:eastAsiaTheme="minorEastAsia"/>
        </w:rPr>
        <w:t>identities</w:t>
      </w:r>
    </w:p>
    <w:p w14:paraId="441BEC55" w14:textId="77777777" w:rsidR="0062721C" w:rsidRPr="00A16294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[cos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(x)]</m:t>
                          </m:r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7E464E98" w14:textId="77777777" w:rsidR="0062721C" w:rsidRDefault="0062721C" w:rsidP="0062721C">
      <w:pPr>
        <w:spacing w:after="0"/>
        <w:rPr>
          <w:rFonts w:eastAsiaTheme="minorEastAsia"/>
        </w:rPr>
      </w:pPr>
      <w:r>
        <w:rPr>
          <w:rFonts w:eastAsiaTheme="minorEastAsia"/>
        </w:rPr>
        <w:t>Expand:</w:t>
      </w:r>
    </w:p>
    <w:p w14:paraId="6A4215A0" w14:textId="77777777" w:rsidR="0062721C" w:rsidRPr="00660273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[cos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sin⁡</m:t>
                      </m:r>
                      <m:r>
                        <w:rPr>
                          <w:rFonts w:ascii="Cambria Math" w:eastAsiaTheme="minorEastAsia" w:hAnsi="Cambria Math"/>
                        </w:rPr>
                        <m:t>(x)]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 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0444976F" w14:textId="77777777" w:rsidR="0062721C" w:rsidRPr="00991EBA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56723DE9" w14:textId="77777777" w:rsidR="0062721C" w:rsidRPr="00BD65AB" w:rsidRDefault="0062721C" w:rsidP="0062721C">
      <w:pPr>
        <w:spacing w:after="0"/>
        <w:rPr>
          <w:rFonts w:eastAsiaTheme="minorEastAsia"/>
        </w:rPr>
      </w:pPr>
      <w:r w:rsidRPr="00BD65AB">
        <w:rPr>
          <w:rFonts w:eastAsiaTheme="minorEastAsia"/>
          <w:sz w:val="24"/>
          <w:szCs w:val="24"/>
        </w:rPr>
        <w:t>Apply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>the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>Sum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 xml:space="preserve">Rule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(du+dv+dw)=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dv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dw</m:t>
                </m:r>
              </m:e>
            </m:nary>
          </m:e>
        </m:nary>
      </m:oMath>
    </w:p>
    <w:p w14:paraId="77BE0382" w14:textId="77777777" w:rsidR="0062721C" w:rsidRPr="00716C13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1dx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F9999B2" w14:textId="77777777" w:rsidR="0062721C" w:rsidRPr="00716C13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1dx=x</m:t>
              </m:r>
            </m:e>
          </m:nary>
        </m:oMath>
      </m:oMathPara>
    </w:p>
    <w:p w14:paraId="52AA2B16" w14:textId="77777777" w:rsidR="0062721C" w:rsidRPr="00716C13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dx=-2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|</m:t>
              </m:r>
            </m:e>
          </m:nary>
        </m:oMath>
      </m:oMathPara>
    </w:p>
    <w:p w14:paraId="6543DAA2" w14:textId="77777777" w:rsidR="0062721C" w:rsidRPr="00716C13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-x</m:t>
          </m:r>
        </m:oMath>
      </m:oMathPara>
    </w:p>
    <w:p w14:paraId="77276B6A" w14:textId="77777777" w:rsidR="0062721C" w:rsidRPr="00685FE7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x-2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-x</m:t>
          </m:r>
        </m:oMath>
      </m:oMathPara>
    </w:p>
    <w:p w14:paraId="3E50B74C" w14:textId="77777777" w:rsidR="0062721C" w:rsidRDefault="0062721C" w:rsidP="0062721C">
      <w:pPr>
        <w:spacing w:after="0"/>
        <w:rPr>
          <w:rFonts w:eastAsiaTheme="minorEastAsia"/>
        </w:rPr>
      </w:pPr>
      <w:r w:rsidRPr="00C20B95">
        <w:rPr>
          <w:rFonts w:eastAsiaTheme="minorEastAsia"/>
        </w:rPr>
        <w:t>Simplify</w:t>
      </w:r>
    </w:p>
    <w:p w14:paraId="3994A6C4" w14:textId="77777777" w:rsidR="0062721C" w:rsidRPr="00C20B95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-2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14:paraId="16CE83F9" w14:textId="77777777" w:rsidR="0062721C" w:rsidRDefault="0062721C" w:rsidP="0062721C">
      <w:pPr>
        <w:spacing w:after="0"/>
        <w:rPr>
          <w:rFonts w:eastAsiaTheme="minorEastAsia"/>
        </w:rPr>
      </w:pPr>
      <w:r w:rsidRPr="00D92689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solution</w:t>
      </w:r>
    </w:p>
    <w:p w14:paraId="0BA9A7F9" w14:textId="77777777" w:rsidR="0062721C" w:rsidRPr="00D92689" w:rsidRDefault="0062721C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-2</m:t>
          </m:r>
          <m:r>
            <m:rPr>
              <m:sty m:val="b"/>
            </m:rPr>
            <w:rPr>
              <w:rFonts w:ascii="Cambria Math" w:eastAsiaTheme="minorEastAsia" w:hAnsi="Cambria Math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+c</m:t>
              </m:r>
            </m:e>
          </m:func>
        </m:oMath>
      </m:oMathPara>
    </w:p>
    <w:p w14:paraId="069DBDFF" w14:textId="77777777" w:rsidR="0062721C" w:rsidRDefault="0062721C" w:rsidP="0062721C">
      <w:pPr>
        <w:spacing w:after="0"/>
        <w:rPr>
          <w:rFonts w:eastAsiaTheme="minorEastAsia"/>
        </w:rPr>
      </w:pPr>
    </w:p>
    <w:p w14:paraId="6C8E9E80" w14:textId="77777777" w:rsidR="0062721C" w:rsidRDefault="0062721C" w:rsidP="0062721C">
      <w:pPr>
        <w:spacing w:after="0"/>
        <w:rPr>
          <w:rFonts w:eastAsiaTheme="minorEastAsia"/>
        </w:rPr>
      </w:pPr>
    </w:p>
    <w:p w14:paraId="36637D8D" w14:textId="6E95E3B6" w:rsidR="0062721C" w:rsidRPr="0062721C" w:rsidRDefault="00BC5A9E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cos⁡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(4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)dx</m:t>
            </m:r>
          </m:e>
        </m:nary>
      </m:oMath>
    </w:p>
    <w:p w14:paraId="21D4572D" w14:textId="77777777" w:rsidR="0062721C" w:rsidRPr="008F134A" w:rsidRDefault="0062721C" w:rsidP="0062721C">
      <w:pPr>
        <w:spacing w:after="0"/>
        <w:rPr>
          <w:rFonts w:eastAsiaTheme="minorEastAsia"/>
        </w:rPr>
      </w:pPr>
      <w:r w:rsidRPr="00A54CD6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A54CD6">
        <w:rPr>
          <w:rFonts w:eastAsiaTheme="minorEastAsia"/>
        </w:rPr>
        <w:t>u-substitution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ucos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4u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2x</m:t>
                </m:r>
              </m:den>
            </m:f>
            <m:r>
              <w:rPr>
                <w:rFonts w:ascii="Cambria Math" w:eastAsiaTheme="minorEastAsia" w:hAnsi="Cambria Math"/>
              </w:rPr>
              <m:t>du</m:t>
            </m:r>
          </m:e>
        </m:nary>
      </m:oMath>
    </w:p>
    <w:p w14:paraId="6A2121BA" w14:textId="77777777" w:rsidR="0062721C" w:rsidRPr="00521E7B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4u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1417C83F" w14:textId="77777777" w:rsidR="0062721C" w:rsidRDefault="0062721C" w:rsidP="0062721C">
      <w:pPr>
        <w:spacing w:after="0"/>
        <w:rPr>
          <w:rFonts w:eastAsiaTheme="minorEastAsia"/>
        </w:rPr>
      </w:pPr>
      <w:r w:rsidRPr="006F3377">
        <w:rPr>
          <w:rFonts w:eastAsiaTheme="minorEastAsia"/>
        </w:rPr>
        <w:t>Take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out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6F69CD09" w14:textId="77777777" w:rsidR="0062721C" w:rsidRPr="00B15CE3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4u</m:t>
                  </m:r>
                </m:e>
              </m:d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48EBBC4B" w14:textId="77777777" w:rsidR="0062721C" w:rsidRPr="008F134A" w:rsidRDefault="0062721C" w:rsidP="0062721C">
      <w:pPr>
        <w:spacing w:after="0"/>
        <w:rPr>
          <w:rFonts w:eastAsiaTheme="minorEastAsia"/>
        </w:rPr>
      </w:pPr>
      <w:r w:rsidRPr="00550636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550636">
        <w:rPr>
          <w:rFonts w:eastAsiaTheme="minorEastAsia"/>
        </w:rPr>
        <w:t>u-substitution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cos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dv</m:t>
            </m:r>
          </m:e>
        </m:nary>
      </m:oMath>
    </w:p>
    <w:p w14:paraId="16A363FD" w14:textId="77777777" w:rsidR="0062721C" w:rsidRDefault="0062721C" w:rsidP="0062721C">
      <w:pPr>
        <w:spacing w:after="0"/>
        <w:rPr>
          <w:rFonts w:eastAsiaTheme="minorEastAsia"/>
        </w:rPr>
      </w:pPr>
      <w:r w:rsidRPr="006F3377">
        <w:rPr>
          <w:rFonts w:eastAsiaTheme="minorEastAsia"/>
        </w:rPr>
        <w:t>Take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out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153F931D" w14:textId="77777777" w:rsidR="0062721C" w:rsidRPr="001B1117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dv</m:t>
              </m:r>
            </m:e>
          </m:nary>
        </m:oMath>
      </m:oMathPara>
    </w:p>
    <w:p w14:paraId="42FB8DD6" w14:textId="77777777" w:rsidR="0062721C" w:rsidRPr="002938E3" w:rsidRDefault="0062721C" w:rsidP="0062721C">
      <w:pPr>
        <w:spacing w:after="0"/>
        <w:rPr>
          <w:rFonts w:eastAsiaTheme="minorEastAsia"/>
        </w:rPr>
      </w:pPr>
      <w:r w:rsidRPr="002938E3">
        <w:rPr>
          <w:rFonts w:eastAsiaTheme="minorEastAsia"/>
        </w:rPr>
        <w:t>Use</w:t>
      </w:r>
      <w:r>
        <w:rPr>
          <w:rFonts w:eastAsiaTheme="minorEastAsia"/>
        </w:rPr>
        <w:t xml:space="preserve"> </w:t>
      </w:r>
      <w:r w:rsidRPr="002938E3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2938E3">
        <w:rPr>
          <w:rFonts w:eastAsiaTheme="minorEastAsia"/>
        </w:rPr>
        <w:t>common</w:t>
      </w:r>
      <w:r>
        <w:rPr>
          <w:rFonts w:eastAsiaTheme="minorEastAsia"/>
        </w:rPr>
        <w:t xml:space="preserve"> </w:t>
      </w:r>
      <w:r w:rsidRPr="002938E3">
        <w:rPr>
          <w:rFonts w:eastAsiaTheme="minorEastAsia"/>
        </w:rPr>
        <w:t>integral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cos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dv</m:t>
            </m:r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(v)</m:t>
        </m:r>
      </m:oMath>
    </w:p>
    <w:p w14:paraId="477D1D77" w14:textId="77777777" w:rsidR="0062721C" w:rsidRPr="002938E3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(v)</m:t>
          </m:r>
        </m:oMath>
      </m:oMathPara>
    </w:p>
    <w:p w14:paraId="25E02617" w14:textId="77777777" w:rsidR="0062721C" w:rsidRDefault="0062721C" w:rsidP="0062721C">
      <w:pPr>
        <w:spacing w:after="0"/>
        <w:rPr>
          <w:rFonts w:eastAsiaTheme="minorEastAsia"/>
        </w:rPr>
      </w:pPr>
      <w:r w:rsidRPr="00A6496D">
        <w:rPr>
          <w:rFonts w:eastAsiaTheme="minorEastAsia"/>
        </w:rPr>
        <w:t>Substitute</w:t>
      </w:r>
      <w:r>
        <w:rPr>
          <w:rFonts w:eastAsiaTheme="minorEastAsia"/>
        </w:rPr>
        <w:t xml:space="preserve"> </w:t>
      </w:r>
      <w:r w:rsidRPr="00A6496D">
        <w:rPr>
          <w:rFonts w:eastAsiaTheme="minorEastAsia"/>
        </w:rPr>
        <w:t>back</w:t>
      </w:r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2321FB40" w14:textId="77777777" w:rsidR="0062721C" w:rsidRDefault="0062721C" w:rsidP="0062721C">
      <w:pPr>
        <w:spacing w:after="0"/>
        <w:rPr>
          <w:rFonts w:eastAsiaTheme="minorEastAsia"/>
        </w:rPr>
      </w:pPr>
      <w:r w:rsidRPr="00DB55D7">
        <w:rPr>
          <w:rFonts w:eastAsiaTheme="minorEastAsia"/>
        </w:rPr>
        <w:t>Simplify</w:t>
      </w:r>
    </w:p>
    <w:p w14:paraId="69B0973F" w14:textId="77777777" w:rsidR="0062721C" w:rsidRPr="00DB55D7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6A7334A" w14:textId="77777777" w:rsidR="0062721C" w:rsidRDefault="0062721C" w:rsidP="0062721C">
      <w:pPr>
        <w:spacing w:after="0"/>
        <w:rPr>
          <w:rFonts w:eastAsiaTheme="minorEastAsia"/>
        </w:rPr>
      </w:pPr>
      <w:r w:rsidRPr="00D92689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solution</w:t>
      </w:r>
    </w:p>
    <w:p w14:paraId="47676AD6" w14:textId="77777777" w:rsidR="0062721C" w:rsidRPr="00627B75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14:paraId="657A5C1F" w14:textId="77777777" w:rsidR="0062721C" w:rsidRDefault="0062721C" w:rsidP="0062721C">
      <w:pPr>
        <w:spacing w:after="0"/>
        <w:rPr>
          <w:rFonts w:eastAsiaTheme="minorEastAsia"/>
        </w:rPr>
      </w:pPr>
    </w:p>
    <w:p w14:paraId="222CFCF0" w14:textId="77777777" w:rsidR="0062721C" w:rsidRPr="00627B75" w:rsidRDefault="0062721C" w:rsidP="0062721C">
      <w:pPr>
        <w:spacing w:after="0"/>
        <w:rPr>
          <w:rFonts w:eastAsiaTheme="minorEastAsia"/>
        </w:rPr>
      </w:pPr>
    </w:p>
    <w:p w14:paraId="32F03757" w14:textId="73106767" w:rsidR="0062721C" w:rsidRPr="0062721C" w:rsidRDefault="00BC5A9E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nary>
      </m:oMath>
    </w:p>
    <w:p w14:paraId="4487C844" w14:textId="77777777" w:rsidR="0062721C" w:rsidRDefault="0062721C" w:rsidP="0062721C">
      <w:pPr>
        <w:spacing w:after="0"/>
        <w:rPr>
          <w:rFonts w:eastAsiaTheme="minorEastAsia"/>
        </w:rPr>
      </w:pPr>
      <w:r w:rsidRPr="00AD593D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AD593D">
        <w:rPr>
          <w:rFonts w:eastAsiaTheme="minorEastAsia"/>
        </w:rPr>
        <w:t>Integration</w:t>
      </w:r>
      <w:r>
        <w:rPr>
          <w:rFonts w:eastAsiaTheme="minorEastAsia"/>
        </w:rPr>
        <w:t xml:space="preserve"> </w:t>
      </w:r>
      <w:proofErr w:type="gramStart"/>
      <w:r w:rsidRPr="00AD593D">
        <w:rPr>
          <w:rFonts w:eastAsiaTheme="minorEastAsia"/>
        </w:rPr>
        <w:t>By</w:t>
      </w:r>
      <w:proofErr w:type="gramEnd"/>
      <w:r>
        <w:rPr>
          <w:rFonts w:eastAsiaTheme="minorEastAsia"/>
        </w:rPr>
        <w:t xml:space="preserve"> </w:t>
      </w:r>
      <w:r w:rsidRPr="00AD593D">
        <w:rPr>
          <w:rFonts w:eastAsiaTheme="minorEastAsia"/>
        </w:rPr>
        <w:t>Parts</w:t>
      </w:r>
    </w:p>
    <w:p w14:paraId="281AB35E" w14:textId="77777777" w:rsidR="0062721C" w:rsidRPr="00A94C51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235FEEBF" w14:textId="77777777" w:rsidR="0062721C" w:rsidRPr="002B5FC9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[6x-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]</m:t>
          </m:r>
        </m:oMath>
      </m:oMathPara>
    </w:p>
    <w:p w14:paraId="3256E7CF" w14:textId="77777777" w:rsidR="0062721C" w:rsidRPr="00F7163A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6x-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6x</m:t>
                          </m:r>
                        </m:e>
                      </m:d>
                    </m:e>
                  </m:func>
                </m:e>
              </m:d>
            </m:e>
          </m:d>
        </m:oMath>
      </m:oMathPara>
    </w:p>
    <w:p w14:paraId="4B07C28C" w14:textId="77777777" w:rsidR="0062721C" w:rsidRDefault="0062721C" w:rsidP="0062721C">
      <w:pPr>
        <w:spacing w:after="0"/>
        <w:rPr>
          <w:rFonts w:eastAsiaTheme="minorEastAsia"/>
        </w:rPr>
      </w:pPr>
      <w:r w:rsidRPr="003F6ED7">
        <w:rPr>
          <w:rFonts w:eastAsiaTheme="minorEastAsia"/>
        </w:rPr>
        <w:t>Simplify</w:t>
      </w:r>
    </w:p>
    <w:p w14:paraId="03BF403E" w14:textId="77777777" w:rsidR="0062721C" w:rsidRPr="003F6ED7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6x</m:t>
                      </m:r>
                    </m:e>
                  </m:d>
                </m:e>
              </m:func>
            </m:e>
          </m:d>
        </m:oMath>
      </m:oMathPara>
    </w:p>
    <w:p w14:paraId="5B1033A8" w14:textId="77777777" w:rsidR="0062721C" w:rsidRDefault="0062721C" w:rsidP="0062721C">
      <w:pPr>
        <w:spacing w:after="0"/>
        <w:rPr>
          <w:rFonts w:eastAsiaTheme="minorEastAsia"/>
        </w:rPr>
      </w:pPr>
      <w:r w:rsidRPr="00D92689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solution</w:t>
      </w:r>
    </w:p>
    <w:p w14:paraId="179AA986" w14:textId="77777777" w:rsidR="0062721C" w:rsidRPr="006F0CC8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x-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6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236625F7" w14:textId="77777777" w:rsidR="0062721C" w:rsidRDefault="0062721C" w:rsidP="0062721C">
      <w:pPr>
        <w:spacing w:after="0"/>
        <w:rPr>
          <w:rFonts w:eastAsiaTheme="minorEastAsia"/>
        </w:rPr>
      </w:pPr>
    </w:p>
    <w:p w14:paraId="20CB359F" w14:textId="77777777" w:rsidR="0062721C" w:rsidRPr="00627B75" w:rsidRDefault="0062721C" w:rsidP="0062721C">
      <w:pPr>
        <w:spacing w:after="0"/>
        <w:rPr>
          <w:rFonts w:eastAsiaTheme="minorEastAsia"/>
        </w:rPr>
      </w:pPr>
    </w:p>
    <w:p w14:paraId="2ED4D3C7" w14:textId="43AE58FC" w:rsidR="0062721C" w:rsidRPr="0062721C" w:rsidRDefault="00BC5A9E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</m:oMath>
    </w:p>
    <w:p w14:paraId="35CD49EB" w14:textId="77777777" w:rsidR="0062721C" w:rsidRDefault="0062721C" w:rsidP="0062721C">
      <w:pPr>
        <w:spacing w:after="0"/>
        <w:rPr>
          <w:rFonts w:eastAsiaTheme="minorEastAsia"/>
        </w:rPr>
      </w:pPr>
      <w:r w:rsidRPr="00426F15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426F15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426F15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426F15">
        <w:rPr>
          <w:rFonts w:eastAsiaTheme="minorEastAsia"/>
        </w:rPr>
        <w:t>identities</w:t>
      </w:r>
    </w:p>
    <w:p w14:paraId="1F9980EF" w14:textId="77777777" w:rsidR="0062721C" w:rsidRPr="00BE00C2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EF40C04" w14:textId="77777777" w:rsidR="0062721C" w:rsidRDefault="0062721C" w:rsidP="0062721C">
      <w:pPr>
        <w:spacing w:after="0"/>
        <w:rPr>
          <w:rFonts w:eastAsiaTheme="minorEastAsia"/>
        </w:rPr>
      </w:pPr>
      <w:r w:rsidRPr="006F3377">
        <w:rPr>
          <w:rFonts w:eastAsiaTheme="minorEastAsia"/>
        </w:rPr>
        <w:t>Take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out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537DE253" w14:textId="77777777" w:rsidR="0062721C" w:rsidRPr="006B7182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F606112" w14:textId="77777777" w:rsidR="0062721C" w:rsidRDefault="0062721C" w:rsidP="0062721C">
      <w:pPr>
        <w:spacing w:after="0"/>
        <w:rPr>
          <w:rFonts w:eastAsiaTheme="minorEastAsia"/>
        </w:rPr>
      </w:pPr>
      <w:r w:rsidRPr="006D07B8">
        <w:rPr>
          <w:rFonts w:eastAsiaTheme="minorEastAsia"/>
        </w:rPr>
        <w:t>Express</w:t>
      </w:r>
      <w:r>
        <w:rPr>
          <w:rFonts w:eastAsiaTheme="minorEastAsia"/>
        </w:rPr>
        <w:t xml:space="preserve"> </w:t>
      </w:r>
      <w:r w:rsidRPr="006D07B8">
        <w:rPr>
          <w:rFonts w:eastAsiaTheme="minorEastAsia"/>
        </w:rPr>
        <w:t>with</w:t>
      </w:r>
      <w:r>
        <w:rPr>
          <w:rFonts w:eastAsiaTheme="minorEastAsia"/>
        </w:rPr>
        <w:t xml:space="preserve"> </w:t>
      </w:r>
      <w:r w:rsidRPr="006D07B8">
        <w:rPr>
          <w:rFonts w:eastAsiaTheme="minorEastAsia"/>
        </w:rPr>
        <w:t>sin,</w:t>
      </w:r>
      <w:r>
        <w:rPr>
          <w:rFonts w:eastAsiaTheme="minorEastAsia"/>
        </w:rPr>
        <w:t xml:space="preserve"> </w:t>
      </w:r>
      <w:r w:rsidRPr="006D07B8">
        <w:rPr>
          <w:rFonts w:eastAsiaTheme="minorEastAsia"/>
        </w:rPr>
        <w:t>cos</w:t>
      </w:r>
    </w:p>
    <w:p w14:paraId="4F78BDFD" w14:textId="77777777" w:rsidR="0062721C" w:rsidRPr="00CD2590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61D7391" w14:textId="77777777" w:rsidR="0062721C" w:rsidRDefault="0062721C" w:rsidP="0062721C">
      <w:pPr>
        <w:spacing w:after="0"/>
        <w:rPr>
          <w:rFonts w:eastAsiaTheme="minorEastAsia"/>
        </w:rPr>
      </w:pPr>
      <w:r w:rsidRPr="00A33BEE">
        <w:rPr>
          <w:rFonts w:eastAsiaTheme="minorEastAsia"/>
        </w:rPr>
        <w:lastRenderedPageBreak/>
        <w:t>Use</w:t>
      </w:r>
      <w:r>
        <w:rPr>
          <w:rFonts w:eastAsiaTheme="minorEastAsia"/>
        </w:rPr>
        <w:t xml:space="preserve"> </w:t>
      </w:r>
      <w:r w:rsidRPr="00A33BEE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A33BEE">
        <w:rPr>
          <w:rFonts w:eastAsiaTheme="minorEastAsia"/>
        </w:rPr>
        <w:t>common</w:t>
      </w:r>
      <w:r>
        <w:rPr>
          <w:rFonts w:eastAsiaTheme="minorEastAsia"/>
        </w:rPr>
        <w:t xml:space="preserve"> </w:t>
      </w:r>
      <w:r w:rsidRPr="00A33BEE">
        <w:rPr>
          <w:rFonts w:eastAsiaTheme="minorEastAsia"/>
        </w:rPr>
        <w:t>integral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sin(x)dx</m:t>
            </m:r>
          </m:e>
        </m:nary>
        <m:r>
          <w:rPr>
            <w:rFonts w:ascii="Cambria Math" w:eastAsiaTheme="minorEastAsia" w:hAnsi="Cambria Math"/>
          </w:rPr>
          <m:t>= 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12E767A8" w14:textId="77777777" w:rsidR="0062721C" w:rsidRPr="00BF48EA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2[</m:t>
          </m:r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]</m:t>
          </m:r>
        </m:oMath>
      </m:oMathPara>
    </w:p>
    <w:p w14:paraId="528053AC" w14:textId="77777777" w:rsidR="0062721C" w:rsidRPr="00CD2590" w:rsidRDefault="0062721C" w:rsidP="0062721C">
      <w:pPr>
        <w:spacing w:after="0"/>
        <w:rPr>
          <w:rFonts w:eastAsiaTheme="minorEastAsia"/>
        </w:rPr>
      </w:pPr>
      <w:r w:rsidRPr="00BF48EA">
        <w:rPr>
          <w:rFonts w:eastAsiaTheme="minorEastAsia"/>
        </w:rPr>
        <w:t>Simplify</w:t>
      </w:r>
    </w:p>
    <w:p w14:paraId="2016DDCE" w14:textId="77777777" w:rsidR="0062721C" w:rsidRPr="00B77D0F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14:paraId="2847E607" w14:textId="77777777" w:rsidR="0062721C" w:rsidRDefault="0062721C" w:rsidP="0062721C">
      <w:pPr>
        <w:spacing w:after="0"/>
        <w:rPr>
          <w:rFonts w:eastAsiaTheme="minorEastAsia"/>
        </w:rPr>
      </w:pPr>
      <w:r w:rsidRPr="00D92689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solution</w:t>
      </w:r>
    </w:p>
    <w:p w14:paraId="69506B3D" w14:textId="77777777" w:rsidR="0062721C" w:rsidRPr="00F8593E" w:rsidRDefault="0062721C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+c</m:t>
              </m:r>
            </m:e>
          </m:func>
        </m:oMath>
      </m:oMathPara>
    </w:p>
    <w:p w14:paraId="4D2EF50D" w14:textId="77777777" w:rsidR="0062721C" w:rsidRDefault="0062721C" w:rsidP="0062721C">
      <w:pPr>
        <w:spacing w:after="0"/>
        <w:rPr>
          <w:rFonts w:eastAsiaTheme="minorEastAsia"/>
        </w:rPr>
      </w:pPr>
    </w:p>
    <w:p w14:paraId="1D7BD129" w14:textId="77777777" w:rsidR="0062721C" w:rsidRPr="00170F62" w:rsidRDefault="0062721C" w:rsidP="0062721C">
      <w:pPr>
        <w:spacing w:after="0"/>
        <w:rPr>
          <w:rFonts w:eastAsiaTheme="minorEastAsia"/>
        </w:rPr>
      </w:pPr>
    </w:p>
    <w:p w14:paraId="3213D8C7" w14:textId="27D34F85" w:rsidR="0062721C" w:rsidRPr="0062721C" w:rsidRDefault="00BC5A9E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nary>
      </m:oMath>
    </w:p>
    <w:p w14:paraId="3E701DB0" w14:textId="77777777" w:rsidR="0062721C" w:rsidRPr="00CF0013" w:rsidRDefault="0062721C" w:rsidP="0062721C">
      <w:pPr>
        <w:spacing w:after="0"/>
        <w:rPr>
          <w:rFonts w:eastAsiaTheme="minorEastAsia"/>
        </w:rPr>
      </w:pPr>
      <w:r w:rsidRPr="00CF0013">
        <w:rPr>
          <w:rFonts w:eastAsiaTheme="minorEastAsia"/>
        </w:rPr>
        <w:t xml:space="preserve">Take the constant out: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6E2FC925" w14:textId="77777777" w:rsidR="0062721C" w:rsidRPr="00CF0013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nary>
        </m:oMath>
      </m:oMathPara>
    </w:p>
    <w:p w14:paraId="3A4472F9" w14:textId="77777777" w:rsidR="0062721C" w:rsidRDefault="0062721C" w:rsidP="0062721C">
      <w:pPr>
        <w:spacing w:after="0"/>
        <w:rPr>
          <w:rFonts w:eastAsiaTheme="minorEastAsia"/>
        </w:rPr>
      </w:pPr>
      <w:r w:rsidRPr="00B9124D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B9124D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B9124D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B9124D">
        <w:rPr>
          <w:rFonts w:eastAsiaTheme="minorEastAsia"/>
        </w:rPr>
        <w:t>identities</w:t>
      </w:r>
    </w:p>
    <w:p w14:paraId="6EFB8EE6" w14:textId="77777777" w:rsidR="0062721C" w:rsidRPr="00B9124D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3A60298" w14:textId="77777777" w:rsidR="0062721C" w:rsidRPr="00CF0013" w:rsidRDefault="0062721C" w:rsidP="0062721C">
      <w:pPr>
        <w:spacing w:after="0"/>
        <w:rPr>
          <w:rFonts w:eastAsiaTheme="minorEastAsia"/>
        </w:rPr>
      </w:pPr>
      <w:r w:rsidRPr="00CF0013">
        <w:rPr>
          <w:rFonts w:eastAsiaTheme="minorEastAsia"/>
        </w:rPr>
        <w:t xml:space="preserve">Take the constant out: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52BE5091" w14:textId="77777777" w:rsidR="0062721C" w:rsidRPr="006E29FE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6A25B239" w14:textId="77777777" w:rsidR="0062721C" w:rsidRDefault="0062721C" w:rsidP="0062721C">
      <w:pPr>
        <w:spacing w:after="0"/>
        <w:rPr>
          <w:rFonts w:eastAsiaTheme="minorEastAsia"/>
        </w:rPr>
      </w:pPr>
      <w:r w:rsidRPr="00DA1B73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DA1B73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DA1B73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DA1B73">
        <w:rPr>
          <w:rFonts w:eastAsiaTheme="minorEastAsia"/>
        </w:rPr>
        <w:t>identities</w:t>
      </w:r>
    </w:p>
    <w:p w14:paraId="433335F5" w14:textId="77777777" w:rsidR="0062721C" w:rsidRPr="00DA1B73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sec(x)dx</m:t>
              </m:r>
            </m:e>
          </m:nary>
        </m:oMath>
      </m:oMathPara>
    </w:p>
    <w:p w14:paraId="1EA9DE82" w14:textId="77777777" w:rsidR="0062721C" w:rsidRPr="002938E3" w:rsidRDefault="0062721C" w:rsidP="0062721C">
      <w:pPr>
        <w:spacing w:after="0"/>
        <w:rPr>
          <w:rFonts w:eastAsiaTheme="minorEastAsia"/>
        </w:rPr>
      </w:pPr>
      <w:r w:rsidRPr="002938E3">
        <w:rPr>
          <w:rFonts w:eastAsiaTheme="minorEastAsia"/>
        </w:rPr>
        <w:t>Use</w:t>
      </w:r>
      <w:r>
        <w:rPr>
          <w:rFonts w:eastAsiaTheme="minorEastAsia"/>
        </w:rPr>
        <w:t xml:space="preserve"> </w:t>
      </w:r>
      <w:r w:rsidRPr="002938E3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2938E3">
        <w:rPr>
          <w:rFonts w:eastAsiaTheme="minorEastAsia"/>
        </w:rPr>
        <w:t>common</w:t>
      </w:r>
      <w:r>
        <w:rPr>
          <w:rFonts w:eastAsiaTheme="minorEastAsia"/>
        </w:rPr>
        <w:t xml:space="preserve"> </w:t>
      </w:r>
      <w:r w:rsidRPr="002938E3">
        <w:rPr>
          <w:rFonts w:eastAsiaTheme="minorEastAsia"/>
        </w:rPr>
        <w:t>integral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sec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dv</m:t>
            </m:r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ln⁡|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+sec⁡(x)|</m:t>
        </m:r>
      </m:oMath>
    </w:p>
    <w:p w14:paraId="75C9E748" w14:textId="77777777" w:rsidR="0062721C" w:rsidRPr="003476A1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*2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ln⁡|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+sec⁡(x)|</m:t>
          </m:r>
        </m:oMath>
      </m:oMathPara>
    </w:p>
    <w:p w14:paraId="5DBAAEFD" w14:textId="77777777" w:rsidR="0062721C" w:rsidRDefault="0062721C" w:rsidP="0062721C">
      <w:pPr>
        <w:spacing w:after="0"/>
        <w:rPr>
          <w:rFonts w:eastAsiaTheme="minorEastAsia"/>
        </w:rPr>
      </w:pPr>
      <w:r w:rsidRPr="00AA01A2">
        <w:rPr>
          <w:rFonts w:eastAsiaTheme="minorEastAsia"/>
        </w:rPr>
        <w:t>Simplify</w:t>
      </w:r>
    </w:p>
    <w:p w14:paraId="5DD8073C" w14:textId="77777777" w:rsidR="0062721C" w:rsidRPr="00AA01A2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ln⁡|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+sec⁡(x)|</m:t>
          </m:r>
        </m:oMath>
      </m:oMathPara>
    </w:p>
    <w:p w14:paraId="439A7525" w14:textId="77777777" w:rsidR="0062721C" w:rsidRDefault="0062721C" w:rsidP="0062721C">
      <w:pPr>
        <w:spacing w:after="0"/>
        <w:rPr>
          <w:rFonts w:eastAsiaTheme="minorEastAsia"/>
        </w:rPr>
      </w:pPr>
      <w:r w:rsidRPr="00D92689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solution</w:t>
      </w:r>
    </w:p>
    <w:p w14:paraId="178CD8F2" w14:textId="77777777" w:rsidR="0062721C" w:rsidRPr="00F248D8" w:rsidRDefault="0062721C" w:rsidP="0062721C">
      <w:pPr>
        <w:spacing w:after="0"/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ln⁡|</m:t>
        </m:r>
        <m:func>
          <m:funcPr>
            <m:ctrlPr>
              <w:rPr>
                <w:rFonts w:ascii="Cambria Math" w:eastAsiaTheme="minorEastAsia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/>
          </w:rPr>
          <m:t>+sec⁡(x)|</m:t>
        </m:r>
      </m:oMath>
      <w:r w:rsidRPr="00F248D8">
        <w:rPr>
          <w:rFonts w:eastAsiaTheme="minorEastAsia"/>
          <w:b/>
          <w:bCs/>
        </w:rPr>
        <w:t>+c</w:t>
      </w:r>
    </w:p>
    <w:p w14:paraId="116B80DA" w14:textId="77777777" w:rsidR="0062721C" w:rsidRDefault="0062721C" w:rsidP="0062721C">
      <w:pPr>
        <w:spacing w:after="0"/>
        <w:rPr>
          <w:rFonts w:eastAsiaTheme="minorEastAsia"/>
        </w:rPr>
      </w:pPr>
    </w:p>
    <w:p w14:paraId="643AE2DD" w14:textId="77777777" w:rsidR="0062721C" w:rsidRPr="003D4655" w:rsidRDefault="0062721C" w:rsidP="0062721C">
      <w:pPr>
        <w:spacing w:after="0"/>
        <w:rPr>
          <w:rFonts w:eastAsiaTheme="minorEastAsia"/>
        </w:rPr>
      </w:pPr>
    </w:p>
    <w:p w14:paraId="421E36EA" w14:textId="055316C9" w:rsidR="0062721C" w:rsidRPr="0062721C" w:rsidRDefault="00BC5A9E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+tan⁡(x)]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1C2D87CD" w14:textId="77777777" w:rsidR="0062721C" w:rsidRDefault="0062721C" w:rsidP="0062721C">
      <w:pPr>
        <w:spacing w:after="0"/>
        <w:rPr>
          <w:rFonts w:eastAsiaTheme="minorEastAsia"/>
        </w:rPr>
      </w:pPr>
      <w:r w:rsidRPr="00382F6D">
        <w:rPr>
          <w:rFonts w:eastAsiaTheme="minorEastAsia"/>
        </w:rPr>
        <w:t>Simplify</w:t>
      </w:r>
    </w:p>
    <w:p w14:paraId="19BF8051" w14:textId="77777777" w:rsidR="0062721C" w:rsidRPr="00206C5F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[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+tan⁡(x)]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csc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sec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62AA69C8" w14:textId="77777777" w:rsidR="0062721C" w:rsidRPr="006F49EB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csc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3EA90D00" w14:textId="77777777" w:rsidR="0062721C" w:rsidRDefault="0062721C" w:rsidP="0062721C">
      <w:pPr>
        <w:spacing w:after="0"/>
        <w:rPr>
          <w:rFonts w:eastAsiaTheme="minorEastAsia"/>
        </w:rPr>
      </w:pPr>
      <w:r w:rsidRPr="003841EE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3841EE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3841EE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3841EE">
        <w:rPr>
          <w:rFonts w:eastAsiaTheme="minorEastAsia"/>
        </w:rPr>
        <w:t>identities</w:t>
      </w:r>
    </w:p>
    <w:p w14:paraId="76648FB0" w14:textId="77777777" w:rsidR="0062721C" w:rsidRPr="003841EE" w:rsidRDefault="00BC5A9E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0AE95936" w14:textId="77777777" w:rsidR="0062721C" w:rsidRDefault="0062721C" w:rsidP="0062721C">
      <w:pPr>
        <w:spacing w:after="0"/>
        <w:rPr>
          <w:rFonts w:eastAsiaTheme="minorEastAsia"/>
        </w:rPr>
      </w:pPr>
      <w:r w:rsidRPr="006F3377">
        <w:rPr>
          <w:rFonts w:eastAsiaTheme="minorEastAsia"/>
        </w:rPr>
        <w:t>Take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out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35103347" w14:textId="77777777" w:rsidR="0062721C" w:rsidRPr="00A76A8F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98BE948" w14:textId="77777777" w:rsidR="0062721C" w:rsidRDefault="0062721C" w:rsidP="0062721C">
      <w:pPr>
        <w:spacing w:after="0"/>
        <w:rPr>
          <w:rFonts w:eastAsiaTheme="minorEastAsia"/>
        </w:rPr>
      </w:pPr>
      <w:r w:rsidRPr="006D66BC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6D66BC">
        <w:rPr>
          <w:rFonts w:eastAsiaTheme="minorEastAsia"/>
        </w:rPr>
        <w:t>u-substitution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4[1-cos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4u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]</m:t>
                </m:r>
              </m:den>
            </m:f>
            <m:r>
              <w:rPr>
                <w:rFonts w:ascii="Cambria Math" w:eastAsiaTheme="minorEastAsia" w:hAnsi="Cambria Math"/>
              </w:rPr>
              <m:t>du</m:t>
            </m:r>
          </m:e>
        </m:nary>
      </m:oMath>
    </w:p>
    <w:p w14:paraId="17815BBB" w14:textId="77777777" w:rsidR="0062721C" w:rsidRPr="005F2887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4[1-cos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]</m:t>
                  </m:r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58A8CFFA" w14:textId="77777777" w:rsidR="0062721C" w:rsidRPr="005F2887" w:rsidRDefault="0062721C" w:rsidP="0062721C">
      <w:pPr>
        <w:spacing w:after="0"/>
        <w:rPr>
          <w:rFonts w:eastAsiaTheme="minorEastAsia"/>
        </w:rPr>
      </w:pPr>
      <w:r w:rsidRPr="006F3377">
        <w:rPr>
          <w:rFonts w:eastAsiaTheme="minorEastAsia"/>
        </w:rPr>
        <w:t>Take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out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5F3F88C1" w14:textId="77777777" w:rsidR="0062721C" w:rsidRPr="0002052A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4u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236E3346" w14:textId="77777777" w:rsidR="0062721C" w:rsidRDefault="0062721C" w:rsidP="0062721C">
      <w:pPr>
        <w:spacing w:after="0"/>
        <w:rPr>
          <w:rFonts w:eastAsiaTheme="minorEastAsia"/>
        </w:rPr>
      </w:pPr>
      <w:r w:rsidRPr="00836FA4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836FA4">
        <w:rPr>
          <w:rFonts w:eastAsiaTheme="minorEastAsia"/>
        </w:rPr>
        <w:t>u-substitution</w:t>
      </w:r>
      <w:r>
        <w:rPr>
          <w:rFonts w:eastAsiaTheme="minorEastAsia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dv</m:t>
            </m:r>
          </m:e>
        </m:nary>
      </m:oMath>
    </w:p>
    <w:p w14:paraId="55B1D221" w14:textId="77777777" w:rsidR="0062721C" w:rsidRPr="009271F9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dv</m:t>
              </m:r>
            </m:e>
          </m:nary>
        </m:oMath>
      </m:oMathPara>
    </w:p>
    <w:p w14:paraId="21D723B1" w14:textId="77777777" w:rsidR="0062721C" w:rsidRDefault="0062721C" w:rsidP="0062721C">
      <w:pPr>
        <w:spacing w:after="0"/>
        <w:rPr>
          <w:rFonts w:eastAsiaTheme="minorEastAsia"/>
        </w:rPr>
      </w:pPr>
      <w:r w:rsidRPr="009271F9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9271F9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9271F9">
        <w:rPr>
          <w:rFonts w:eastAsiaTheme="minorEastAsia"/>
        </w:rPr>
        <w:t>Power</w:t>
      </w:r>
      <w:r>
        <w:rPr>
          <w:rFonts w:eastAsiaTheme="minorEastAsia"/>
        </w:rPr>
        <w:t xml:space="preserve"> </w:t>
      </w:r>
      <w:r w:rsidRPr="009271F9">
        <w:rPr>
          <w:rFonts w:eastAsiaTheme="minorEastAsia"/>
        </w:rPr>
        <w:t>Rule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</w:p>
    <w:p w14:paraId="5580FFC3" w14:textId="77777777" w:rsidR="0062721C" w:rsidRPr="00F32C8A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v</m:t>
                  </m:r>
                </m:den>
              </m:f>
            </m:e>
          </m:d>
        </m:oMath>
      </m:oMathPara>
    </w:p>
    <w:p w14:paraId="50E0BA19" w14:textId="77777777" w:rsidR="0062721C" w:rsidRDefault="0062721C" w:rsidP="0062721C">
      <w:pPr>
        <w:spacing w:after="0"/>
        <w:rPr>
          <w:rFonts w:eastAsiaTheme="minorEastAsia"/>
        </w:rPr>
      </w:pPr>
      <w:r w:rsidRPr="00694181">
        <w:rPr>
          <w:rFonts w:eastAsiaTheme="minorEastAsia"/>
        </w:rPr>
        <w:t>Substitute</w:t>
      </w:r>
      <w:r>
        <w:rPr>
          <w:rFonts w:eastAsiaTheme="minorEastAsia"/>
        </w:rPr>
        <w:t xml:space="preserve"> </w:t>
      </w:r>
      <w:r w:rsidRPr="00694181">
        <w:rPr>
          <w:rFonts w:eastAsiaTheme="minorEastAsia"/>
        </w:rPr>
        <w:t>back</w:t>
      </w:r>
    </w:p>
    <w:p w14:paraId="58503E40" w14:textId="77777777" w:rsidR="0062721C" w:rsidRPr="00CE6E27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d>
        </m:oMath>
      </m:oMathPara>
    </w:p>
    <w:p w14:paraId="1971100B" w14:textId="77777777" w:rsidR="0062721C" w:rsidRDefault="0062721C" w:rsidP="0062721C">
      <w:pPr>
        <w:spacing w:after="0"/>
        <w:rPr>
          <w:rFonts w:eastAsiaTheme="minorEastAsia"/>
        </w:rPr>
      </w:pPr>
      <w:r w:rsidRPr="00CE6E27">
        <w:rPr>
          <w:rFonts w:eastAsiaTheme="minorEastAsia"/>
        </w:rPr>
        <w:t>Simplify</w:t>
      </w:r>
    </w:p>
    <w:p w14:paraId="218133F7" w14:textId="77777777" w:rsidR="0062721C" w:rsidRPr="00694181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-2</m:t>
          </m:r>
          <m:r>
            <m:rPr>
              <m:sty m:val="p"/>
            </m:rPr>
            <w:rPr>
              <w:rFonts w:ascii="Cambria Math" w:eastAsiaTheme="minorEastAsia" w:hAnsi="Cambria Math"/>
            </w:rPr>
            <m:t>cot⁡</m:t>
          </m:r>
          <m:r>
            <w:rPr>
              <w:rFonts w:ascii="Cambria Math" w:eastAsiaTheme="minorEastAsia" w:hAnsi="Cambria Math"/>
            </w:rPr>
            <m:t>(2x)</m:t>
          </m:r>
        </m:oMath>
      </m:oMathPara>
    </w:p>
    <w:p w14:paraId="74B34685" w14:textId="77777777" w:rsidR="0062721C" w:rsidRDefault="0062721C" w:rsidP="0062721C">
      <w:pPr>
        <w:spacing w:after="0"/>
        <w:rPr>
          <w:rFonts w:eastAsiaTheme="minorEastAsia"/>
        </w:rPr>
      </w:pPr>
      <w:r w:rsidRPr="00D92689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solution</w:t>
      </w:r>
    </w:p>
    <w:p w14:paraId="1CA55A93" w14:textId="77777777" w:rsidR="0062721C" w:rsidRPr="005F2DA8" w:rsidRDefault="0062721C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0E906F6E" w14:textId="77777777" w:rsidR="0062721C" w:rsidRDefault="0062721C" w:rsidP="0062721C">
      <w:pPr>
        <w:spacing w:after="0"/>
        <w:rPr>
          <w:rFonts w:eastAsiaTheme="minorEastAsia"/>
        </w:rPr>
      </w:pPr>
    </w:p>
    <w:p w14:paraId="560F8103" w14:textId="77777777" w:rsidR="0062721C" w:rsidRPr="00382F6D" w:rsidRDefault="0062721C" w:rsidP="0062721C">
      <w:pPr>
        <w:spacing w:after="0"/>
        <w:rPr>
          <w:rFonts w:eastAsiaTheme="minorEastAsia"/>
        </w:rPr>
      </w:pPr>
    </w:p>
    <w:p w14:paraId="2BD536D1" w14:textId="77777777" w:rsidR="0062721C" w:rsidRPr="00A5087D" w:rsidRDefault="00BC5A9E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2DA4CAE4" w14:textId="77777777" w:rsidR="0062721C" w:rsidRPr="00A5087D" w:rsidRDefault="00BC5A9E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5x</m:t>
                        </m:r>
                      </m:e>
                    </m:d>
                  </m:e>
                </m:func>
              </m:den>
            </m:f>
          </m:e>
        </m:nary>
      </m:oMath>
    </w:p>
    <w:p w14:paraId="260853F0" w14:textId="77777777" w:rsidR="0062721C" w:rsidRPr="00A5087D" w:rsidRDefault="00BC5A9E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3x</m:t>
                            </m:r>
                          </m:e>
                        </m:d>
                      </m:e>
                    </m:func>
                  </m:e>
                </m:func>
              </m:den>
            </m:f>
          </m:e>
        </m:nary>
      </m:oMath>
    </w:p>
    <w:p w14:paraId="2888E020" w14:textId="77777777" w:rsidR="0062721C" w:rsidRPr="00A5087D" w:rsidRDefault="0062721C" w:rsidP="0062721C">
      <w:pPr>
        <w:spacing w:after="0"/>
        <w:ind w:left="360"/>
        <w:rPr>
          <w:rFonts w:eastAsiaTheme="minorEastAsia"/>
        </w:rPr>
      </w:pPr>
    </w:p>
    <w:p w14:paraId="593C5865" w14:textId="77777777" w:rsidR="0062721C" w:rsidRPr="002F7356" w:rsidRDefault="0062721C" w:rsidP="00C562EC">
      <w:pPr>
        <w:spacing w:after="0"/>
        <w:rPr>
          <w:rFonts w:eastAsiaTheme="minorEastAsia"/>
          <w:b/>
          <w:bCs/>
        </w:rPr>
      </w:pPr>
    </w:p>
    <w:sectPr w:rsidR="0062721C" w:rsidRPr="002F7356" w:rsidSect="005D3669">
      <w:headerReference w:type="default" r:id="rId8"/>
      <w:footerReference w:type="default" r:id="rId9"/>
      <w:pgSz w:w="12240" w:h="15840"/>
      <w:pgMar w:top="2250" w:right="540" w:bottom="1440" w:left="630" w:header="1710" w:footer="720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3F277" w14:textId="77777777" w:rsidR="00BC5A9E" w:rsidRDefault="00BC5A9E" w:rsidP="0042034E">
      <w:pPr>
        <w:spacing w:after="0" w:line="240" w:lineRule="auto"/>
      </w:pPr>
      <w:r>
        <w:separator/>
      </w:r>
    </w:p>
  </w:endnote>
  <w:endnote w:type="continuationSeparator" w:id="0">
    <w:p w14:paraId="36709FD3" w14:textId="77777777" w:rsidR="00BC5A9E" w:rsidRDefault="00BC5A9E" w:rsidP="00420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390F7" w14:textId="19B628AF" w:rsidR="003A1821" w:rsidRDefault="00D9445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D9445D">
      <w:rPr>
        <w:color w:val="2F5496" w:themeColor="accent1" w:themeShade="BF"/>
        <w:spacing w:val="60"/>
        <w:sz w:val="24"/>
        <w:szCs w:val="24"/>
      </w:rPr>
      <w:t xml:space="preserve">Made </w:t>
    </w:r>
    <w:proofErr w:type="spellStart"/>
    <w:r w:rsidRPr="00D9445D">
      <w:rPr>
        <w:color w:val="2F5496" w:themeColor="accent1" w:themeShade="BF"/>
        <w:spacing w:val="60"/>
        <w:sz w:val="24"/>
        <w:szCs w:val="24"/>
      </w:rPr>
      <w:t>with</w:t>
    </w:r>
    <w:r w:rsidRPr="00D9445D">
      <w:rPr>
        <w:rFonts w:ascii="Segoe UI Emoji" w:hAnsi="Segoe UI Emoji" w:cs="Segoe UI Emoji"/>
        <w:color w:val="2F5496" w:themeColor="accent1" w:themeShade="BF"/>
        <w:spacing w:val="60"/>
        <w:sz w:val="24"/>
        <w:szCs w:val="24"/>
      </w:rPr>
      <w:t>❤</w:t>
    </w:r>
    <w:hyperlink r:id="rId1" w:history="1">
      <w:r w:rsidRPr="00D9445D">
        <w:rPr>
          <w:rStyle w:val="Hyperlink"/>
          <w:rFonts w:ascii="Segoe UI Emoji" w:hAnsi="Segoe UI Emoji" w:cs="Segoe UI Emoji"/>
          <w:spacing w:val="60"/>
          <w:sz w:val="24"/>
          <w:szCs w:val="24"/>
          <w:u w:val="none"/>
        </w:rPr>
        <w:t>PP</w:t>
      </w:r>
      <w:proofErr w:type="spellEnd"/>
      <w:r w:rsidRPr="00D9445D">
        <w:rPr>
          <w:rStyle w:val="Hyperlink"/>
          <w:rFonts w:ascii="Segoe UI Emoji" w:hAnsi="Segoe UI Emoji" w:cs="Segoe UI Emoji"/>
          <w:spacing w:val="60"/>
          <w:sz w:val="24"/>
          <w:szCs w:val="24"/>
          <w:u w:val="none"/>
        </w:rPr>
        <w:t xml:space="preserve"> Namias</w:t>
      </w:r>
    </w:hyperlink>
    <w:r w:rsidRPr="00D9445D">
      <w:rPr>
        <w:rFonts w:ascii="Segoe UI Emoji" w:hAnsi="Segoe UI Emoji" w:cs="Segoe UI Emoji"/>
        <w:i/>
        <w:iCs/>
        <w:color w:val="8496B0" w:themeColor="text2" w:themeTint="99"/>
        <w:spacing w:val="60"/>
        <w:sz w:val="24"/>
        <w:szCs w:val="24"/>
      </w:rPr>
      <w:tab/>
    </w:r>
    <w:r>
      <w:rPr>
        <w:rFonts w:ascii="Segoe UI Emoji" w:hAnsi="Segoe UI Emoji" w:cs="Segoe UI Emoji"/>
        <w:color w:val="8496B0" w:themeColor="text2" w:themeTint="99"/>
        <w:spacing w:val="60"/>
        <w:sz w:val="24"/>
        <w:szCs w:val="24"/>
      </w:rPr>
      <w:tab/>
    </w:r>
    <w:r w:rsidR="003A1821">
      <w:rPr>
        <w:color w:val="8496B0" w:themeColor="text2" w:themeTint="99"/>
        <w:spacing w:val="60"/>
        <w:sz w:val="24"/>
        <w:szCs w:val="24"/>
      </w:rPr>
      <w:t>Page</w:t>
    </w:r>
    <w:r w:rsidR="003A1821">
      <w:rPr>
        <w:color w:val="8496B0" w:themeColor="text2" w:themeTint="99"/>
        <w:sz w:val="24"/>
        <w:szCs w:val="24"/>
      </w:rPr>
      <w:t xml:space="preserve"> </w:t>
    </w:r>
    <w:r w:rsidR="003A1821">
      <w:rPr>
        <w:color w:val="323E4F" w:themeColor="text2" w:themeShade="BF"/>
        <w:sz w:val="24"/>
        <w:szCs w:val="24"/>
      </w:rPr>
      <w:fldChar w:fldCharType="begin"/>
    </w:r>
    <w:r w:rsidR="003A1821">
      <w:rPr>
        <w:color w:val="323E4F" w:themeColor="text2" w:themeShade="BF"/>
        <w:sz w:val="24"/>
        <w:szCs w:val="24"/>
      </w:rPr>
      <w:instrText xml:space="preserve"> PAGE   \* MERGEFORMAT </w:instrText>
    </w:r>
    <w:r w:rsidR="003A1821">
      <w:rPr>
        <w:color w:val="323E4F" w:themeColor="text2" w:themeShade="BF"/>
        <w:sz w:val="24"/>
        <w:szCs w:val="24"/>
      </w:rPr>
      <w:fldChar w:fldCharType="separate"/>
    </w:r>
    <w:r w:rsidR="003A1821">
      <w:rPr>
        <w:noProof/>
        <w:color w:val="323E4F" w:themeColor="text2" w:themeShade="BF"/>
        <w:sz w:val="24"/>
        <w:szCs w:val="24"/>
      </w:rPr>
      <w:t>1</w:t>
    </w:r>
    <w:r w:rsidR="003A1821">
      <w:rPr>
        <w:color w:val="323E4F" w:themeColor="text2" w:themeShade="BF"/>
        <w:sz w:val="24"/>
        <w:szCs w:val="24"/>
      </w:rPr>
      <w:fldChar w:fldCharType="end"/>
    </w:r>
    <w:r w:rsidR="003A1821">
      <w:rPr>
        <w:color w:val="323E4F" w:themeColor="text2" w:themeShade="BF"/>
        <w:sz w:val="24"/>
        <w:szCs w:val="24"/>
      </w:rPr>
      <w:t xml:space="preserve"> | </w:t>
    </w:r>
    <w:r w:rsidR="003A1821">
      <w:rPr>
        <w:color w:val="323E4F" w:themeColor="text2" w:themeShade="BF"/>
        <w:sz w:val="24"/>
        <w:szCs w:val="24"/>
      </w:rPr>
      <w:fldChar w:fldCharType="begin"/>
    </w:r>
    <w:r w:rsidR="003A1821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3A1821">
      <w:rPr>
        <w:color w:val="323E4F" w:themeColor="text2" w:themeShade="BF"/>
        <w:sz w:val="24"/>
        <w:szCs w:val="24"/>
      </w:rPr>
      <w:fldChar w:fldCharType="separate"/>
    </w:r>
    <w:r w:rsidR="003A1821">
      <w:rPr>
        <w:noProof/>
        <w:color w:val="323E4F" w:themeColor="text2" w:themeShade="BF"/>
        <w:sz w:val="24"/>
        <w:szCs w:val="24"/>
      </w:rPr>
      <w:t>1</w:t>
    </w:r>
    <w:r w:rsidR="003A1821">
      <w:rPr>
        <w:color w:val="323E4F" w:themeColor="text2" w:themeShade="BF"/>
        <w:sz w:val="24"/>
        <w:szCs w:val="24"/>
      </w:rPr>
      <w:fldChar w:fldCharType="end"/>
    </w:r>
  </w:p>
  <w:p w14:paraId="0B6A3F7C" w14:textId="77777777" w:rsidR="003A1821" w:rsidRDefault="003A1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4041D" w14:textId="77777777" w:rsidR="00BC5A9E" w:rsidRDefault="00BC5A9E" w:rsidP="0042034E">
      <w:pPr>
        <w:spacing w:after="0" w:line="240" w:lineRule="auto"/>
      </w:pPr>
      <w:r>
        <w:separator/>
      </w:r>
    </w:p>
  </w:footnote>
  <w:footnote w:type="continuationSeparator" w:id="0">
    <w:p w14:paraId="18939B53" w14:textId="77777777" w:rsidR="00BC5A9E" w:rsidRDefault="00BC5A9E" w:rsidP="00420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F7472" w14:textId="4E10CD11" w:rsidR="0042034E" w:rsidRDefault="0042034E" w:rsidP="0042034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13D2FD4D" wp14:editId="204C3C2E">
          <wp:simplePos x="0" y="0"/>
          <wp:positionH relativeFrom="page">
            <wp:posOffset>5948045</wp:posOffset>
          </wp:positionH>
          <wp:positionV relativeFrom="page">
            <wp:posOffset>457200</wp:posOffset>
          </wp:positionV>
          <wp:extent cx="914400" cy="914400"/>
          <wp:effectExtent l="0" t="0" r="0" b="0"/>
          <wp:wrapNone/>
          <wp:docPr id="4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27AD75F2" wp14:editId="44929876">
          <wp:simplePos x="0" y="0"/>
          <wp:positionH relativeFrom="page">
            <wp:posOffset>976979</wp:posOffset>
          </wp:positionH>
          <wp:positionV relativeFrom="page">
            <wp:posOffset>474133</wp:posOffset>
          </wp:positionV>
          <wp:extent cx="769440" cy="889000"/>
          <wp:effectExtent l="0" t="0" r="0" b="0"/>
          <wp:wrapNone/>
          <wp:docPr id="43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69440" cy="889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6EFAEA6" wp14:editId="740BF097">
              <wp:simplePos x="0" y="0"/>
              <wp:positionH relativeFrom="page">
                <wp:posOffset>1782826</wp:posOffset>
              </wp:positionH>
              <wp:positionV relativeFrom="page">
                <wp:posOffset>451877</wp:posOffset>
              </wp:positionV>
              <wp:extent cx="4203700" cy="914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03700" cy="914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786DF9" w14:textId="77777777" w:rsidR="0042034E" w:rsidRDefault="0042034E" w:rsidP="0042034E">
                          <w:pPr>
                            <w:spacing w:after="0" w:line="343" w:lineRule="exact"/>
                            <w:ind w:left="15" w:right="10"/>
                            <w:jc w:val="center"/>
                            <w:rPr>
                              <w:rFonts w:asci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UNIVERSITY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CALOOCAN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>CITY</w:t>
                          </w:r>
                        </w:p>
                        <w:p w14:paraId="481F9C42" w14:textId="77777777" w:rsidR="0042034E" w:rsidRDefault="0042034E" w:rsidP="0042034E">
                          <w:pPr>
                            <w:spacing w:after="0" w:line="240" w:lineRule="exact"/>
                            <w:ind w:left="15" w:right="12"/>
                            <w:jc w:val="center"/>
                            <w:rPr>
                              <w:rFonts w:ascii="Arial MT"/>
                              <w:sz w:val="21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1"/>
                            </w:rPr>
                            <w:t>Brgy</w:t>
                          </w:r>
                          <w:proofErr w:type="spellEnd"/>
                          <w:r>
                            <w:rPr>
                              <w:rFonts w:ascii="Arial MT"/>
                              <w:sz w:val="21"/>
                            </w:rPr>
                            <w:t>.</w:t>
                          </w:r>
                          <w:r>
                            <w:rPr>
                              <w:rFonts w:ascii="Arial MT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173,</w:t>
                          </w:r>
                          <w:r>
                            <w:rPr>
                              <w:rFonts w:ascii="Arial MT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Congressional</w:t>
                          </w:r>
                          <w:r>
                            <w:rPr>
                              <w:rFonts w:ascii="Arial MT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Road,</w:t>
                          </w:r>
                          <w:r>
                            <w:rPr>
                              <w:rFonts w:ascii="Arial MT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Caloocan</w:t>
                          </w:r>
                          <w:r>
                            <w:rPr>
                              <w:rFonts w:ascii="Arial MT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4"/>
                              <w:sz w:val="21"/>
                            </w:rPr>
                            <w:t>City</w:t>
                          </w:r>
                        </w:p>
                        <w:p w14:paraId="7FBA6FA8" w14:textId="77777777" w:rsidR="0042034E" w:rsidRDefault="0042034E" w:rsidP="0042034E">
                          <w:pPr>
                            <w:spacing w:after="0"/>
                            <w:ind w:left="15" w:right="15"/>
                            <w:jc w:val="center"/>
                            <w:rPr>
                              <w:rFonts w:asci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COLLEGE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LIBERAL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ARTS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30"/>
                            </w:rPr>
                            <w:t xml:space="preserve"> SCIENCES</w:t>
                          </w:r>
                        </w:p>
                        <w:p w14:paraId="75C5CA37" w14:textId="77777777" w:rsidR="0042034E" w:rsidRPr="0042034E" w:rsidRDefault="0042034E" w:rsidP="004F3EE4">
                          <w:pPr>
                            <w:spacing w:after="0" w:line="276" w:lineRule="auto"/>
                            <w:ind w:left="15" w:right="15"/>
                            <w:rPr>
                              <w:rFonts w:ascii="Arial"/>
                              <w:b/>
                              <w:sz w:val="4"/>
                              <w:szCs w:val="4"/>
                            </w:rPr>
                          </w:pPr>
                        </w:p>
                        <w:p w14:paraId="2E5A7E83" w14:textId="3167CA39" w:rsidR="0042034E" w:rsidRPr="004F3EE4" w:rsidRDefault="0042034E" w:rsidP="0042034E">
                          <w:pPr>
                            <w:spacing w:after="0" w:line="276" w:lineRule="auto"/>
                            <w:ind w:left="15" w:right="15"/>
                            <w:jc w:val="center"/>
                            <w:rPr>
                              <w:rFonts w:ascii="Arial"/>
                              <w:b/>
                              <w:sz w:val="32"/>
                              <w:szCs w:val="36"/>
                            </w:rPr>
                          </w:pPr>
                          <w:r w:rsidRPr="004F3EE4">
                            <w:rPr>
                              <w:rFonts w:ascii="Arial"/>
                              <w:b/>
                              <w:sz w:val="32"/>
                              <w:szCs w:val="36"/>
                            </w:rPr>
                            <w:t>INTEGRAL CALCULUS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EFAEA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40.4pt;margin-top:35.6pt;width:331pt;height:1in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" filled="f" stroked="f">
              <v:textbox inset="0,0,0,0">
                <w:txbxContent>
                  <w:p w14:paraId="15786DF9" w14:textId="77777777" w:rsidR="0042034E" w:rsidRDefault="0042034E" w:rsidP="0042034E">
                    <w:pPr>
                      <w:spacing w:after="0" w:line="343" w:lineRule="exact"/>
                      <w:ind w:left="15" w:right="10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UNIVERSITY</w:t>
                    </w:r>
                    <w:r>
                      <w:rPr>
                        <w:rFonts w:ascii="Arial"/>
                        <w:b/>
                        <w:spacing w:val="-8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8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CALOOCAN</w:t>
                    </w:r>
                    <w:r>
                      <w:rPr>
                        <w:rFonts w:ascii="Arial"/>
                        <w:b/>
                        <w:spacing w:val="-6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>CITY</w:t>
                    </w:r>
                  </w:p>
                  <w:p w14:paraId="481F9C42" w14:textId="77777777" w:rsidR="0042034E" w:rsidRDefault="0042034E" w:rsidP="0042034E">
                    <w:pPr>
                      <w:spacing w:after="0" w:line="240" w:lineRule="exact"/>
                      <w:ind w:left="15" w:right="12"/>
                      <w:jc w:val="center"/>
                      <w:rPr>
                        <w:rFonts w:ascii="Arial MT"/>
                        <w:sz w:val="21"/>
                      </w:rPr>
                    </w:pPr>
                    <w:proofErr w:type="spellStart"/>
                    <w:r>
                      <w:rPr>
                        <w:rFonts w:ascii="Arial MT"/>
                        <w:sz w:val="21"/>
                      </w:rPr>
                      <w:t>Brgy</w:t>
                    </w:r>
                    <w:proofErr w:type="spellEnd"/>
                    <w:r>
                      <w:rPr>
                        <w:rFonts w:ascii="Arial MT"/>
                        <w:sz w:val="21"/>
                      </w:rPr>
                      <w:t>.</w:t>
                    </w:r>
                    <w:r>
                      <w:rPr>
                        <w:rFonts w:ascii="Arial MT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173,</w:t>
                    </w:r>
                    <w:r>
                      <w:rPr>
                        <w:rFonts w:ascii="Arial MT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Congressional</w:t>
                    </w:r>
                    <w:r>
                      <w:rPr>
                        <w:rFonts w:ascii="Arial MT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Road,</w:t>
                    </w:r>
                    <w:r>
                      <w:rPr>
                        <w:rFonts w:ascii="Arial MT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Caloocan</w:t>
                    </w:r>
                    <w:r>
                      <w:rPr>
                        <w:rFonts w:ascii="Arial MT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pacing w:val="-4"/>
                        <w:sz w:val="21"/>
                      </w:rPr>
                      <w:t>City</w:t>
                    </w:r>
                  </w:p>
                  <w:p w14:paraId="7FBA6FA8" w14:textId="77777777" w:rsidR="0042034E" w:rsidRDefault="0042034E" w:rsidP="0042034E">
                    <w:pPr>
                      <w:spacing w:after="0"/>
                      <w:ind w:left="15" w:right="15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COLLEGE</w:t>
                    </w:r>
                    <w:r>
                      <w:rPr>
                        <w:rFonts w:ascii="Arial"/>
                        <w:b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LIBERAL</w:t>
                    </w:r>
                    <w:r>
                      <w:rPr>
                        <w:rFonts w:ascii="Arial"/>
                        <w:b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ARTS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2"/>
                        <w:sz w:val="30"/>
                      </w:rPr>
                      <w:t xml:space="preserve"> SCIENCES</w:t>
                    </w:r>
                  </w:p>
                  <w:p w14:paraId="75C5CA37" w14:textId="77777777" w:rsidR="0042034E" w:rsidRPr="0042034E" w:rsidRDefault="0042034E" w:rsidP="004F3EE4">
                    <w:pPr>
                      <w:spacing w:after="0" w:line="276" w:lineRule="auto"/>
                      <w:ind w:left="15" w:right="15"/>
                      <w:rPr>
                        <w:rFonts w:ascii="Arial"/>
                        <w:b/>
                        <w:sz w:val="4"/>
                        <w:szCs w:val="4"/>
                      </w:rPr>
                    </w:pPr>
                  </w:p>
                  <w:p w14:paraId="2E5A7E83" w14:textId="3167CA39" w:rsidR="0042034E" w:rsidRPr="004F3EE4" w:rsidRDefault="0042034E" w:rsidP="0042034E">
                    <w:pPr>
                      <w:spacing w:after="0" w:line="276" w:lineRule="auto"/>
                      <w:ind w:left="15" w:right="15"/>
                      <w:jc w:val="center"/>
                      <w:rPr>
                        <w:rFonts w:ascii="Arial"/>
                        <w:b/>
                        <w:sz w:val="32"/>
                        <w:szCs w:val="36"/>
                      </w:rPr>
                    </w:pPr>
                    <w:r w:rsidRPr="004F3EE4">
                      <w:rPr>
                        <w:rFonts w:ascii="Arial"/>
                        <w:b/>
                        <w:sz w:val="32"/>
                        <w:szCs w:val="36"/>
                      </w:rPr>
                      <w:t>INTEGRAL CALCULUS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435"/>
    <w:multiLevelType w:val="hybridMultilevel"/>
    <w:tmpl w:val="4044C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1AF3"/>
    <w:multiLevelType w:val="hybridMultilevel"/>
    <w:tmpl w:val="2768189E"/>
    <w:lvl w:ilvl="0" w:tplc="CD5A96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7351F4"/>
    <w:multiLevelType w:val="hybridMultilevel"/>
    <w:tmpl w:val="FD80A762"/>
    <w:lvl w:ilvl="0" w:tplc="D8061A2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A48D2"/>
    <w:multiLevelType w:val="hybridMultilevel"/>
    <w:tmpl w:val="9168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27543"/>
    <w:multiLevelType w:val="hybridMultilevel"/>
    <w:tmpl w:val="CF384068"/>
    <w:lvl w:ilvl="0" w:tplc="565680EA">
      <w:start w:val="18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B4ED5"/>
    <w:multiLevelType w:val="hybridMultilevel"/>
    <w:tmpl w:val="7FFECB52"/>
    <w:lvl w:ilvl="0" w:tplc="C692526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21F99"/>
    <w:multiLevelType w:val="hybridMultilevel"/>
    <w:tmpl w:val="353CCDBC"/>
    <w:lvl w:ilvl="0" w:tplc="AD0C2C4A">
      <w:start w:val="8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C2E7D"/>
    <w:multiLevelType w:val="hybridMultilevel"/>
    <w:tmpl w:val="A6220B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181DFB"/>
    <w:multiLevelType w:val="hybridMultilevel"/>
    <w:tmpl w:val="0A548244"/>
    <w:lvl w:ilvl="0" w:tplc="D4625DA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C3128"/>
    <w:multiLevelType w:val="hybridMultilevel"/>
    <w:tmpl w:val="47ECB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F73D5"/>
    <w:multiLevelType w:val="hybridMultilevel"/>
    <w:tmpl w:val="B6C42EAA"/>
    <w:lvl w:ilvl="0" w:tplc="7D98A88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A7653"/>
    <w:multiLevelType w:val="hybridMultilevel"/>
    <w:tmpl w:val="353CCDBC"/>
    <w:lvl w:ilvl="0" w:tplc="AD0C2C4A">
      <w:start w:val="8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80446"/>
    <w:multiLevelType w:val="hybridMultilevel"/>
    <w:tmpl w:val="055AC848"/>
    <w:lvl w:ilvl="0" w:tplc="6EB8E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D2DA0"/>
    <w:multiLevelType w:val="hybridMultilevel"/>
    <w:tmpl w:val="B90222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40D6B"/>
    <w:multiLevelType w:val="hybridMultilevel"/>
    <w:tmpl w:val="9168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B3C96"/>
    <w:multiLevelType w:val="hybridMultilevel"/>
    <w:tmpl w:val="03B20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B5F71"/>
    <w:multiLevelType w:val="hybridMultilevel"/>
    <w:tmpl w:val="031C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63E46"/>
    <w:multiLevelType w:val="hybridMultilevel"/>
    <w:tmpl w:val="BFDC1704"/>
    <w:lvl w:ilvl="0" w:tplc="B972BC5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D01C9"/>
    <w:multiLevelType w:val="hybridMultilevel"/>
    <w:tmpl w:val="FDC63002"/>
    <w:lvl w:ilvl="0" w:tplc="193463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E795F"/>
    <w:multiLevelType w:val="hybridMultilevel"/>
    <w:tmpl w:val="7FFECB52"/>
    <w:lvl w:ilvl="0" w:tplc="C692526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16B4F"/>
    <w:multiLevelType w:val="hybridMultilevel"/>
    <w:tmpl w:val="B90222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F076F"/>
    <w:multiLevelType w:val="hybridMultilevel"/>
    <w:tmpl w:val="A9B4E35A"/>
    <w:lvl w:ilvl="0" w:tplc="011AC0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D4E52"/>
    <w:multiLevelType w:val="hybridMultilevel"/>
    <w:tmpl w:val="47ECB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4D348D"/>
    <w:multiLevelType w:val="hybridMultilevel"/>
    <w:tmpl w:val="35320DCA"/>
    <w:lvl w:ilvl="0" w:tplc="B2944548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5D0103"/>
    <w:multiLevelType w:val="hybridMultilevel"/>
    <w:tmpl w:val="055AC848"/>
    <w:lvl w:ilvl="0" w:tplc="6EB8E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34577"/>
    <w:multiLevelType w:val="hybridMultilevel"/>
    <w:tmpl w:val="A9B4E35A"/>
    <w:lvl w:ilvl="0" w:tplc="011AC0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5E1110"/>
    <w:multiLevelType w:val="hybridMultilevel"/>
    <w:tmpl w:val="71ECFADE"/>
    <w:lvl w:ilvl="0" w:tplc="BB147B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4F0813"/>
    <w:multiLevelType w:val="hybridMultilevel"/>
    <w:tmpl w:val="2768189E"/>
    <w:lvl w:ilvl="0" w:tplc="CD5A96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9F3C25"/>
    <w:multiLevelType w:val="hybridMultilevel"/>
    <w:tmpl w:val="1E6675B6"/>
    <w:lvl w:ilvl="0" w:tplc="8182FB08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27"/>
  </w:num>
  <w:num w:numId="5">
    <w:abstractNumId w:val="15"/>
  </w:num>
  <w:num w:numId="6">
    <w:abstractNumId w:val="14"/>
  </w:num>
  <w:num w:numId="7">
    <w:abstractNumId w:val="3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20"/>
  </w:num>
  <w:num w:numId="12">
    <w:abstractNumId w:val="22"/>
  </w:num>
  <w:num w:numId="13">
    <w:abstractNumId w:val="1"/>
  </w:num>
  <w:num w:numId="14">
    <w:abstractNumId w:val="21"/>
  </w:num>
  <w:num w:numId="15">
    <w:abstractNumId w:val="12"/>
  </w:num>
  <w:num w:numId="16">
    <w:abstractNumId w:val="26"/>
  </w:num>
  <w:num w:numId="17">
    <w:abstractNumId w:val="23"/>
  </w:num>
  <w:num w:numId="18">
    <w:abstractNumId w:val="11"/>
  </w:num>
  <w:num w:numId="19">
    <w:abstractNumId w:val="25"/>
  </w:num>
  <w:num w:numId="20">
    <w:abstractNumId w:val="17"/>
  </w:num>
  <w:num w:numId="21">
    <w:abstractNumId w:val="28"/>
  </w:num>
  <w:num w:numId="22">
    <w:abstractNumId w:val="6"/>
  </w:num>
  <w:num w:numId="23">
    <w:abstractNumId w:val="24"/>
  </w:num>
  <w:num w:numId="24">
    <w:abstractNumId w:val="10"/>
  </w:num>
  <w:num w:numId="25">
    <w:abstractNumId w:val="4"/>
  </w:num>
  <w:num w:numId="26">
    <w:abstractNumId w:val="19"/>
  </w:num>
  <w:num w:numId="27">
    <w:abstractNumId w:val="8"/>
  </w:num>
  <w:num w:numId="28">
    <w:abstractNumId w:val="18"/>
  </w:num>
  <w:num w:numId="29">
    <w:abstractNumId w:val="2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00"/>
    <w:rsid w:val="0001034B"/>
    <w:rsid w:val="000302B8"/>
    <w:rsid w:val="000A1B85"/>
    <w:rsid w:val="000A4748"/>
    <w:rsid w:val="000E2C33"/>
    <w:rsid w:val="001115AB"/>
    <w:rsid w:val="001317A9"/>
    <w:rsid w:val="001878F7"/>
    <w:rsid w:val="001D6D78"/>
    <w:rsid w:val="001F0FB6"/>
    <w:rsid w:val="00201BA8"/>
    <w:rsid w:val="00203C8A"/>
    <w:rsid w:val="002050EA"/>
    <w:rsid w:val="00205865"/>
    <w:rsid w:val="00221572"/>
    <w:rsid w:val="00246311"/>
    <w:rsid w:val="0025337C"/>
    <w:rsid w:val="00263A95"/>
    <w:rsid w:val="002917D9"/>
    <w:rsid w:val="002B7185"/>
    <w:rsid w:val="002E54AB"/>
    <w:rsid w:val="002F70A9"/>
    <w:rsid w:val="002F7356"/>
    <w:rsid w:val="0031068F"/>
    <w:rsid w:val="00325878"/>
    <w:rsid w:val="00325C8B"/>
    <w:rsid w:val="00334854"/>
    <w:rsid w:val="00340A96"/>
    <w:rsid w:val="003422D3"/>
    <w:rsid w:val="00350E4C"/>
    <w:rsid w:val="003669BA"/>
    <w:rsid w:val="003A0128"/>
    <w:rsid w:val="003A1821"/>
    <w:rsid w:val="003B772A"/>
    <w:rsid w:val="003D3E5A"/>
    <w:rsid w:val="003D532D"/>
    <w:rsid w:val="00410EE2"/>
    <w:rsid w:val="00417F27"/>
    <w:rsid w:val="0042034E"/>
    <w:rsid w:val="00464867"/>
    <w:rsid w:val="004679D5"/>
    <w:rsid w:val="004758AB"/>
    <w:rsid w:val="004A3DEB"/>
    <w:rsid w:val="004D3A2F"/>
    <w:rsid w:val="004E2E0F"/>
    <w:rsid w:val="004F30BA"/>
    <w:rsid w:val="004F3EE4"/>
    <w:rsid w:val="004F621D"/>
    <w:rsid w:val="00514DB2"/>
    <w:rsid w:val="005303DD"/>
    <w:rsid w:val="0054060B"/>
    <w:rsid w:val="00546F75"/>
    <w:rsid w:val="00547A89"/>
    <w:rsid w:val="005760CA"/>
    <w:rsid w:val="005876FD"/>
    <w:rsid w:val="00594A87"/>
    <w:rsid w:val="005A52EF"/>
    <w:rsid w:val="005D3669"/>
    <w:rsid w:val="005E4FB4"/>
    <w:rsid w:val="005F331A"/>
    <w:rsid w:val="00625AD7"/>
    <w:rsid w:val="0062721C"/>
    <w:rsid w:val="00634A29"/>
    <w:rsid w:val="00646B7C"/>
    <w:rsid w:val="006552DC"/>
    <w:rsid w:val="0066602F"/>
    <w:rsid w:val="006A0B46"/>
    <w:rsid w:val="006E3A71"/>
    <w:rsid w:val="00702807"/>
    <w:rsid w:val="00706956"/>
    <w:rsid w:val="00783BF7"/>
    <w:rsid w:val="007A6DD6"/>
    <w:rsid w:val="007C3C97"/>
    <w:rsid w:val="007F17A1"/>
    <w:rsid w:val="007F3E08"/>
    <w:rsid w:val="00802784"/>
    <w:rsid w:val="00826987"/>
    <w:rsid w:val="0084051F"/>
    <w:rsid w:val="00867934"/>
    <w:rsid w:val="00880481"/>
    <w:rsid w:val="008834B8"/>
    <w:rsid w:val="008834E3"/>
    <w:rsid w:val="008956BF"/>
    <w:rsid w:val="008A3694"/>
    <w:rsid w:val="008C7674"/>
    <w:rsid w:val="008D3939"/>
    <w:rsid w:val="008E7775"/>
    <w:rsid w:val="00900A99"/>
    <w:rsid w:val="00910162"/>
    <w:rsid w:val="00916C3F"/>
    <w:rsid w:val="00943522"/>
    <w:rsid w:val="009739C8"/>
    <w:rsid w:val="009A4F2A"/>
    <w:rsid w:val="009A6940"/>
    <w:rsid w:val="009B5160"/>
    <w:rsid w:val="009C631D"/>
    <w:rsid w:val="00A124D6"/>
    <w:rsid w:val="00A31300"/>
    <w:rsid w:val="00A623D1"/>
    <w:rsid w:val="00A62FB7"/>
    <w:rsid w:val="00AB0516"/>
    <w:rsid w:val="00AC3960"/>
    <w:rsid w:val="00AD1616"/>
    <w:rsid w:val="00AF6695"/>
    <w:rsid w:val="00AF6E8A"/>
    <w:rsid w:val="00B07838"/>
    <w:rsid w:val="00B23C56"/>
    <w:rsid w:val="00B40AAB"/>
    <w:rsid w:val="00B451D7"/>
    <w:rsid w:val="00B51442"/>
    <w:rsid w:val="00B52F80"/>
    <w:rsid w:val="00B61353"/>
    <w:rsid w:val="00B92BA1"/>
    <w:rsid w:val="00B951BD"/>
    <w:rsid w:val="00BA0B03"/>
    <w:rsid w:val="00BA4E36"/>
    <w:rsid w:val="00BC5A9E"/>
    <w:rsid w:val="00C1446B"/>
    <w:rsid w:val="00C2241E"/>
    <w:rsid w:val="00C562EC"/>
    <w:rsid w:val="00C74BCA"/>
    <w:rsid w:val="00C874DF"/>
    <w:rsid w:val="00CA5A3A"/>
    <w:rsid w:val="00CA5B5B"/>
    <w:rsid w:val="00CB7F3B"/>
    <w:rsid w:val="00CC0F32"/>
    <w:rsid w:val="00CC7A40"/>
    <w:rsid w:val="00CD32CC"/>
    <w:rsid w:val="00CD4B69"/>
    <w:rsid w:val="00CF654D"/>
    <w:rsid w:val="00D0666A"/>
    <w:rsid w:val="00D13373"/>
    <w:rsid w:val="00D17C28"/>
    <w:rsid w:val="00D64ACE"/>
    <w:rsid w:val="00D80850"/>
    <w:rsid w:val="00D80FC7"/>
    <w:rsid w:val="00D82911"/>
    <w:rsid w:val="00D9445D"/>
    <w:rsid w:val="00D948DA"/>
    <w:rsid w:val="00D9767A"/>
    <w:rsid w:val="00DA19AD"/>
    <w:rsid w:val="00DB47E4"/>
    <w:rsid w:val="00DC082A"/>
    <w:rsid w:val="00DD0C9F"/>
    <w:rsid w:val="00DE0F8C"/>
    <w:rsid w:val="00DE5487"/>
    <w:rsid w:val="00DE7830"/>
    <w:rsid w:val="00E10569"/>
    <w:rsid w:val="00E7780E"/>
    <w:rsid w:val="00E82C00"/>
    <w:rsid w:val="00ED74F9"/>
    <w:rsid w:val="00ED7C4C"/>
    <w:rsid w:val="00EF07FF"/>
    <w:rsid w:val="00F61FE7"/>
    <w:rsid w:val="00FA222C"/>
    <w:rsid w:val="00FB5295"/>
    <w:rsid w:val="00FE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87268D"/>
  <w15:chartTrackingRefBased/>
  <w15:docId w15:val="{7F96F921-4410-4097-BC26-7AECF50B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3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03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2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34E"/>
  </w:style>
  <w:style w:type="paragraph" w:styleId="Footer">
    <w:name w:val="footer"/>
    <w:basedOn w:val="Normal"/>
    <w:link w:val="FooterChar"/>
    <w:uiPriority w:val="99"/>
    <w:unhideWhenUsed/>
    <w:rsid w:val="0042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34E"/>
  </w:style>
  <w:style w:type="paragraph" w:styleId="BodyText">
    <w:name w:val="Body Text"/>
    <w:basedOn w:val="Normal"/>
    <w:link w:val="BodyTextChar"/>
    <w:uiPriority w:val="1"/>
    <w:qFormat/>
    <w:rsid w:val="0042034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2034E"/>
    <w:rPr>
      <w:rFonts w:ascii="Arial MT" w:eastAsia="Arial MT" w:hAnsi="Arial MT" w:cs="Arial MT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4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P-Namia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12</Pages>
  <Words>1272</Words>
  <Characters>8578</Characters>
  <Application>Microsoft Office Word</Application>
  <DocSecurity>0</DocSecurity>
  <Lines>672</Lines>
  <Paragraphs>560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Keneth Namias</dc:creator>
  <cp:keywords/>
  <dc:description/>
  <cp:lastModifiedBy>Jhon Keneth Namias</cp:lastModifiedBy>
  <cp:revision>112</cp:revision>
  <cp:lastPrinted>2024-02-28T03:21:00Z</cp:lastPrinted>
  <dcterms:created xsi:type="dcterms:W3CDTF">2024-01-25T07:56:00Z</dcterms:created>
  <dcterms:modified xsi:type="dcterms:W3CDTF">2024-02-29T08:55:00Z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edaa8d64-6b7e-4951-80dd-f427419d0cbc</vt:lpwstr>
  </property>
</Properties>
</file>