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24C7F" w14:textId="77777777" w:rsidR="005B210F" w:rsidRDefault="005B210F" w:rsidP="005B210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A) There are 3 main phases in database design. </w:t>
      </w:r>
    </w:p>
    <w:p w14:paraId="3ABD9235" w14:textId="77777777" w:rsidR="005B210F" w:rsidRPr="005D280F" w:rsidRDefault="005B210F" w:rsidP="005B210F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D280F">
        <w:rPr>
          <w:rFonts w:ascii="Times New Roman" w:hAnsi="Times New Roman" w:cs="Times New Roman"/>
          <w:lang w:val="en-US"/>
        </w:rPr>
        <w:t xml:space="preserve">Conceptual design: </w:t>
      </w:r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This model is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used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to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define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the data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elements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and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relationship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for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a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specified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system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.</w:t>
      </w:r>
      <w:r w:rsidRPr="005D280F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It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also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develops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a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very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simple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and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easy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to design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view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of data. In ER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modeling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, the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database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structure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is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portrayed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as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a diagram called an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entity-relationship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diagram.</w:t>
      </w:r>
      <w:r w:rsidRPr="005D280F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Conceptual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ERD is the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simplest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model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among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all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.</w:t>
      </w:r>
      <w:r w:rsidRPr="005D280F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</w:p>
    <w:p w14:paraId="159ECEA7" w14:textId="77777777" w:rsidR="005B210F" w:rsidRPr="005D280F" w:rsidRDefault="005B210F" w:rsidP="005B210F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D280F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Logical design: </w:t>
      </w:r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The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process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of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logical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design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involves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 </w:t>
      </w:r>
      <w:proofErr w:type="spellStart"/>
      <w:r w:rsidRPr="005D280F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arranging</w:t>
      </w:r>
      <w:proofErr w:type="spellEnd"/>
      <w:r w:rsidRPr="005D280F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 data into a </w:t>
      </w:r>
      <w:proofErr w:type="spellStart"/>
      <w:r w:rsidRPr="005D280F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series</w:t>
      </w:r>
      <w:proofErr w:type="spellEnd"/>
      <w:r w:rsidRPr="005D280F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 of </w:t>
      </w:r>
      <w:proofErr w:type="spellStart"/>
      <w:r w:rsidRPr="005D280F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logical</w:t>
      </w:r>
      <w:proofErr w:type="spellEnd"/>
      <w:r w:rsidRPr="005D280F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relationships</w:t>
      </w:r>
      <w:proofErr w:type="spellEnd"/>
      <w:r w:rsidRPr="005D280F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 called entities and </w:t>
      </w:r>
      <w:proofErr w:type="spellStart"/>
      <w:r w:rsidRPr="005D280F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attributes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. An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entity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represents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a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chunk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of information. In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relational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databases, an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entity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often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maps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to a table.</w:t>
      </w:r>
    </w:p>
    <w:p w14:paraId="086A9684" w14:textId="77777777" w:rsidR="005B210F" w:rsidRPr="005D280F" w:rsidRDefault="005B210F" w:rsidP="005B210F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D280F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Physical design: </w:t>
      </w:r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Database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designers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produce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physical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data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models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by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elaborating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on the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models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created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in the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conceptual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and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logical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data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modeling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stages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.</w:t>
      </w:r>
      <w:r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During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physical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design,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you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transform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the entities into tables, the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instances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into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rows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, and the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attributes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 xml:space="preserve"> into </w:t>
      </w:r>
      <w:proofErr w:type="spellStart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columns</w:t>
      </w:r>
      <w:proofErr w:type="spellEnd"/>
      <w:r w:rsidRPr="005D280F"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14:paraId="73EF5861" w14:textId="409E565E" w:rsidR="00B366EA" w:rsidRDefault="005B210F" w:rsidP="005B210F">
      <w:pPr>
        <w:rPr>
          <w:rFonts w:ascii="Times New Roman" w:hAnsi="Times New Roman" w:cs="Times New Roman"/>
          <w:color w:val="202124"/>
          <w:shd w:val="clear" w:color="auto" w:fill="FFFFFF"/>
          <w:lang w:val="en-US"/>
        </w:rPr>
      </w:pPr>
      <w:r w:rsidRPr="005D280F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B)</w:t>
      </w:r>
      <w:r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Entity relationship (ER) data model is a conceptual model that represents the information structure of a problem domain in terms of entities and relationships.</w:t>
      </w:r>
    </w:p>
    <w:p w14:paraId="1564308A" w14:textId="38B97070" w:rsidR="005B210F" w:rsidRDefault="005B210F" w:rsidP="005B210F">
      <w:pPr>
        <w:rPr>
          <w:rFonts w:ascii="Times New Roman" w:hAnsi="Times New Roman" w:cs="Times New Roman"/>
          <w:color w:val="202124"/>
          <w:shd w:val="clear" w:color="auto" w:fill="FFFFFF"/>
          <w:lang w:val="en-US"/>
        </w:rPr>
      </w:pPr>
    </w:p>
    <w:p w14:paraId="38C5E48E" w14:textId="77777777" w:rsidR="005B210F" w:rsidRPr="005B210F" w:rsidRDefault="005B210F" w:rsidP="005B210F">
      <w:pPr>
        <w:pStyle w:val="a3"/>
        <w:numPr>
          <w:ilvl w:val="0"/>
          <w:numId w:val="1"/>
        </w:numPr>
      </w:pPr>
    </w:p>
    <w:p w14:paraId="3D1B3FF2" w14:textId="145E809F" w:rsidR="005B210F" w:rsidRDefault="005B210F" w:rsidP="005B210F">
      <w:pPr>
        <w:pStyle w:val="a3"/>
        <w:rPr>
          <w:noProof/>
          <w:lang w:val="en-US"/>
        </w:rPr>
      </w:pP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38E0FF19" wp14:editId="676A053E">
            <wp:extent cx="3536950" cy="41275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570" t="26036" r="24149" b="12771"/>
                    <a:stretch/>
                  </pic:blipFill>
                  <pic:spPr bwMode="auto">
                    <a:xfrm>
                      <a:off x="0" y="0"/>
                      <a:ext cx="3536950" cy="412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9048B" w14:textId="35B881C8" w:rsidR="005B210F" w:rsidRPr="005B210F" w:rsidRDefault="005B210F" w:rsidP="005B210F">
      <w:pPr>
        <w:rPr>
          <w:noProof/>
          <w:lang w:val="en-US"/>
        </w:rPr>
      </w:pPr>
    </w:p>
    <w:p w14:paraId="2D8CC595" w14:textId="77777777" w:rsidR="001D4F85" w:rsidRDefault="001D4F85" w:rsidP="005B210F">
      <w:pPr>
        <w:pStyle w:val="a3"/>
        <w:rPr>
          <w:noProof/>
          <w:lang w:val="en-US"/>
        </w:rPr>
      </w:pPr>
    </w:p>
    <w:p w14:paraId="3A65472E" w14:textId="352D4CBE" w:rsidR="005B210F" w:rsidRDefault="005B210F" w:rsidP="001D4F85">
      <w:pPr>
        <w:pStyle w:val="a3"/>
        <w:numPr>
          <w:ilvl w:val="0"/>
          <w:numId w:val="1"/>
        </w:num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FECEE83" wp14:editId="5D7B1B5B">
            <wp:extent cx="3435350" cy="4349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537" t="23566" r="23570" b="8209"/>
                    <a:stretch/>
                  </pic:blipFill>
                  <pic:spPr bwMode="auto">
                    <a:xfrm>
                      <a:off x="0" y="0"/>
                      <a:ext cx="3435350" cy="434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0EB3D" w14:textId="2380A59F" w:rsidR="001D4F85" w:rsidRDefault="001D4F85" w:rsidP="001D4F85">
      <w:pPr>
        <w:rPr>
          <w:noProof/>
          <w:lang w:val="en-US"/>
        </w:rPr>
      </w:pPr>
    </w:p>
    <w:p w14:paraId="195E8A4C" w14:textId="3692AD6B" w:rsidR="001D4F85" w:rsidRPr="001D4F85" w:rsidRDefault="001D4F85" w:rsidP="001D4F85">
      <w:pPr>
        <w:rPr>
          <w:noProof/>
          <w:lang w:val="en-US"/>
        </w:rPr>
      </w:pPr>
      <w:r>
        <w:rPr>
          <w:noProof/>
          <w:lang w:val="en-US"/>
        </w:rPr>
        <w:t>4.</w:t>
      </w:r>
    </w:p>
    <w:p w14:paraId="497941B9" w14:textId="1B80D162" w:rsidR="001D4F85" w:rsidRDefault="001D4F85" w:rsidP="001D4F85">
      <w:pPr>
        <w:pStyle w:val="a3"/>
        <w:rPr>
          <w:noProof/>
          <w:lang w:val="en-US"/>
        </w:rPr>
      </w:pP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2F20620D" wp14:editId="583F9D42">
            <wp:extent cx="5238750" cy="4159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167" t="23566" r="12775" b="7829"/>
                    <a:stretch/>
                  </pic:blipFill>
                  <pic:spPr bwMode="auto">
                    <a:xfrm>
                      <a:off x="0" y="0"/>
                      <a:ext cx="5238750" cy="415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D5F5D" w14:textId="11FD39DC" w:rsidR="001D4F85" w:rsidRDefault="001D4F85" w:rsidP="001D4F85">
      <w:pPr>
        <w:pStyle w:val="a3"/>
        <w:rPr>
          <w:noProof/>
          <w:lang w:val="en-US"/>
        </w:rPr>
      </w:pPr>
      <w:r>
        <w:rPr>
          <w:noProof/>
          <w:lang w:val="en-US"/>
        </w:rPr>
        <w:lastRenderedPageBreak/>
        <w:t>5.</w:t>
      </w:r>
    </w:p>
    <w:p w14:paraId="3AA1771A" w14:textId="5595D127" w:rsidR="001D4F85" w:rsidRPr="001D4F85" w:rsidRDefault="001D4F85" w:rsidP="001D4F85">
      <w:pPr>
        <w:pStyle w:val="a3"/>
        <w:rPr>
          <w:lang w:val="en-US"/>
        </w:rPr>
      </w:pP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EBFBFB1" wp14:editId="27FD2788">
            <wp:extent cx="5486400" cy="3498850"/>
            <wp:effectExtent l="0" t="0" r="0" b="6350"/>
            <wp:docPr id="4" name="Рисунок 4" descr="Изображение выглядит как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сплей&#10;&#10;Автоматически созданное описание"/>
                    <pic:cNvPicPr/>
                  </pic:nvPicPr>
                  <pic:blipFill rotWithShape="1">
                    <a:blip r:embed="rId10"/>
                    <a:srcRect l="35167" t="26796" r="12133" b="13340"/>
                    <a:stretch/>
                  </pic:blipFill>
                  <pic:spPr bwMode="auto">
                    <a:xfrm>
                      <a:off x="0" y="0"/>
                      <a:ext cx="5486400" cy="349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4F85" w:rsidRPr="001D4F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FFA76" w14:textId="77777777" w:rsidR="001D4F85" w:rsidRDefault="001D4F85" w:rsidP="001D4F85">
      <w:pPr>
        <w:spacing w:after="0" w:line="240" w:lineRule="auto"/>
      </w:pPr>
      <w:r>
        <w:separator/>
      </w:r>
    </w:p>
  </w:endnote>
  <w:endnote w:type="continuationSeparator" w:id="0">
    <w:p w14:paraId="1F07B206" w14:textId="77777777" w:rsidR="001D4F85" w:rsidRDefault="001D4F85" w:rsidP="001D4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30C55" w14:textId="77777777" w:rsidR="001D4F85" w:rsidRDefault="001D4F85" w:rsidP="001D4F85">
      <w:pPr>
        <w:spacing w:after="0" w:line="240" w:lineRule="auto"/>
      </w:pPr>
      <w:r>
        <w:separator/>
      </w:r>
    </w:p>
  </w:footnote>
  <w:footnote w:type="continuationSeparator" w:id="0">
    <w:p w14:paraId="68D18915" w14:textId="77777777" w:rsidR="001D4F85" w:rsidRDefault="001D4F85" w:rsidP="001D4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F4C6D"/>
    <w:multiLevelType w:val="hybridMultilevel"/>
    <w:tmpl w:val="FBD23B12"/>
    <w:lvl w:ilvl="0" w:tplc="2000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C0ABE"/>
    <w:multiLevelType w:val="hybridMultilevel"/>
    <w:tmpl w:val="6D8E7B08"/>
    <w:lvl w:ilvl="0" w:tplc="CB3422A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30E5CE5"/>
    <w:multiLevelType w:val="hybridMultilevel"/>
    <w:tmpl w:val="C9C420B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F"/>
    <w:rsid w:val="001D4F85"/>
    <w:rsid w:val="005B210F"/>
    <w:rsid w:val="00B3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5CE8E"/>
  <w15:chartTrackingRefBased/>
  <w15:docId w15:val="{9CCBCC6D-C9BB-4D74-AE0F-930C1524E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1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10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D4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D4F85"/>
  </w:style>
  <w:style w:type="paragraph" w:styleId="a6">
    <w:name w:val="footer"/>
    <w:basedOn w:val="a"/>
    <w:link w:val="a7"/>
    <w:uiPriority w:val="99"/>
    <w:unhideWhenUsed/>
    <w:rsid w:val="001D4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D4F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anar baibatchayeva</dc:creator>
  <cp:keywords/>
  <dc:description/>
  <cp:lastModifiedBy>anar baibatchayeva</cp:lastModifiedBy>
  <cp:revision>1</cp:revision>
  <dcterms:created xsi:type="dcterms:W3CDTF">2021-10-07T11:11:00Z</dcterms:created>
  <dcterms:modified xsi:type="dcterms:W3CDTF">2021-10-07T11:25:00Z</dcterms:modified>
</cp:coreProperties>
</file>