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4915" w14:textId="2D0EC5B5" w:rsidR="003130F8" w:rsidRDefault="00D519F7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ANNUAIRE ORSEC DÉPARTEMENTAL</w:t>
      </w:r>
    </w:p>
    <w:p w14:paraId="535951F3" w14:textId="77777777" w:rsidR="00076CC8" w:rsidRDefault="00076CC8" w:rsidP="00E54D0E">
      <w:pPr>
        <w:spacing w:after="0"/>
        <w:jc w:val="center"/>
        <w:rPr>
          <w:rFonts w:ascii="Marianne" w:hAnsi="Marianne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D519F7" w14:paraId="192C89CA" w14:textId="77777777" w:rsidTr="00D519F7">
        <w:tc>
          <w:tcPr>
            <w:tcW w:w="14560" w:type="dxa"/>
            <w:shd w:val="clear" w:color="auto" w:fill="000091"/>
            <w:vAlign w:val="center"/>
          </w:tcPr>
          <w:p w14:paraId="275F96E5" w14:textId="0B591878" w:rsidR="00D519F7" w:rsidRPr="00D519F7" w:rsidRDefault="00D519F7" w:rsidP="00D519F7">
            <w:pPr>
              <w:jc w:val="center"/>
              <w:rPr>
                <w:rFonts w:ascii="Marianne" w:hAnsi="Marianne"/>
                <w:b/>
                <w:bCs/>
                <w:color w:val="000091"/>
              </w:rPr>
            </w:pPr>
            <w:r>
              <w:rPr>
                <w:rFonts w:ascii="Marianne" w:hAnsi="Marianne"/>
                <w:b/>
                <w:bCs/>
              </w:rPr>
              <w:t>[</w:t>
            </w:r>
            <w:r w:rsidR="00696CBF">
              <w:rPr>
                <w:rFonts w:ascii="Marianne" w:hAnsi="Marianne"/>
                <w:b/>
                <w:bCs/>
              </w:rPr>
              <w:t>GROUPE</w:t>
            </w:r>
            <w:r>
              <w:rPr>
                <w:rFonts w:ascii="Marianne" w:hAnsi="Marianne"/>
                <w:b/>
                <w:bCs/>
              </w:rPr>
              <w:t>]</w:t>
            </w:r>
          </w:p>
        </w:tc>
      </w:tr>
    </w:tbl>
    <w:p w14:paraId="24BA599D" w14:textId="053EBF06" w:rsidR="00241859" w:rsidRPr="00D519F7" w:rsidRDefault="00D519F7" w:rsidP="00D519F7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D519F7" w14:paraId="3ED97354" w14:textId="77777777" w:rsidTr="00D519F7">
        <w:tc>
          <w:tcPr>
            <w:tcW w:w="4106" w:type="dxa"/>
            <w:shd w:val="clear" w:color="auto" w:fill="F5F5FF"/>
            <w:vAlign w:val="center"/>
          </w:tcPr>
          <w:p w14:paraId="345085E8" w14:textId="342D63DA" w:rsidR="00D519F7" w:rsidRPr="00D519F7" w:rsidRDefault="00D519F7" w:rsidP="00D519F7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102DE29C" w14:textId="25366E2C" w:rsidR="00D519F7" w:rsidRPr="00D519F7" w:rsidRDefault="00D519F7" w:rsidP="00D519F7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4B5B3F88" w14:textId="44EB2A17" w:rsidR="00D519F7" w:rsidRPr="00D519F7" w:rsidRDefault="00D519F7" w:rsidP="00D519F7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6DA7CD57" w14:textId="3DBA0AA0" w:rsidR="00D519F7" w:rsidRPr="00D519F7" w:rsidRDefault="00D519F7" w:rsidP="00D519F7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D519F7" w14:paraId="58706230" w14:textId="77777777" w:rsidTr="00D519F7">
        <w:tc>
          <w:tcPr>
            <w:tcW w:w="4106" w:type="dxa"/>
            <w:vAlign w:val="center"/>
          </w:tcPr>
          <w:p w14:paraId="372A387B" w14:textId="66EAAA10" w:rsidR="00D519F7" w:rsidRPr="00D519F7" w:rsidRDefault="00696CBF" w:rsidP="00D519F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69C58DCA" w14:textId="640C865E" w:rsidR="00D519F7" w:rsidRPr="00D519F7" w:rsidRDefault="00696CBF" w:rsidP="00D519F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37A0D949" w14:textId="00BEF983" w:rsidR="00D519F7" w:rsidRDefault="00D519F7" w:rsidP="00D519F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5ADD66AF" w14:textId="5EB22C8D" w:rsidR="00D519F7" w:rsidRPr="00D519F7" w:rsidRDefault="00D519F7" w:rsidP="00D519F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</w:t>
            </w:r>
            <w:r>
              <w:rPr>
                <w:rFonts w:ascii="Marianne" w:hAnsi="Marianne"/>
                <w:sz w:val="18"/>
                <w:szCs w:val="18"/>
              </w:rPr>
              <w:t>2</w:t>
            </w:r>
            <w:r>
              <w:rPr>
                <w:rFonts w:ascii="Marianne" w:hAnsi="Marianne"/>
                <w:sz w:val="18"/>
                <w:szCs w:val="18"/>
              </w:rPr>
              <w:t>]</w:t>
            </w:r>
          </w:p>
        </w:tc>
        <w:tc>
          <w:tcPr>
            <w:tcW w:w="4536" w:type="dxa"/>
            <w:vAlign w:val="center"/>
          </w:tcPr>
          <w:p w14:paraId="33403A0A" w14:textId="77777777" w:rsidR="00D519F7" w:rsidRDefault="00D519F7" w:rsidP="00D519F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2A5DBB87" w14:textId="329D03EB" w:rsidR="00D519F7" w:rsidRPr="00D519F7" w:rsidRDefault="00D519F7" w:rsidP="00D519F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</w:t>
            </w:r>
            <w:r>
              <w:rPr>
                <w:rFonts w:ascii="Marianne" w:hAnsi="Marianne"/>
                <w:sz w:val="18"/>
                <w:szCs w:val="18"/>
              </w:rPr>
              <w:t>2</w:t>
            </w:r>
            <w:r>
              <w:rPr>
                <w:rFonts w:ascii="Marianne" w:hAnsi="Marianne"/>
                <w:sz w:val="18"/>
                <w:szCs w:val="18"/>
              </w:rPr>
              <w:t>]</w:t>
            </w:r>
          </w:p>
        </w:tc>
      </w:tr>
      <w:tr w:rsidR="00696CBF" w14:paraId="6C7A5282" w14:textId="77777777" w:rsidTr="00D519F7">
        <w:tc>
          <w:tcPr>
            <w:tcW w:w="4106" w:type="dxa"/>
            <w:vAlign w:val="center"/>
          </w:tcPr>
          <w:p w14:paraId="6A73C27F" w14:textId="69C61748" w:rsidR="00696CBF" w:rsidRDefault="00696CBF" w:rsidP="00696CBF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75F97406" w14:textId="6F781E50" w:rsidR="00696CBF" w:rsidRDefault="00696CBF" w:rsidP="00696CBF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3F13EB77" w14:textId="77777777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7DE50DFA" w14:textId="7A3CFE55" w:rsidR="00696CBF" w:rsidRDefault="00696CBF" w:rsidP="00696CBF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0F5F55F" w14:textId="77777777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1DA8C885" w14:textId="46D305F8" w:rsidR="00696CBF" w:rsidRDefault="00696CBF" w:rsidP="00696CBF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4E65C27C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0782C0CA" w14:textId="77777777" w:rsidTr="00A30DF8">
        <w:tc>
          <w:tcPr>
            <w:tcW w:w="4106" w:type="dxa"/>
            <w:shd w:val="clear" w:color="auto" w:fill="F5F5FF"/>
            <w:vAlign w:val="center"/>
          </w:tcPr>
          <w:p w14:paraId="30E2E597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0B8EA3D5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7A2FCAE9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1688571D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22C22B34" w14:textId="77777777" w:rsidTr="00A30DF8">
        <w:tc>
          <w:tcPr>
            <w:tcW w:w="4106" w:type="dxa"/>
            <w:vAlign w:val="center"/>
          </w:tcPr>
          <w:p w14:paraId="3E2AC346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09922F9F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48399C69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65324414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546AAE99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1BB8FCAD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2E204B5F" w14:textId="77777777" w:rsidTr="00A30DF8">
        <w:tc>
          <w:tcPr>
            <w:tcW w:w="4106" w:type="dxa"/>
            <w:vAlign w:val="center"/>
          </w:tcPr>
          <w:p w14:paraId="0E001FC4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5CF6CAF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71893E2D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392344ED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9180640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49B48A09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27F835A8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55B157AE" w14:textId="77777777" w:rsidTr="00A30DF8">
        <w:tc>
          <w:tcPr>
            <w:tcW w:w="4106" w:type="dxa"/>
            <w:shd w:val="clear" w:color="auto" w:fill="F5F5FF"/>
            <w:vAlign w:val="center"/>
          </w:tcPr>
          <w:p w14:paraId="782F4612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48A00ACA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3ECAB0BD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00EB15D6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73D57D41" w14:textId="77777777" w:rsidTr="00A30DF8">
        <w:tc>
          <w:tcPr>
            <w:tcW w:w="4106" w:type="dxa"/>
            <w:vAlign w:val="center"/>
          </w:tcPr>
          <w:p w14:paraId="0F7D9D1C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6100F384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7C8AFF91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7B7B5E19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46D5F22C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18B85D06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4F062BDF" w14:textId="77777777" w:rsidTr="00A30DF8">
        <w:tc>
          <w:tcPr>
            <w:tcW w:w="4106" w:type="dxa"/>
            <w:vAlign w:val="center"/>
          </w:tcPr>
          <w:p w14:paraId="60330ACA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2131E20B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11B980BD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148C83BE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6DA6C286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318178DB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3ACDDA56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4EBCCCB5" w14:textId="77777777" w:rsidTr="00A30DF8">
        <w:tc>
          <w:tcPr>
            <w:tcW w:w="4106" w:type="dxa"/>
            <w:shd w:val="clear" w:color="auto" w:fill="F5F5FF"/>
            <w:vAlign w:val="center"/>
          </w:tcPr>
          <w:p w14:paraId="063DE44C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0F6BDCED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3807351C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078D31D1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7E33E2B2" w14:textId="77777777" w:rsidTr="00A30DF8">
        <w:tc>
          <w:tcPr>
            <w:tcW w:w="4106" w:type="dxa"/>
            <w:vAlign w:val="center"/>
          </w:tcPr>
          <w:p w14:paraId="3C0614EB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505D5B0E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287B0034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11C395BF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7548579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20913891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7F901636" w14:textId="77777777" w:rsidTr="00A30DF8">
        <w:tc>
          <w:tcPr>
            <w:tcW w:w="4106" w:type="dxa"/>
            <w:vAlign w:val="center"/>
          </w:tcPr>
          <w:p w14:paraId="278CC692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5EAA84E9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4EB9CF7C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4959B704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1CEEEAC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4AA6E445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4A984397" w14:textId="77777777" w:rsidR="00696CBF" w:rsidRDefault="00696CBF" w:rsidP="00696CBF">
      <w:pPr>
        <w:spacing w:after="0"/>
        <w:rPr>
          <w:rFonts w:ascii="Marianne" w:hAnsi="Marianne"/>
        </w:rPr>
      </w:pPr>
    </w:p>
    <w:p w14:paraId="13512B0A" w14:textId="77777777" w:rsidR="00696CBF" w:rsidRDefault="00696CBF" w:rsidP="00696CBF">
      <w:pPr>
        <w:spacing w:after="0"/>
        <w:rPr>
          <w:rFonts w:ascii="Marianne" w:hAnsi="Marianne"/>
        </w:rPr>
      </w:pPr>
    </w:p>
    <w:p w14:paraId="371A2FC9" w14:textId="77777777" w:rsidR="00696CBF" w:rsidRDefault="00696CBF" w:rsidP="00696CBF">
      <w:pPr>
        <w:spacing w:after="0"/>
        <w:rPr>
          <w:rFonts w:ascii="Marianne" w:hAnsi="Marian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696CBF" w14:paraId="1EF13454" w14:textId="77777777" w:rsidTr="00A30DF8">
        <w:tc>
          <w:tcPr>
            <w:tcW w:w="14560" w:type="dxa"/>
            <w:shd w:val="clear" w:color="auto" w:fill="000091"/>
            <w:vAlign w:val="center"/>
          </w:tcPr>
          <w:p w14:paraId="53487D06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</w:rPr>
            </w:pPr>
            <w:r>
              <w:rPr>
                <w:rFonts w:ascii="Marianne" w:hAnsi="Marianne"/>
                <w:b/>
                <w:bCs/>
              </w:rPr>
              <w:t>[GROUPE]</w:t>
            </w:r>
          </w:p>
        </w:tc>
      </w:tr>
    </w:tbl>
    <w:p w14:paraId="2671497E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1D2ADBB1" w14:textId="77777777" w:rsidTr="00A30DF8">
        <w:tc>
          <w:tcPr>
            <w:tcW w:w="4106" w:type="dxa"/>
            <w:shd w:val="clear" w:color="auto" w:fill="F5F5FF"/>
            <w:vAlign w:val="center"/>
          </w:tcPr>
          <w:p w14:paraId="631D2B7B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7119FD2D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0D128BFB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1B90CD90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71EBD35E" w14:textId="77777777" w:rsidTr="00A30DF8">
        <w:tc>
          <w:tcPr>
            <w:tcW w:w="4106" w:type="dxa"/>
            <w:vAlign w:val="center"/>
          </w:tcPr>
          <w:p w14:paraId="103AC8A1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A2F8C39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4D234857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5D9AFF14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E389B6D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7CAF736B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401DBEF5" w14:textId="77777777" w:rsidTr="00A30DF8">
        <w:tc>
          <w:tcPr>
            <w:tcW w:w="4106" w:type="dxa"/>
            <w:vAlign w:val="center"/>
          </w:tcPr>
          <w:p w14:paraId="7F18B4F5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71E305ED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2D6736BB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6BAB717B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2B2D7BD0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0AF3A56B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5033829D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02DAAA3D" w14:textId="77777777" w:rsidTr="00A30DF8">
        <w:tc>
          <w:tcPr>
            <w:tcW w:w="4106" w:type="dxa"/>
            <w:shd w:val="clear" w:color="auto" w:fill="F5F5FF"/>
            <w:vAlign w:val="center"/>
          </w:tcPr>
          <w:p w14:paraId="6326910F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5997C5FD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2E935713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65803769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2520BF72" w14:textId="77777777" w:rsidTr="00A30DF8">
        <w:tc>
          <w:tcPr>
            <w:tcW w:w="4106" w:type="dxa"/>
            <w:vAlign w:val="center"/>
          </w:tcPr>
          <w:p w14:paraId="19C199A3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32FD3E4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4CE09BDB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5FC80C14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8844E35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26B91328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3F7F8CDC" w14:textId="77777777" w:rsidTr="00A30DF8">
        <w:tc>
          <w:tcPr>
            <w:tcW w:w="4106" w:type="dxa"/>
            <w:vAlign w:val="center"/>
          </w:tcPr>
          <w:p w14:paraId="745D510D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AFB5B5B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57EC80CF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27165B5E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FBBFAA5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098B4916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3C3430A7" w14:textId="77777777" w:rsidTr="00A30DF8">
        <w:tc>
          <w:tcPr>
            <w:tcW w:w="4106" w:type="dxa"/>
            <w:vAlign w:val="center"/>
          </w:tcPr>
          <w:p w14:paraId="6B129D4E" w14:textId="779A0DB8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4429A036" w14:textId="6C0D4A8C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54F1BCB1" w14:textId="77777777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0BF42098" w14:textId="58E0B86D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40101D8A" w14:textId="77777777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2F932D0E" w14:textId="454A1F35" w:rsidR="00696CBF" w:rsidRDefault="00696CBF" w:rsidP="00696CBF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1B4BB2C9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46576922" w14:textId="77777777" w:rsidTr="00A30DF8">
        <w:tc>
          <w:tcPr>
            <w:tcW w:w="4106" w:type="dxa"/>
            <w:shd w:val="clear" w:color="auto" w:fill="F5F5FF"/>
            <w:vAlign w:val="center"/>
          </w:tcPr>
          <w:p w14:paraId="42167AD9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7373A8A7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3719F5FF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79FEFDB1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0DFA37D6" w14:textId="77777777" w:rsidTr="00A30DF8">
        <w:tc>
          <w:tcPr>
            <w:tcW w:w="4106" w:type="dxa"/>
            <w:vAlign w:val="center"/>
          </w:tcPr>
          <w:p w14:paraId="226924AE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6B0ED32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3C8863AB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57645C0E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402C631F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01E37488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11CB5D4D" w14:textId="77777777" w:rsidTr="00A30DF8">
        <w:tc>
          <w:tcPr>
            <w:tcW w:w="4106" w:type="dxa"/>
            <w:vAlign w:val="center"/>
          </w:tcPr>
          <w:p w14:paraId="533CC996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5E0E5CDA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680CFD78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5564E279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1A511BCB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34A3FA70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41C718CE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4A6180A0" w14:textId="77777777" w:rsidTr="00A30DF8">
        <w:tc>
          <w:tcPr>
            <w:tcW w:w="4106" w:type="dxa"/>
            <w:shd w:val="clear" w:color="auto" w:fill="F5F5FF"/>
            <w:vAlign w:val="center"/>
          </w:tcPr>
          <w:p w14:paraId="0E0F7BC5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030BDB62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78EBF585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0F36F4FE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7B4BF270" w14:textId="77777777" w:rsidTr="00A30DF8">
        <w:tc>
          <w:tcPr>
            <w:tcW w:w="4106" w:type="dxa"/>
            <w:vAlign w:val="center"/>
          </w:tcPr>
          <w:p w14:paraId="1990577D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51791653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2D5A45AC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7B2F90F3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6AD8C6B1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194B5D6E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2CBC9AA2" w14:textId="77777777" w:rsidTr="00A30DF8">
        <w:tc>
          <w:tcPr>
            <w:tcW w:w="4106" w:type="dxa"/>
            <w:vAlign w:val="center"/>
          </w:tcPr>
          <w:p w14:paraId="2BA0BCB5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507435B5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153D4550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6A98B865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7FE6EC94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590EED90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018E831C" w14:textId="77777777" w:rsidR="00696CBF" w:rsidRDefault="00696CBF" w:rsidP="00696CBF">
      <w:pPr>
        <w:spacing w:after="0"/>
        <w:rPr>
          <w:rFonts w:ascii="Marianne" w:hAnsi="Marianne"/>
        </w:rPr>
      </w:pPr>
    </w:p>
    <w:p w14:paraId="1452CD6F" w14:textId="77777777" w:rsidR="00696CBF" w:rsidRDefault="00696CBF" w:rsidP="00696CBF">
      <w:pPr>
        <w:spacing w:after="0"/>
        <w:rPr>
          <w:rFonts w:ascii="Marianne" w:hAnsi="Marianne"/>
        </w:rPr>
      </w:pPr>
    </w:p>
    <w:p w14:paraId="0AE5EB3B" w14:textId="77777777" w:rsidR="00696CBF" w:rsidRDefault="00696CBF" w:rsidP="00696CBF">
      <w:pPr>
        <w:spacing w:after="0"/>
        <w:rPr>
          <w:rFonts w:ascii="Marianne" w:hAnsi="Marianne"/>
        </w:rPr>
      </w:pPr>
    </w:p>
    <w:p w14:paraId="7C32AD04" w14:textId="77777777" w:rsidR="00696CBF" w:rsidRPr="00D519F7" w:rsidRDefault="00696CBF" w:rsidP="00696CBF">
      <w:pPr>
        <w:spacing w:after="0"/>
        <w:rPr>
          <w:rFonts w:ascii="Marianne" w:hAnsi="Marianne"/>
          <w:b/>
          <w:bCs/>
          <w:sz w:val="20"/>
          <w:szCs w:val="20"/>
        </w:rPr>
      </w:pPr>
      <w:r w:rsidRPr="00D519F7">
        <w:rPr>
          <w:rFonts w:ascii="Marianne" w:hAnsi="Marianne"/>
          <w:b/>
          <w:bCs/>
          <w:sz w:val="20"/>
          <w:szCs w:val="20"/>
        </w:rPr>
        <w:t>[Entité]</w:t>
      </w: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4106"/>
        <w:gridCol w:w="4111"/>
        <w:gridCol w:w="1843"/>
        <w:gridCol w:w="4536"/>
      </w:tblGrid>
      <w:tr w:rsidR="00696CBF" w14:paraId="53932691" w14:textId="77777777" w:rsidTr="00A30DF8">
        <w:tc>
          <w:tcPr>
            <w:tcW w:w="4106" w:type="dxa"/>
            <w:shd w:val="clear" w:color="auto" w:fill="F5F5FF"/>
            <w:vAlign w:val="center"/>
          </w:tcPr>
          <w:p w14:paraId="3F2462EC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Fonction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111" w:type="dxa"/>
            <w:shd w:val="clear" w:color="auto" w:fill="F5F5FF"/>
            <w:vAlign w:val="center"/>
          </w:tcPr>
          <w:p w14:paraId="71F3C3EF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Identité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1843" w:type="dxa"/>
            <w:shd w:val="clear" w:color="auto" w:fill="F5F5FF"/>
            <w:vAlign w:val="center"/>
          </w:tcPr>
          <w:p w14:paraId="2FB09D9D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Téléphone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  <w:tc>
          <w:tcPr>
            <w:tcW w:w="4536" w:type="dxa"/>
            <w:shd w:val="clear" w:color="auto" w:fill="F5F5FF"/>
            <w:vAlign w:val="center"/>
          </w:tcPr>
          <w:p w14:paraId="259B5831" w14:textId="77777777" w:rsidR="00696CBF" w:rsidRPr="00D519F7" w:rsidRDefault="00696CBF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D519F7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E-mail</w:t>
            </w: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</w:t>
            </w:r>
          </w:p>
        </w:tc>
      </w:tr>
      <w:tr w:rsidR="00696CBF" w14:paraId="0BE655CC" w14:textId="77777777" w:rsidTr="00A30DF8">
        <w:tc>
          <w:tcPr>
            <w:tcW w:w="4106" w:type="dxa"/>
            <w:vAlign w:val="center"/>
          </w:tcPr>
          <w:p w14:paraId="4F3B6F8D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6335D20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6B88537D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67F7CB75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28453AD2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02EE52AD" w14:textId="77777777" w:rsidR="00696CBF" w:rsidRPr="00D519F7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  <w:tr w:rsidR="00696CBF" w14:paraId="5522D504" w14:textId="77777777" w:rsidTr="00A30DF8">
        <w:tc>
          <w:tcPr>
            <w:tcW w:w="4106" w:type="dxa"/>
            <w:vAlign w:val="center"/>
          </w:tcPr>
          <w:p w14:paraId="1E762744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[Fonction]</w:t>
            </w:r>
          </w:p>
        </w:tc>
        <w:tc>
          <w:tcPr>
            <w:tcW w:w="4111" w:type="dxa"/>
            <w:vAlign w:val="center"/>
          </w:tcPr>
          <w:p w14:paraId="35CD0FFF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[Prénom NOM]</w:t>
            </w:r>
          </w:p>
        </w:tc>
        <w:tc>
          <w:tcPr>
            <w:tcW w:w="1843" w:type="dxa"/>
            <w:vAlign w:val="center"/>
          </w:tcPr>
          <w:p w14:paraId="16EB6BFD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[tel1]</w:t>
            </w:r>
          </w:p>
          <w:p w14:paraId="609A897F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[tel2]</w:t>
            </w:r>
          </w:p>
        </w:tc>
        <w:tc>
          <w:tcPr>
            <w:tcW w:w="4536" w:type="dxa"/>
            <w:vAlign w:val="center"/>
          </w:tcPr>
          <w:p w14:paraId="2399BD02" w14:textId="77777777" w:rsidR="00696CBF" w:rsidRDefault="00696CBF" w:rsidP="00A30DF8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[e-mail1]</w:t>
            </w:r>
          </w:p>
          <w:p w14:paraId="5BF4B078" w14:textId="77777777" w:rsidR="00696CBF" w:rsidRDefault="00696CBF" w:rsidP="00A30DF8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18"/>
                <w:szCs w:val="18"/>
              </w:rPr>
              <w:t>[e-mail2]</w:t>
            </w:r>
          </w:p>
        </w:tc>
      </w:tr>
    </w:tbl>
    <w:p w14:paraId="4663C2BD" w14:textId="77777777" w:rsidR="00696CBF" w:rsidRPr="00241859" w:rsidRDefault="00696CBF" w:rsidP="00696CBF">
      <w:pPr>
        <w:spacing w:after="0"/>
        <w:rPr>
          <w:rFonts w:ascii="Marianne" w:hAnsi="Marianne"/>
        </w:rPr>
      </w:pPr>
    </w:p>
    <w:sectPr w:rsidR="00696CBF" w:rsidRPr="00241859" w:rsidSect="00EF010D">
      <w:headerReference w:type="default" r:id="rId7"/>
      <w:footerReference w:type="default" r:id="rId8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C7683" w14:textId="77777777" w:rsidR="0087349C" w:rsidRDefault="0087349C" w:rsidP="00CD2CC4">
      <w:pPr>
        <w:spacing w:after="0" w:line="240" w:lineRule="auto"/>
      </w:pPr>
      <w:r>
        <w:separator/>
      </w:r>
    </w:p>
  </w:endnote>
  <w:endnote w:type="continuationSeparator" w:id="0">
    <w:p w14:paraId="1BD9A19A" w14:textId="77777777" w:rsidR="0087349C" w:rsidRDefault="0087349C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2C038" w14:textId="77777777" w:rsidR="0087349C" w:rsidRDefault="0087349C" w:rsidP="00CD2CC4">
      <w:pPr>
        <w:spacing w:after="0" w:line="240" w:lineRule="auto"/>
      </w:pPr>
      <w:r>
        <w:separator/>
      </w:r>
    </w:p>
  </w:footnote>
  <w:footnote w:type="continuationSeparator" w:id="0">
    <w:p w14:paraId="00F138AA" w14:textId="77777777" w:rsidR="0087349C" w:rsidRDefault="0087349C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0063A4"/>
    <w:rsid w:val="00076CC8"/>
    <w:rsid w:val="00132E03"/>
    <w:rsid w:val="00144D87"/>
    <w:rsid w:val="00241859"/>
    <w:rsid w:val="00307B66"/>
    <w:rsid w:val="003130F8"/>
    <w:rsid w:val="003518D0"/>
    <w:rsid w:val="0046206F"/>
    <w:rsid w:val="00696CBF"/>
    <w:rsid w:val="006A24EC"/>
    <w:rsid w:val="007412E5"/>
    <w:rsid w:val="007E1395"/>
    <w:rsid w:val="0087349C"/>
    <w:rsid w:val="008B4FCC"/>
    <w:rsid w:val="00AD34D2"/>
    <w:rsid w:val="00B8549B"/>
    <w:rsid w:val="00CD2CC4"/>
    <w:rsid w:val="00D053A0"/>
    <w:rsid w:val="00D519F7"/>
    <w:rsid w:val="00D82FCA"/>
    <w:rsid w:val="00D950D2"/>
    <w:rsid w:val="00E54D0E"/>
    <w:rsid w:val="00E73469"/>
    <w:rsid w:val="00EF010D"/>
    <w:rsid w:val="00E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842B1-92C2-4D80-A120-DBC41B5E6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7</cp:revision>
  <cp:lastPrinted>2026-05-15T14:37:00Z</cp:lastPrinted>
  <dcterms:created xsi:type="dcterms:W3CDTF">2026-05-15T13:54:00Z</dcterms:created>
  <dcterms:modified xsi:type="dcterms:W3CDTF">2026-05-16T10:25:00Z</dcterms:modified>
</cp:coreProperties>
</file>