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F80" w:rsidRPr="00403F80" w:rsidRDefault="00403F80" w:rsidP="00403F80">
      <w:pPr>
        <w:pStyle w:val="Heading2"/>
        <w:rPr>
          <w:rFonts w:ascii="TH Sarabun New" w:hAnsi="TH Sarabun New" w:cs="TH Sarabun New"/>
          <w:color w:val="000000"/>
          <w:sz w:val="32"/>
          <w:szCs w:val="32"/>
        </w:rPr>
      </w:pPr>
      <w:r w:rsidRPr="00403F80">
        <w:rPr>
          <w:rFonts w:ascii="TH Sarabun New" w:hAnsi="TH Sarabun New" w:cs="TH Sarabun New"/>
          <w:color w:val="000000"/>
          <w:sz w:val="32"/>
          <w:szCs w:val="32"/>
          <w:cs/>
        </w:rPr>
        <w:t>สิ่งที่ต้องการสำหรับการอัดเสียง</w:t>
      </w:r>
    </w:p>
    <w:p w:rsidR="00403F80" w:rsidRPr="00403F80" w:rsidRDefault="00403F80" w:rsidP="00403F8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03F80">
        <w:rPr>
          <w:rFonts w:ascii="TH Sarabun New" w:hAnsi="TH Sarabun New" w:cs="TH Sarabun New"/>
          <w:sz w:val="28"/>
          <w:cs/>
        </w:rPr>
        <w:t>ห้องสำหรับอัดเสียงที่ไม่มีเสียงรบกวนหรือเสียงสะท้อน</w:t>
      </w:r>
    </w:p>
    <w:p w:rsidR="00403F80" w:rsidRPr="00403F80" w:rsidRDefault="00403F80" w:rsidP="00403F8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03F80">
        <w:rPr>
          <w:rFonts w:ascii="TH Sarabun New" w:hAnsi="TH Sarabun New" w:cs="TH Sarabun New"/>
          <w:sz w:val="28"/>
          <w:cs/>
        </w:rPr>
        <w:t>ไมโครโฟนสำหรับการอัดเสียง (สามารถใช้ไมโครโฟนจากหูฟังได้)</w:t>
      </w:r>
    </w:p>
    <w:p w:rsidR="00403F80" w:rsidRPr="00403F80" w:rsidRDefault="00403F80" w:rsidP="00403F80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03F8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ขั้นตอนการอัดเสียง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ให้แบ่งการอ่านชุดคำสั่งออกเป็น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3 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ช่วงคือ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</w:p>
    <w:p w:rsidR="00403F80" w:rsidRP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ชุดตัวเลข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>0-9</w:t>
      </w:r>
    </w:p>
    <w:p w:rsidR="00403F80" w:rsidRP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ตัวแทนรหัสตัวอักษร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>A-G</w:t>
      </w:r>
    </w:p>
    <w:p w:rsidR="00403F80" w:rsidRP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คำระบุอาการของฟันต่างๆ</w:t>
      </w:r>
    </w:p>
    <w:p w:rsidR="00403F80" w:rsidRPr="00403F80" w:rsidRDefault="00177BA8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ขณะทำการพูด ให้พูดแต่ละคำโดยไม่ให้มีเสียงลมหายใจเข้าหรือออกขณะที่พูด</w:t>
      </w:r>
      <w:r w:rsidR="004C38C2">
        <w:rPr>
          <w:rFonts w:ascii="TH Sarabun New" w:hAnsi="TH Sarabun New" w:cs="TH Sarabun New" w:hint="cs"/>
          <w:color w:val="000000"/>
          <w:sz w:val="28"/>
          <w:szCs w:val="28"/>
          <w:cs/>
        </w:rPr>
        <w:t>และพูดอย่างเป็นธรรมชาติ</w:t>
      </w:r>
      <w:r w:rsidR="00916FCB">
        <w:rPr>
          <w:rFonts w:ascii="TH Sarabun New" w:hAnsi="TH Sarabun New" w:cs="TH Sarabun New" w:hint="cs"/>
          <w:color w:val="000000"/>
          <w:sz w:val="28"/>
          <w:szCs w:val="28"/>
          <w:cs/>
        </w:rPr>
        <w:t>เหมือนการสนทนาทั่วไป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เมื่อเริ่มอัดเสียงให้อ่านคำ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1 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คำและเว้นระยะระหว่างคำอีกคำ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2 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วินาที</w:t>
      </w:r>
      <w:r w:rsidR="00602842">
        <w:rPr>
          <w:rFonts w:ascii="TH Sarabun New" w:hAnsi="TH Sarabun New" w:cs="TH Sarabun New"/>
          <w:color w:val="000000"/>
          <w:sz w:val="28"/>
          <w:szCs w:val="28"/>
        </w:rPr>
        <w:t xml:space="preserve"> (</w:t>
      </w:r>
      <w:r w:rsidR="00ED4FF7">
        <w:rPr>
          <w:rFonts w:ascii="TH Sarabun New" w:hAnsi="TH Sarabun New" w:cs="TH Sarabun New" w:hint="cs"/>
          <w:color w:val="000000"/>
          <w:sz w:val="28"/>
          <w:szCs w:val="28"/>
          <w:cs/>
        </w:rPr>
        <w:t>เพื่อใช้สำหรับเป็นที่คั่นในการตัดไฟล์เสียงและสำหรับหายใจ</w:t>
      </w:r>
      <w:r w:rsidR="00602842">
        <w:rPr>
          <w:rFonts w:ascii="TH Sarabun New" w:hAnsi="TH Sarabun New" w:cs="TH Sarabun New"/>
          <w:color w:val="000000"/>
          <w:sz w:val="28"/>
          <w:szCs w:val="28"/>
        </w:rPr>
        <w:t>)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เมื่ออ่านคำสุดท้ายเสร็จสิ้นแล้ว ให้รอเป็นเวลา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2 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วินาทีแล้วจึงกดหยุดอัดเสียง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ให้ตั้งชื่อไฟล์ดังนี้</w:t>
      </w:r>
    </w:p>
    <w:p w:rsidR="00403F80" w:rsidRP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ไฟล์ชุดตัวเลข ให้ตั้งชื่อไฟล์ว่า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>01_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รหัสนักศึกษา</w:t>
      </w:r>
    </w:p>
    <w:p w:rsidR="00403F80" w:rsidRP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ไฟล์รหัสตัวแทนตัวอักษรภาษาอังกฤษให้ตั้งชื่อว่า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>02_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รหัสนักศึกษา</w:t>
      </w:r>
    </w:p>
    <w:p w:rsidR="00403F80" w:rsidRDefault="00403F80" w:rsidP="00403F8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ไฟล์คำระบุอาการให้ตั้งชื่อว่า 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>03_</w:t>
      </w:r>
      <w:r w:rsidRPr="00403F80">
        <w:rPr>
          <w:rFonts w:ascii="TH Sarabun New" w:hAnsi="TH Sarabun New" w:cs="TH Sarabun New"/>
          <w:color w:val="000000"/>
          <w:sz w:val="28"/>
          <w:szCs w:val="28"/>
          <w:cs/>
        </w:rPr>
        <w:t>รหัสนักศึกษา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</w:p>
    <w:p w:rsid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ให้เข้าไปที่ </w:t>
      </w:r>
      <w:hyperlink r:id="rId5" w:history="1"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https://drive.google.com/drive/folders/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  <w:cs/>
          </w:rPr>
          <w:t>1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NrusGw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  <w:cs/>
          </w:rPr>
          <w:t>6-5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Q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  <w:cs/>
          </w:rPr>
          <w:t>1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QKwPo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  <w:cs/>
          </w:rPr>
          <w:t>1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s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  <w:cs/>
          </w:rPr>
          <w:t>964</w:t>
        </w:r>
        <w:r w:rsidRPr="00736726">
          <w:rPr>
            <w:rStyle w:val="Hyperlink"/>
            <w:rFonts w:ascii="TH Sarabun New" w:hAnsi="TH Sarabun New" w:cs="TH Sarabun New"/>
            <w:sz w:val="28"/>
            <w:szCs w:val="28"/>
          </w:rPr>
          <w:t>pEMeCZnzGCN?usp=sharing</w:t>
        </w:r>
      </w:hyperlink>
    </w:p>
    <w:p w:rsid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ให้ตั้งชื่อโฟลเดอร์ใหม่เป็นโฟสเดอร์รหัสนักศึกษาของแต่ละคน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คลิกขวาที่โฟลเดอร์ที่สร้างขึ้นและกด </w:t>
      </w:r>
      <w:r>
        <w:rPr>
          <w:rFonts w:ascii="TH Sarabun New" w:hAnsi="TH Sarabun New" w:cs="TH Sarabun New"/>
          <w:color w:val="000000"/>
          <w:sz w:val="28"/>
          <w:szCs w:val="28"/>
        </w:rPr>
        <w:t>Share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จากนั้นให้เปลี่ยนเป็น</w:t>
      </w:r>
      <w:r>
        <w:rPr>
          <w:rFonts w:ascii="TH Sarabun New" w:hAnsi="TH Sarabun New" w:cs="TH Sarabun New"/>
          <w:color w:val="000000"/>
          <w:sz w:val="28"/>
          <w:szCs w:val="28"/>
        </w:rPr>
        <w:t xml:space="preserve"> Anyone with the link can edit 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และกด </w:t>
      </w:r>
      <w:r>
        <w:rPr>
          <w:rFonts w:ascii="TH Sarabun New" w:hAnsi="TH Sarabun New" w:cs="TH Sarabun New"/>
          <w:color w:val="000000"/>
          <w:sz w:val="28"/>
          <w:szCs w:val="28"/>
        </w:rPr>
        <w:t>Done</w:t>
      </w:r>
      <w:r w:rsidRPr="00403F80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</w:p>
    <w:p w:rsidR="00403F80" w:rsidRPr="00403F80" w:rsidRDefault="00403F80" w:rsidP="00403F8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อัปโหลดไฟล์เสียงทั้ง</w:t>
      </w:r>
      <w:r>
        <w:rPr>
          <w:rFonts w:ascii="TH Sarabun New" w:hAnsi="TH Sarabun New" w:cs="TH Sarabun New"/>
          <w:color w:val="000000"/>
          <w:sz w:val="28"/>
          <w:szCs w:val="28"/>
        </w:rPr>
        <w:t xml:space="preserve"> 3 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ไฟล์ลงในโฟลเดอร์ที่แต่ละคนสร้างไว้</w:t>
      </w:r>
    </w:p>
    <w:p w:rsidR="00403F80" w:rsidRDefault="00403F80" w:rsidP="00403F80"/>
    <w:p w:rsidR="003313CA" w:rsidRPr="00403F80" w:rsidRDefault="003313CA" w:rsidP="00403F80">
      <w:pPr>
        <w:rPr>
          <w:cs/>
        </w:rPr>
      </w:pPr>
      <w:bookmarkStart w:id="0" w:name="_GoBack"/>
      <w:bookmarkEnd w:id="0"/>
    </w:p>
    <w:sectPr w:rsidR="003313CA" w:rsidRPr="0040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4DA"/>
    <w:multiLevelType w:val="multilevel"/>
    <w:tmpl w:val="BB22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A7969"/>
    <w:multiLevelType w:val="hybridMultilevel"/>
    <w:tmpl w:val="B53E9908"/>
    <w:lvl w:ilvl="0" w:tplc="6C3E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7072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20DC8"/>
    <w:multiLevelType w:val="multilevel"/>
    <w:tmpl w:val="B2A6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B7BE7"/>
    <w:multiLevelType w:val="hybridMultilevel"/>
    <w:tmpl w:val="614E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A339A"/>
    <w:multiLevelType w:val="hybridMultilevel"/>
    <w:tmpl w:val="FE22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00"/>
    <w:rsid w:val="00130500"/>
    <w:rsid w:val="00177BA8"/>
    <w:rsid w:val="003313CA"/>
    <w:rsid w:val="00403F80"/>
    <w:rsid w:val="004C38C2"/>
    <w:rsid w:val="005B7145"/>
    <w:rsid w:val="00602842"/>
    <w:rsid w:val="00916FCB"/>
    <w:rsid w:val="00966A46"/>
    <w:rsid w:val="00BF0033"/>
    <w:rsid w:val="00D24D51"/>
    <w:rsid w:val="00DE4813"/>
    <w:rsid w:val="00EA2E93"/>
    <w:rsid w:val="00ED4FF7"/>
    <w:rsid w:val="00E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24B3"/>
  <w15:chartTrackingRefBased/>
  <w15:docId w15:val="{39F0C75E-FB27-4105-987E-1E6F374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81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403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F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rusGw6-5Q1QKwPo1s964pEMeCZnzGC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PP37879</dc:creator>
  <cp:keywords/>
  <dc:description/>
  <cp:lastModifiedBy>PP37879</cp:lastModifiedBy>
  <cp:revision>3</cp:revision>
  <dcterms:created xsi:type="dcterms:W3CDTF">2018-02-07T05:58:00Z</dcterms:created>
  <dcterms:modified xsi:type="dcterms:W3CDTF">2018-02-20T08:17:00Z</dcterms:modified>
</cp:coreProperties>
</file>