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EDDB" w14:textId="78FFE180" w:rsidR="00662A8C" w:rsidRDefault="00662A8C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学习总结（基于</w:t>
      </w:r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>的教程）</w:t>
      </w:r>
    </w:p>
    <w:p w14:paraId="49B047C8" w14:textId="0ABE9C9A" w:rsidR="00662A8C" w:rsidRDefault="00662A8C"/>
    <w:p w14:paraId="0722063D" w14:textId="04CE1448" w:rsidR="00662A8C" w:rsidRDefault="00662A8C" w:rsidP="00662A8C">
      <w:pPr>
        <w:pStyle w:val="1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目录结构</w:t>
      </w:r>
    </w:p>
    <w:p w14:paraId="70ECD3D6" w14:textId="3F7B3A90" w:rsidR="00662A8C" w:rsidRPr="00662A8C" w:rsidRDefault="00662A8C" w:rsidP="00662A8C">
      <w:pPr>
        <w:rPr>
          <w:rFonts w:hint="eastAsia"/>
        </w:rPr>
      </w:pPr>
      <w:r>
        <w:rPr>
          <w:rFonts w:hint="eastAsia"/>
        </w:rPr>
        <w:t>总体树形结构</w:t>
      </w:r>
    </w:p>
    <w:p w14:paraId="63148506" w14:textId="75826D91" w:rsidR="00662A8C" w:rsidRDefault="00662A8C">
      <w:r>
        <w:rPr>
          <w:noProof/>
        </w:rPr>
        <w:drawing>
          <wp:inline distT="0" distB="0" distL="0" distR="0" wp14:anchorId="63D8F1D2" wp14:editId="4C30ACBA">
            <wp:extent cx="5233367" cy="13792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6"/>
                    <a:stretch/>
                  </pic:blipFill>
                  <pic:spPr bwMode="auto">
                    <a:xfrm>
                      <a:off x="0" y="0"/>
                      <a:ext cx="5233367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249EA" w14:textId="2194DD32" w:rsidR="00662A8C" w:rsidRDefault="00662A8C">
      <w:pPr>
        <w:rPr>
          <w:rFonts w:hint="eastAsia"/>
        </w:rPr>
      </w:pPr>
      <w:r>
        <w:rPr>
          <w:rFonts w:hint="eastAsia"/>
        </w:rPr>
        <w:t>具体用处</w:t>
      </w:r>
    </w:p>
    <w:p w14:paraId="177FE69D" w14:textId="66F69E9A" w:rsidR="00662A8C" w:rsidRDefault="00662A8C">
      <w:r>
        <w:rPr>
          <w:noProof/>
        </w:rPr>
        <w:drawing>
          <wp:inline distT="0" distB="0" distL="0" distR="0" wp14:anchorId="7489CFDB" wp14:editId="535B28EA">
            <wp:extent cx="5274310" cy="1761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792D" w14:textId="70D161EC" w:rsidR="00662A8C" w:rsidRDefault="00662A8C"/>
    <w:p w14:paraId="2BA68C67" w14:textId="77FF462B" w:rsidR="00662A8C" w:rsidRDefault="00662A8C" w:rsidP="00662A8C">
      <w:pPr>
        <w:pStyle w:val="1"/>
      </w:pPr>
      <w:r>
        <w:rPr>
          <w:rFonts w:hint="eastAsia"/>
        </w:rPr>
        <w:t>目录管理命令</w:t>
      </w:r>
    </w:p>
    <w:p w14:paraId="1733E2E6" w14:textId="0B887349" w:rsidR="00662A8C" w:rsidRDefault="00662A8C" w:rsidP="00662A8C">
      <w:pPr>
        <w:pStyle w:val="2"/>
      </w:pPr>
      <w:r>
        <w:rPr>
          <w:rFonts w:hint="eastAsia"/>
        </w:rPr>
        <w:t>目录查看、切换、显示当前目录</w:t>
      </w:r>
    </w:p>
    <w:p w14:paraId="0CBB5EDC" w14:textId="31FD27AE" w:rsidR="00662A8C" w:rsidRDefault="00662A8C" w:rsidP="00662A8C">
      <w:r>
        <w:rPr>
          <w:rFonts w:hint="eastAsia"/>
        </w:rPr>
        <w:t>目录查看：ls</w:t>
      </w:r>
      <w:r>
        <w:t xml:space="preserve"> </w:t>
      </w:r>
      <w:r>
        <w:rPr>
          <w:rFonts w:hint="eastAsia"/>
        </w:rPr>
        <w:t>[</w:t>
      </w:r>
      <w:r>
        <w:t>-al][</w:t>
      </w:r>
      <w:r>
        <w:rPr>
          <w:rFonts w:hint="eastAsia"/>
        </w:rPr>
        <w:t>文件或目录名</w:t>
      </w:r>
      <w:r>
        <w:t>]</w:t>
      </w:r>
      <w:r>
        <w:tab/>
      </w:r>
      <w:r>
        <w:rPr>
          <w:rFonts w:hint="eastAsia"/>
        </w:rPr>
        <w:t>-a表示all，会显示包括隐藏文件的所有文件，-l表示long，以</w:t>
      </w:r>
      <w:r w:rsidR="00AC1FE8">
        <w:rPr>
          <w:rFonts w:hint="eastAsia"/>
        </w:rPr>
        <w:t>长格式输出</w:t>
      </w:r>
    </w:p>
    <w:p w14:paraId="57E81B32" w14:textId="05935A0E" w:rsidR="00AC1FE8" w:rsidRDefault="00AC1FE8" w:rsidP="00662A8C">
      <w:pPr>
        <w:rPr>
          <w:rFonts w:hint="eastAsia"/>
        </w:rPr>
      </w:pPr>
      <w:r>
        <w:rPr>
          <w:noProof/>
        </w:rPr>
        <w:drawing>
          <wp:inline distT="0" distB="0" distL="0" distR="0" wp14:anchorId="00F28682" wp14:editId="51904B54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2795" w14:textId="13291448" w:rsidR="00AC1FE8" w:rsidRDefault="00AC1FE8" w:rsidP="00662A8C">
      <w:r>
        <w:rPr>
          <w:noProof/>
        </w:rPr>
        <w:lastRenderedPageBreak/>
        <w:drawing>
          <wp:inline distT="0" distB="0" distL="0" distR="0" wp14:anchorId="29FBD2DE" wp14:editId="5B8710D3">
            <wp:extent cx="5274310" cy="2207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FC68" w14:textId="7433EF31" w:rsidR="00AC1FE8" w:rsidRDefault="009D6897" w:rsidP="00662A8C">
      <w:r>
        <w:t>可通过ls –help查看帮助</w:t>
      </w:r>
    </w:p>
    <w:p w14:paraId="23576BBC" w14:textId="77777777" w:rsidR="009D6897" w:rsidRDefault="009D6897" w:rsidP="00662A8C">
      <w:pPr>
        <w:rPr>
          <w:rFonts w:hint="eastAsia"/>
        </w:rPr>
      </w:pPr>
    </w:p>
    <w:p w14:paraId="5503AF9E" w14:textId="54A72ED7" w:rsidR="00AC1FE8" w:rsidRDefault="00AC1FE8" w:rsidP="00662A8C">
      <w:r>
        <w:rPr>
          <w:rFonts w:hint="eastAsia"/>
        </w:rPr>
        <w:t>目录切换：cd</w:t>
      </w:r>
      <w:r>
        <w:t xml:space="preserve"> [</w:t>
      </w:r>
      <w:r>
        <w:rPr>
          <w:rFonts w:hint="eastAsia"/>
        </w:rPr>
        <w:t>目录名称</w:t>
      </w:r>
      <w:r>
        <w:t>]</w:t>
      </w:r>
      <w:r>
        <w:tab/>
      </w:r>
      <w:r>
        <w:rPr>
          <w:rFonts w:hint="eastAsia"/>
        </w:rPr>
        <w:t>可用cd</w:t>
      </w:r>
      <w:r>
        <w:t xml:space="preserve"> .</w:t>
      </w:r>
      <w:proofErr w:type="gramStart"/>
      <w:r>
        <w:t>./</w:t>
      </w:r>
      <w:proofErr w:type="gramEnd"/>
      <w:r>
        <w:rPr>
          <w:rFonts w:hint="eastAsia"/>
        </w:rPr>
        <w:t>回到上一层</w:t>
      </w:r>
    </w:p>
    <w:p w14:paraId="638A1E5F" w14:textId="77777777" w:rsidR="00AC1FE8" w:rsidRDefault="00AC1FE8" w:rsidP="00662A8C"/>
    <w:p w14:paraId="2CBCD38F" w14:textId="44BC0950" w:rsidR="00AC1FE8" w:rsidRDefault="00AC1FE8" w:rsidP="00662A8C">
      <w:r>
        <w:rPr>
          <w:rFonts w:hint="eastAsia"/>
        </w:rPr>
        <w:t>显示当前目录：</w:t>
      </w:r>
      <w:proofErr w:type="spellStart"/>
      <w:r>
        <w:rPr>
          <w:rFonts w:hint="eastAsia"/>
        </w:rPr>
        <w:t>pwd</w:t>
      </w:r>
      <w:proofErr w:type="spellEnd"/>
    </w:p>
    <w:p w14:paraId="6C68C1BA" w14:textId="679D4C89" w:rsidR="00AC1FE8" w:rsidRDefault="00AC1FE8" w:rsidP="00662A8C">
      <w:r>
        <w:rPr>
          <w:noProof/>
        </w:rPr>
        <w:drawing>
          <wp:inline distT="0" distB="0" distL="0" distR="0" wp14:anchorId="7E815658" wp14:editId="42DA6DDF">
            <wp:extent cx="318135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1477" w14:textId="546AB69A" w:rsidR="00AC1FE8" w:rsidRDefault="00AC1FE8" w:rsidP="00662A8C"/>
    <w:p w14:paraId="1CEC04E5" w14:textId="0FF86017" w:rsidR="00AC1FE8" w:rsidRDefault="00AC1FE8" w:rsidP="00AC1FE8">
      <w:pPr>
        <w:pStyle w:val="2"/>
      </w:pPr>
      <w:r>
        <w:rPr>
          <w:rFonts w:hint="eastAsia"/>
        </w:rPr>
        <w:t>路径格式</w:t>
      </w:r>
    </w:p>
    <w:p w14:paraId="468AFEB7" w14:textId="323B0358" w:rsidR="00AC1FE8" w:rsidRDefault="00AC1FE8" w:rsidP="00AC1FE8">
      <w:r>
        <w:rPr>
          <w:rFonts w:hint="eastAsia"/>
        </w:rPr>
        <w:t>绝对路径：从根目录/开始写起</w:t>
      </w:r>
    </w:p>
    <w:p w14:paraId="1CFC0F0D" w14:textId="3069938A" w:rsidR="00AC1FE8" w:rsidRDefault="00AC1FE8" w:rsidP="00AC1FE8">
      <w:r>
        <w:rPr>
          <w:rFonts w:hint="eastAsia"/>
        </w:rPr>
        <w:t xml:space="preserve">相对路径：当前目录 </w:t>
      </w:r>
      <w:r>
        <w:t>.</w:t>
      </w:r>
    </w:p>
    <w:p w14:paraId="5D4DE2AF" w14:textId="2CEE1289" w:rsidR="00AC1FE8" w:rsidRDefault="00AC1FE8" w:rsidP="00AC1FE8">
      <w:r>
        <w:tab/>
      </w:r>
      <w:r>
        <w:tab/>
        <w:t xml:space="preserve">  </w:t>
      </w:r>
      <w:r>
        <w:rPr>
          <w:rFonts w:hint="eastAsia"/>
        </w:rPr>
        <w:t>上级目录</w:t>
      </w:r>
      <w:r>
        <w:t xml:space="preserve"> ..</w:t>
      </w:r>
    </w:p>
    <w:p w14:paraId="30C5E582" w14:textId="6BD117C3" w:rsidR="00AC1FE8" w:rsidRDefault="00AC1FE8" w:rsidP="00AC1FE8">
      <w:r>
        <w:tab/>
      </w:r>
      <w:r>
        <w:tab/>
        <w:t xml:space="preserve">  </w:t>
      </w:r>
      <w:r>
        <w:rPr>
          <w:rFonts w:hint="eastAsia"/>
        </w:rPr>
        <w:t>家目录 ~</w:t>
      </w:r>
      <w:r>
        <w:tab/>
      </w:r>
      <w:r>
        <w:rPr>
          <w:rFonts w:hint="eastAsia"/>
        </w:rPr>
        <w:t>家目录会根据登陆的用户改变位置，比如我用root登陆的，家目录就是/root</w:t>
      </w:r>
    </w:p>
    <w:p w14:paraId="4F898A27" w14:textId="6A85CCD0" w:rsidR="00AC1FE8" w:rsidRDefault="00AC1FE8" w:rsidP="00AC1FE8"/>
    <w:p w14:paraId="2A0F2ED1" w14:textId="50DE1DA3" w:rsidR="00AC1FE8" w:rsidRDefault="00AC1FE8" w:rsidP="00AC1FE8">
      <w:pPr>
        <w:pStyle w:val="2"/>
      </w:pPr>
      <w:r>
        <w:rPr>
          <w:rFonts w:hint="eastAsia"/>
        </w:rPr>
        <w:t>目录创建、删除</w:t>
      </w:r>
    </w:p>
    <w:p w14:paraId="7423E7CE" w14:textId="47F91C94" w:rsidR="00AC1FE8" w:rsidRDefault="00AC1FE8" w:rsidP="00AC1FE8">
      <w:r>
        <w:rPr>
          <w:rFonts w:hint="eastAsia"/>
        </w:rPr>
        <w:t>目录创建：</w:t>
      </w:r>
      <w:proofErr w:type="spellStart"/>
      <w:r>
        <w:rPr>
          <w:rFonts w:hint="eastAsia"/>
        </w:rPr>
        <w:t>mkdir</w:t>
      </w:r>
      <w:proofErr w:type="spellEnd"/>
      <w:r>
        <w:t xml:space="preserve"> [-p] </w:t>
      </w:r>
      <w:r>
        <w:rPr>
          <w:rFonts w:hint="eastAsia"/>
        </w:rPr>
        <w:t>目录名称</w:t>
      </w:r>
      <w:r>
        <w:tab/>
      </w:r>
      <w:r>
        <w:tab/>
        <w:t>-p表示若上级目录不存在则创建一个</w:t>
      </w:r>
    </w:p>
    <w:p w14:paraId="6232E70A" w14:textId="0DA8E8E3" w:rsidR="00AC1FE8" w:rsidRDefault="00AC1FE8" w:rsidP="00AC1FE8">
      <w:r>
        <w:rPr>
          <w:rFonts w:hint="eastAsia"/>
        </w:rPr>
        <w:t>目录删除：</w:t>
      </w:r>
      <w:proofErr w:type="spellStart"/>
      <w:r>
        <w:rPr>
          <w:rFonts w:hint="eastAsia"/>
        </w:rPr>
        <w:t>rmdir</w:t>
      </w:r>
      <w:proofErr w:type="spellEnd"/>
      <w:r>
        <w:t xml:space="preserve"> [-p] </w:t>
      </w:r>
      <w:r>
        <w:rPr>
          <w:rFonts w:hint="eastAsia"/>
        </w:rPr>
        <w:t>目录名称</w:t>
      </w:r>
      <w:r>
        <w:tab/>
      </w:r>
      <w:r>
        <w:tab/>
      </w:r>
      <w:r w:rsidRPr="00AC1FE8">
        <w:t>-p 是当子目录被删除后使它也成为空目录的话，则顺便一并删除</w:t>
      </w:r>
    </w:p>
    <w:p w14:paraId="23FB00FE" w14:textId="6F61D069" w:rsidR="001D1728" w:rsidRDefault="001D1728" w:rsidP="00AC1FE8"/>
    <w:p w14:paraId="16853892" w14:textId="68A7E07C" w:rsidR="001D1728" w:rsidRDefault="001D1728" w:rsidP="001D1728">
      <w:pPr>
        <w:pStyle w:val="1"/>
      </w:pPr>
      <w:r>
        <w:rPr>
          <w:rFonts w:hint="eastAsia"/>
        </w:rPr>
        <w:lastRenderedPageBreak/>
        <w:t>文件操作命令</w:t>
      </w:r>
    </w:p>
    <w:p w14:paraId="0B5BF5B4" w14:textId="7E2A5696" w:rsidR="001D1728" w:rsidRDefault="001D1728" w:rsidP="001D1728">
      <w:pPr>
        <w:pStyle w:val="2"/>
      </w:pPr>
      <w:r>
        <w:rPr>
          <w:rFonts w:hint="eastAsia"/>
        </w:rPr>
        <w:t>文件创建</w:t>
      </w:r>
    </w:p>
    <w:p w14:paraId="3948A7C3" w14:textId="7123AD36" w:rsidR="001D1728" w:rsidRDefault="001D1728" w:rsidP="001D1728">
      <w:r>
        <w:rPr>
          <w:rFonts w:hint="eastAsia"/>
        </w:rPr>
        <w:t>创建文件：</w:t>
      </w:r>
      <w:r>
        <w:t xml:space="preserve">touch </w:t>
      </w:r>
      <w:r>
        <w:rPr>
          <w:rFonts w:hint="eastAsia"/>
        </w:rPr>
        <w:t>文件名</w:t>
      </w:r>
    </w:p>
    <w:p w14:paraId="30BBCFEC" w14:textId="6DE52D42" w:rsidR="001D1728" w:rsidRDefault="001D1728" w:rsidP="001D1728"/>
    <w:p w14:paraId="0C063DDB" w14:textId="34E2561F" w:rsidR="008B144C" w:rsidRDefault="007B2252" w:rsidP="008B144C">
      <w:pPr>
        <w:pStyle w:val="2"/>
      </w:pPr>
      <w:r>
        <w:rPr>
          <w:rFonts w:hint="eastAsia"/>
        </w:rPr>
        <w:t>文件</w:t>
      </w:r>
      <w:r w:rsidR="008B144C">
        <w:rPr>
          <w:rFonts w:hint="eastAsia"/>
        </w:rPr>
        <w:t>编辑</w:t>
      </w:r>
    </w:p>
    <w:p w14:paraId="0ADCD252" w14:textId="55F3B850" w:rsidR="007B2252" w:rsidRPr="008B144C" w:rsidRDefault="008B144C" w:rsidP="008B144C">
      <w:pPr>
        <w:rPr>
          <w:rFonts w:hint="eastAsia"/>
        </w:rPr>
      </w:pPr>
      <w:r>
        <w:t>V</w:t>
      </w:r>
      <w:r>
        <w:rPr>
          <w:rFonts w:hint="eastAsia"/>
        </w:rPr>
        <w:t>i编辑器：</w:t>
      </w:r>
      <w:r w:rsidR="007B2252">
        <w:tab/>
      </w:r>
      <w:r w:rsidR="007B2252" w:rsidRPr="007B2252">
        <w:t>vi 文件名称</w:t>
      </w:r>
    </w:p>
    <w:p w14:paraId="0CE9ECF2" w14:textId="177BF9C8" w:rsidR="008B144C" w:rsidRDefault="008B144C" w:rsidP="008B144C">
      <w:r>
        <w:rPr>
          <w:rFonts w:hint="eastAsia"/>
        </w:rPr>
        <w:t>分为命令模式、编辑模式、最后行模式</w:t>
      </w:r>
    </w:p>
    <w:p w14:paraId="0A2A29C1" w14:textId="00BDF102" w:rsidR="008B144C" w:rsidRDefault="008B144C" w:rsidP="008B144C">
      <w:r>
        <w:rPr>
          <w:noProof/>
        </w:rPr>
        <w:drawing>
          <wp:inline distT="0" distB="0" distL="0" distR="0" wp14:anchorId="09E58D88" wp14:editId="4885E3B0">
            <wp:extent cx="5274310" cy="2464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8C75" w14:textId="299B62DD" w:rsidR="005B469C" w:rsidRDefault="005B469C" w:rsidP="005B469C">
      <w:pPr>
        <w:pStyle w:val="3"/>
      </w:pPr>
      <w:r>
        <w:rPr>
          <w:rFonts w:hint="eastAsia"/>
        </w:rPr>
        <w:t>命令模式：</w:t>
      </w:r>
    </w:p>
    <w:p w14:paraId="492C78F3" w14:textId="6D9B7BC9" w:rsidR="005B469C" w:rsidRDefault="005B469C" w:rsidP="008B144C">
      <w:pPr>
        <w:rPr>
          <w:rFonts w:hint="eastAsia"/>
        </w:rPr>
      </w:pPr>
      <w:r>
        <w:rPr>
          <w:rFonts w:hint="eastAsia"/>
        </w:rPr>
        <w:t>移动光标：</w:t>
      </w:r>
    </w:p>
    <w:p w14:paraId="0E8F5BFD" w14:textId="77777777" w:rsidR="005B469C" w:rsidRDefault="005B469C" w:rsidP="005B469C">
      <w:proofErr w:type="gramStart"/>
      <w:r>
        <w:t>h  j</w:t>
      </w:r>
      <w:proofErr w:type="gramEnd"/>
      <w:r>
        <w:t xml:space="preserve">  k  l</w:t>
      </w:r>
    </w:p>
    <w:p w14:paraId="1F93BA2E" w14:textId="00E8C888" w:rsidR="005B469C" w:rsidRDefault="005B469C" w:rsidP="005B469C">
      <w:r>
        <w:rPr>
          <w:rFonts w:hint="eastAsia"/>
        </w:rPr>
        <w:t>左</w:t>
      </w:r>
      <w:r>
        <w:t xml:space="preserve"> 下 上 右</w:t>
      </w:r>
    </w:p>
    <w:p w14:paraId="7D61BC47" w14:textId="2980FCD0" w:rsidR="005B469C" w:rsidRDefault="005B469C" w:rsidP="005B469C"/>
    <w:p w14:paraId="24454227" w14:textId="77777777" w:rsidR="005B469C" w:rsidRDefault="005B469C" w:rsidP="005B469C">
      <w:r>
        <w:t>dd 剪切当前行</w:t>
      </w:r>
    </w:p>
    <w:p w14:paraId="1007A7F7" w14:textId="77777777" w:rsidR="005B469C" w:rsidRDefault="005B469C" w:rsidP="005B469C">
      <w:proofErr w:type="spellStart"/>
      <w:r>
        <w:t>yy</w:t>
      </w:r>
      <w:proofErr w:type="spellEnd"/>
      <w:r>
        <w:t xml:space="preserve"> 复制</w:t>
      </w:r>
    </w:p>
    <w:p w14:paraId="546F70BB" w14:textId="327BBE59" w:rsidR="005B469C" w:rsidRDefault="005B469C" w:rsidP="005B469C">
      <w:r>
        <w:t>p 下一行</w:t>
      </w:r>
      <w:proofErr w:type="gramStart"/>
      <w:r>
        <w:t>黏</w:t>
      </w:r>
      <w:proofErr w:type="gramEnd"/>
      <w:r>
        <w:t>贴  P 上一行</w:t>
      </w:r>
      <w:proofErr w:type="gramStart"/>
      <w:r>
        <w:t>黏</w:t>
      </w:r>
      <w:proofErr w:type="gramEnd"/>
      <w:r>
        <w:t>贴</w:t>
      </w:r>
    </w:p>
    <w:p w14:paraId="50423CB0" w14:textId="7D3CFE8D" w:rsidR="005B469C" w:rsidRDefault="005B469C" w:rsidP="005B469C"/>
    <w:p w14:paraId="27FE5A8A" w14:textId="1F4788FF" w:rsidR="005B469C" w:rsidRDefault="005B469C" w:rsidP="005B469C">
      <w:pPr>
        <w:rPr>
          <w:rFonts w:hint="eastAsia"/>
        </w:rPr>
      </w:pPr>
      <w:r>
        <w:rPr>
          <w:rFonts w:hint="eastAsia"/>
        </w:rPr>
        <w:t>进入编辑模式：</w:t>
      </w:r>
    </w:p>
    <w:p w14:paraId="73FCB16A" w14:textId="77777777" w:rsidR="005B469C" w:rsidRDefault="005B469C" w:rsidP="005B469C">
      <w:r>
        <w:t>a在光标后插入   A在当行末插入</w:t>
      </w:r>
    </w:p>
    <w:p w14:paraId="402F3614" w14:textId="77777777" w:rsidR="005B469C" w:rsidRDefault="005B469C" w:rsidP="005B469C">
      <w:proofErr w:type="spellStart"/>
      <w:r>
        <w:t>i</w:t>
      </w:r>
      <w:proofErr w:type="spellEnd"/>
      <w:r>
        <w:t>在光标前插入</w:t>
      </w:r>
      <w:r>
        <w:tab/>
        <w:t>I在当行首插入</w:t>
      </w:r>
    </w:p>
    <w:p w14:paraId="7C918DE8" w14:textId="5545897A" w:rsidR="005B469C" w:rsidRDefault="005B469C" w:rsidP="005B469C">
      <w:r>
        <w:t>o在当前行之下插入 O在上一行插入</w:t>
      </w:r>
    </w:p>
    <w:p w14:paraId="67B7FB8A" w14:textId="1839BE64" w:rsidR="005B469C" w:rsidRDefault="005B469C" w:rsidP="005B469C"/>
    <w:p w14:paraId="7A49D353" w14:textId="70D50C2D" w:rsidR="005B469C" w:rsidRDefault="005B469C" w:rsidP="005B469C">
      <w:pPr>
        <w:pStyle w:val="3"/>
      </w:pPr>
      <w:r>
        <w:rPr>
          <w:rFonts w:hint="eastAsia"/>
        </w:rPr>
        <w:lastRenderedPageBreak/>
        <w:t>编辑模式</w:t>
      </w:r>
    </w:p>
    <w:p w14:paraId="384114B5" w14:textId="7194054D" w:rsidR="005B469C" w:rsidRDefault="005B469C" w:rsidP="005B469C">
      <w:r>
        <w:rPr>
          <w:rFonts w:hint="eastAsia"/>
        </w:rPr>
        <w:t>根据进入时的模式进行编写</w:t>
      </w:r>
    </w:p>
    <w:p w14:paraId="569C5DDF" w14:textId="47CA1A70" w:rsidR="005B469C" w:rsidRDefault="005B469C" w:rsidP="005B469C"/>
    <w:p w14:paraId="2F652024" w14:textId="7CDEC81B" w:rsidR="005B469C" w:rsidRDefault="005B469C" w:rsidP="005B469C">
      <w:pPr>
        <w:pStyle w:val="3"/>
      </w:pPr>
      <w:r w:rsidRPr="005B469C">
        <w:rPr>
          <w:rFonts w:hint="eastAsia"/>
        </w:rPr>
        <w:t>最末行模式</w:t>
      </w:r>
    </w:p>
    <w:p w14:paraId="09AF9CA3" w14:textId="36FBC24A" w:rsidR="005B469C" w:rsidRPr="005B469C" w:rsidRDefault="005B469C" w:rsidP="005B469C">
      <w:pPr>
        <w:rPr>
          <w:rFonts w:hint="eastAsia"/>
        </w:rPr>
      </w:pPr>
      <w:r w:rsidRPr="005B469C">
        <w:t>:set nu 显示行号</w:t>
      </w:r>
    </w:p>
    <w:p w14:paraId="24934C9A" w14:textId="77777777" w:rsidR="00665A5E" w:rsidRDefault="00665A5E" w:rsidP="00665A5E">
      <w:r>
        <w:t>:w 保存文件但不退出vi</w:t>
      </w:r>
    </w:p>
    <w:p w14:paraId="41EE67D8" w14:textId="4ACF616B" w:rsidR="00665A5E" w:rsidRDefault="00665A5E" w:rsidP="00665A5E">
      <w:r>
        <w:t>:w file 将修改另外保存到file中，不退出vi</w:t>
      </w:r>
    </w:p>
    <w:p w14:paraId="72129046" w14:textId="74BF197E" w:rsidR="00665A5E" w:rsidRDefault="00665A5E" w:rsidP="00665A5E">
      <w:proofErr w:type="gramStart"/>
      <w:r>
        <w:t>:w</w:t>
      </w:r>
      <w:proofErr w:type="gramEnd"/>
      <w:r>
        <w:t>! 强制保存，不推出vi</w:t>
      </w:r>
    </w:p>
    <w:p w14:paraId="4D35C038" w14:textId="172E2C43" w:rsidR="00665A5E" w:rsidRDefault="00665A5E" w:rsidP="00665A5E">
      <w:r>
        <w:t>:</w:t>
      </w:r>
      <w:proofErr w:type="spellStart"/>
      <w:r>
        <w:t>wq</w:t>
      </w:r>
      <w:proofErr w:type="spellEnd"/>
      <w:r>
        <w:t xml:space="preserve"> 保存文件并退出vi</w:t>
      </w:r>
    </w:p>
    <w:p w14:paraId="221C08AD" w14:textId="6FA0FF73" w:rsidR="00665A5E" w:rsidRDefault="00665A5E" w:rsidP="00665A5E">
      <w:proofErr w:type="gramStart"/>
      <w:r>
        <w:t>:</w:t>
      </w:r>
      <w:proofErr w:type="spellStart"/>
      <w:r>
        <w:t>wq</w:t>
      </w:r>
      <w:proofErr w:type="spellEnd"/>
      <w:proofErr w:type="gramEnd"/>
      <w:r>
        <w:t>! 强制保存文件，并退出vi</w:t>
      </w:r>
    </w:p>
    <w:p w14:paraId="288590A4" w14:textId="32C689F0" w:rsidR="00665A5E" w:rsidRDefault="00665A5E" w:rsidP="00665A5E">
      <w:r>
        <w:t>q: 不保存文件，退出vi</w:t>
      </w:r>
    </w:p>
    <w:p w14:paraId="270ABB79" w14:textId="5FF39D73" w:rsidR="00665A5E" w:rsidRDefault="00665A5E" w:rsidP="00665A5E">
      <w:proofErr w:type="gramStart"/>
      <w:r>
        <w:t>:q</w:t>
      </w:r>
      <w:proofErr w:type="gramEnd"/>
      <w:r>
        <w:t>! 不保存文件，强制退出vi</w:t>
      </w:r>
    </w:p>
    <w:p w14:paraId="353DC612" w14:textId="6A0EB4C8" w:rsidR="008B144C" w:rsidRDefault="00665A5E" w:rsidP="00665A5E">
      <w:proofErr w:type="gramStart"/>
      <w:r>
        <w:t>:e</w:t>
      </w:r>
      <w:proofErr w:type="gramEnd"/>
      <w:r>
        <w:t>! 放弃所有修改，从上次保存文件开始再编辑</w:t>
      </w:r>
    </w:p>
    <w:p w14:paraId="513A4E79" w14:textId="44E14E6D" w:rsidR="007B2252" w:rsidRDefault="007B2252" w:rsidP="00665A5E"/>
    <w:p w14:paraId="128A769B" w14:textId="03AAFFDF" w:rsidR="007B2252" w:rsidRDefault="007B2252" w:rsidP="007B2252">
      <w:pPr>
        <w:pStyle w:val="2"/>
      </w:pPr>
      <w:r>
        <w:rPr>
          <w:rFonts w:hint="eastAsia"/>
        </w:rPr>
        <w:t>文件查看</w:t>
      </w:r>
    </w:p>
    <w:p w14:paraId="5226B785" w14:textId="27177675" w:rsidR="007B2252" w:rsidRDefault="007B2252" w:rsidP="007B2252">
      <w:r>
        <w:rPr>
          <w:rFonts w:hint="eastAsia"/>
        </w:rPr>
        <w:t>还有一些其他的查看命令</w:t>
      </w:r>
    </w:p>
    <w:p w14:paraId="4A281CFA" w14:textId="01303001" w:rsidR="007B2252" w:rsidRDefault="007B2252" w:rsidP="007B2252">
      <w:r>
        <w:t>c</w:t>
      </w:r>
      <w:r>
        <w:rPr>
          <w:rFonts w:hint="eastAsia"/>
        </w:rPr>
        <w:t>at</w:t>
      </w:r>
      <w:r>
        <w:t>/more/less/head/tail</w:t>
      </w:r>
    </w:p>
    <w:p w14:paraId="30AE347C" w14:textId="262053A3" w:rsidR="007B2252" w:rsidRDefault="007B2252" w:rsidP="007B2252"/>
    <w:p w14:paraId="41356A58" w14:textId="77B10A6D" w:rsidR="007B2252" w:rsidRDefault="00E85A63" w:rsidP="00E85A63">
      <w:pPr>
        <w:pStyle w:val="1"/>
      </w:pPr>
      <w:r>
        <w:rPr>
          <w:rFonts w:hint="eastAsia"/>
        </w:rPr>
        <w:t>目录及文件管理命令</w:t>
      </w:r>
    </w:p>
    <w:p w14:paraId="5DE9F52D" w14:textId="51D58331" w:rsidR="00E85A63" w:rsidRDefault="00E85A63" w:rsidP="00E85A63">
      <w:pPr>
        <w:pStyle w:val="2"/>
      </w:pPr>
      <w:r>
        <w:rPr>
          <w:rFonts w:hint="eastAsia"/>
        </w:rPr>
        <w:t>复制、移动、删除</w:t>
      </w:r>
    </w:p>
    <w:p w14:paraId="0716CC3D" w14:textId="3A202536" w:rsidR="00E85A63" w:rsidRDefault="00D91950" w:rsidP="00E85A63">
      <w:r>
        <w:rPr>
          <w:rFonts w:hint="eastAsia"/>
        </w:rPr>
        <w:t>复制： cp</w:t>
      </w:r>
      <w:r>
        <w:t xml:space="preserve"> [-r] </w:t>
      </w:r>
      <w:r>
        <w:rPr>
          <w:rFonts w:hint="eastAsia"/>
        </w:rPr>
        <w:t>来源文件 目标文件</w:t>
      </w:r>
    </w:p>
    <w:p w14:paraId="7E406779" w14:textId="2BDED5D0" w:rsidR="00D91950" w:rsidRDefault="00D91950" w:rsidP="00E85A63">
      <w:r>
        <w:rPr>
          <w:rFonts w:hint="eastAsia"/>
        </w:rPr>
        <w:t>移动： mv</w:t>
      </w:r>
      <w:r>
        <w:t xml:space="preserve"> </w:t>
      </w:r>
      <w:r>
        <w:rPr>
          <w:rFonts w:hint="eastAsia"/>
        </w:rPr>
        <w:t>来源文件 目标文件</w:t>
      </w:r>
    </w:p>
    <w:p w14:paraId="1EBD5C24" w14:textId="4FA1B9D3" w:rsidR="00D91950" w:rsidRDefault="00D91950" w:rsidP="00E85A63">
      <w:r>
        <w:rPr>
          <w:rFonts w:hint="eastAsia"/>
        </w:rPr>
        <w:t>删除： rm</w:t>
      </w:r>
      <w:r>
        <w:t xml:space="preserve"> [</w:t>
      </w:r>
      <w:r>
        <w:rPr>
          <w:rFonts w:hint="eastAsia"/>
        </w:rPr>
        <w:t>-rf</w:t>
      </w:r>
      <w:r>
        <w:t xml:space="preserve">] </w:t>
      </w:r>
      <w:r>
        <w:rPr>
          <w:rFonts w:hint="eastAsia"/>
        </w:rPr>
        <w:t>文件或目录</w:t>
      </w:r>
    </w:p>
    <w:p w14:paraId="0A62BD61" w14:textId="0907F108" w:rsidR="00CF7FE9" w:rsidRDefault="00CF7FE9" w:rsidP="00E85A63"/>
    <w:p w14:paraId="10B67BA1" w14:textId="38ACC809" w:rsidR="00CF7FE9" w:rsidRDefault="00CF7FE9" w:rsidP="00CF7FE9">
      <w:pPr>
        <w:pStyle w:val="2"/>
      </w:pPr>
      <w:r>
        <w:rPr>
          <w:rFonts w:hint="eastAsia"/>
        </w:rPr>
        <w:t>查找</w:t>
      </w:r>
    </w:p>
    <w:p w14:paraId="5782C574" w14:textId="7D35EFFD" w:rsidR="00CF7FE9" w:rsidRDefault="00CF7FE9" w:rsidP="00CF7FE9">
      <w:r>
        <w:rPr>
          <w:rFonts w:hint="eastAsia"/>
        </w:rPr>
        <w:t>查找命令：</w:t>
      </w:r>
      <w:r>
        <w:tab/>
      </w:r>
      <w:r>
        <w:rPr>
          <w:rFonts w:hint="eastAsia"/>
        </w:rPr>
        <w:t>which</w:t>
      </w:r>
      <w:r>
        <w:t xml:space="preserve"> </w:t>
      </w:r>
      <w:r>
        <w:rPr>
          <w:rFonts w:hint="eastAsia"/>
        </w:rPr>
        <w:t>命令名</w:t>
      </w:r>
    </w:p>
    <w:p w14:paraId="1944C92E" w14:textId="3CFFD181" w:rsidR="00CF7FE9" w:rsidRDefault="00CF7FE9" w:rsidP="00CF7FE9">
      <w:r>
        <w:rPr>
          <w:rFonts w:hint="eastAsia"/>
        </w:rPr>
        <w:t xml:space="preserve">特定目录查找： </w:t>
      </w:r>
      <w:proofErr w:type="spellStart"/>
      <w:r>
        <w:rPr>
          <w:rFonts w:hint="eastAsia"/>
        </w:rPr>
        <w:t>whereis</w:t>
      </w:r>
      <w:proofErr w:type="spellEnd"/>
      <w:r>
        <w:t xml:space="preserve"> </w:t>
      </w:r>
      <w:r>
        <w:rPr>
          <w:rFonts w:hint="eastAsia"/>
        </w:rPr>
        <w:t>文件或目录</w:t>
      </w:r>
    </w:p>
    <w:p w14:paraId="3D1508E5" w14:textId="1EFD54C3" w:rsidR="00CF7FE9" w:rsidRDefault="00CF7FE9" w:rsidP="00CF7FE9">
      <w:r>
        <w:rPr>
          <w:rFonts w:hint="eastAsia"/>
        </w:rPr>
        <w:t>查找： find</w:t>
      </w:r>
      <w:r>
        <w:t xml:space="preserve"> </w:t>
      </w:r>
      <w:r>
        <w:rPr>
          <w:rFonts w:hint="eastAsia"/>
        </w:rPr>
        <w:t>目录 [</w:t>
      </w:r>
      <w:r>
        <w:t xml:space="preserve">-name/user/size] </w:t>
      </w:r>
      <w:r>
        <w:rPr>
          <w:rFonts w:hint="eastAsia"/>
        </w:rPr>
        <w:t>参数</w:t>
      </w:r>
    </w:p>
    <w:p w14:paraId="77A98824" w14:textId="6AC9883D" w:rsidR="00CF7FE9" w:rsidRDefault="00CF7FE9" w:rsidP="00CF7FE9"/>
    <w:p w14:paraId="507C8146" w14:textId="0A19461C" w:rsidR="00CA0445" w:rsidRDefault="00CA0445" w:rsidP="00CA0445">
      <w:pPr>
        <w:pStyle w:val="1"/>
      </w:pPr>
      <w:r>
        <w:rPr>
          <w:rFonts w:hint="eastAsia"/>
        </w:rPr>
        <w:lastRenderedPageBreak/>
        <w:t>用户管理命令</w:t>
      </w:r>
    </w:p>
    <w:p w14:paraId="06A35959" w14:textId="21763F29" w:rsidR="00CA0445" w:rsidRDefault="00CA0445" w:rsidP="00CA0445">
      <w:pPr>
        <w:pStyle w:val="2"/>
      </w:pPr>
      <w:r>
        <w:rPr>
          <w:rFonts w:hint="eastAsia"/>
        </w:rPr>
        <w:t>用户管理</w:t>
      </w:r>
    </w:p>
    <w:p w14:paraId="5061C855" w14:textId="39443612" w:rsidR="00CA0445" w:rsidRDefault="00CA0445" w:rsidP="00CA0445">
      <w:r>
        <w:rPr>
          <w:rFonts w:hint="eastAsia"/>
        </w:rPr>
        <w:t>查看：who</w:t>
      </w:r>
    </w:p>
    <w:p w14:paraId="08DB2F2D" w14:textId="50C6313F" w:rsidR="00CA0445" w:rsidRDefault="00CA0445" w:rsidP="00CA0445">
      <w:r>
        <w:rPr>
          <w:rFonts w:hint="eastAsia"/>
        </w:rPr>
        <w:t>创建用户：</w:t>
      </w:r>
      <w:r>
        <w:tab/>
      </w:r>
      <w:proofErr w:type="spellStart"/>
      <w:r>
        <w:rPr>
          <w:rFonts w:hint="eastAsia"/>
        </w:rPr>
        <w:t>useradd</w:t>
      </w:r>
      <w:proofErr w:type="spellEnd"/>
      <w:r>
        <w:t xml:space="preserve"> [-g</w:t>
      </w:r>
      <w:r>
        <w:rPr>
          <w:rFonts w:hint="eastAsia"/>
        </w:rPr>
        <w:t>群组</w:t>
      </w:r>
      <w:r>
        <w:t xml:space="preserve">] </w:t>
      </w:r>
      <w:r>
        <w:rPr>
          <w:rFonts w:hint="eastAsia"/>
        </w:rPr>
        <w:t>用户名</w:t>
      </w:r>
    </w:p>
    <w:p w14:paraId="5E5C2C8E" w14:textId="43F22F5A" w:rsidR="00CA0445" w:rsidRDefault="00CA0445" w:rsidP="00CA0445">
      <w:pPr>
        <w:rPr>
          <w:rFonts w:hint="eastAsia"/>
        </w:rPr>
      </w:pPr>
      <w:r>
        <w:rPr>
          <w:rFonts w:hint="eastAsia"/>
        </w:rPr>
        <w:t>设置密码：</w:t>
      </w:r>
      <w:r>
        <w:tab/>
      </w: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用户名 然后输入两遍密码·</w:t>
      </w:r>
    </w:p>
    <w:p w14:paraId="6ADC08E9" w14:textId="6AD70B6D" w:rsidR="00CA0445" w:rsidRDefault="00CA0445" w:rsidP="00CA0445">
      <w:r>
        <w:rPr>
          <w:rFonts w:hint="eastAsia"/>
        </w:rPr>
        <w:t>删除用户：</w:t>
      </w:r>
      <w:r>
        <w:tab/>
      </w:r>
      <w:proofErr w:type="spellStart"/>
      <w:r>
        <w:rPr>
          <w:rFonts w:hint="eastAsia"/>
        </w:rPr>
        <w:t>userdel</w:t>
      </w:r>
      <w:proofErr w:type="spellEnd"/>
      <w:r>
        <w:t xml:space="preserve"> [</w:t>
      </w:r>
      <w:r>
        <w:rPr>
          <w:rFonts w:hint="eastAsia"/>
        </w:rPr>
        <w:t>-r</w:t>
      </w:r>
      <w:r>
        <w:t xml:space="preserve">] </w:t>
      </w:r>
      <w:r>
        <w:rPr>
          <w:rFonts w:hint="eastAsia"/>
        </w:rPr>
        <w:t>用户名</w:t>
      </w:r>
      <w:r w:rsidR="00C0711B">
        <w:rPr>
          <w:rFonts w:hint="eastAsia"/>
        </w:rPr>
        <w:t xml:space="preserve"> -r会同时删除家目录</w:t>
      </w:r>
    </w:p>
    <w:p w14:paraId="1B7A5F2C" w14:textId="40A1DDD2" w:rsidR="00613DD9" w:rsidRDefault="00613DD9" w:rsidP="00CA0445"/>
    <w:p w14:paraId="1CC7A788" w14:textId="3686F407" w:rsidR="00613DD9" w:rsidRDefault="00613DD9" w:rsidP="00613DD9">
      <w:pPr>
        <w:pStyle w:val="2"/>
      </w:pPr>
      <w:r>
        <w:rPr>
          <w:rFonts w:hint="eastAsia"/>
        </w:rPr>
        <w:t>群组管理</w:t>
      </w:r>
    </w:p>
    <w:p w14:paraId="724C7C11" w14:textId="52967A65" w:rsidR="00613DD9" w:rsidRDefault="00613DD9" w:rsidP="00613DD9">
      <w:r>
        <w:rPr>
          <w:rFonts w:hint="eastAsia"/>
        </w:rPr>
        <w:t>查看群组：</w:t>
      </w:r>
      <w:r>
        <w:tab/>
      </w:r>
      <w:r>
        <w:rPr>
          <w:rFonts w:hint="eastAsia"/>
        </w:rPr>
        <w:t>groups</w:t>
      </w:r>
      <w:r>
        <w:t xml:space="preserve"> [</w:t>
      </w:r>
      <w:r>
        <w:rPr>
          <w:rFonts w:hint="eastAsia"/>
        </w:rPr>
        <w:t>用户名</w:t>
      </w:r>
      <w:r>
        <w:t>]</w:t>
      </w:r>
    </w:p>
    <w:p w14:paraId="37F42F27" w14:textId="14416E2E" w:rsidR="00613DD9" w:rsidRDefault="00613DD9" w:rsidP="00613DD9">
      <w:r>
        <w:rPr>
          <w:rFonts w:hint="eastAsia"/>
        </w:rPr>
        <w:t>创建群组：</w:t>
      </w:r>
      <w:r>
        <w:tab/>
      </w:r>
      <w:proofErr w:type="spellStart"/>
      <w:r>
        <w:rPr>
          <w:rFonts w:hint="eastAsia"/>
        </w:rPr>
        <w:t>groupadd</w:t>
      </w:r>
      <w:proofErr w:type="spellEnd"/>
      <w:r>
        <w:t xml:space="preserve"> </w:t>
      </w:r>
      <w:r>
        <w:rPr>
          <w:rFonts w:hint="eastAsia"/>
        </w:rPr>
        <w:t>群组名、</w:t>
      </w:r>
    </w:p>
    <w:p w14:paraId="2D2CA710" w14:textId="62D0B70A" w:rsidR="00613DD9" w:rsidRDefault="00613DD9" w:rsidP="00613DD9">
      <w:r>
        <w:rPr>
          <w:rFonts w:hint="eastAsia"/>
        </w:rPr>
        <w:t>删除群组：</w:t>
      </w:r>
      <w:r>
        <w:tab/>
      </w:r>
      <w:proofErr w:type="spellStart"/>
      <w:r>
        <w:rPr>
          <w:rFonts w:hint="eastAsia"/>
        </w:rPr>
        <w:t>groupdel</w:t>
      </w:r>
      <w:proofErr w:type="spellEnd"/>
      <w:r>
        <w:t xml:space="preserve"> </w:t>
      </w:r>
      <w:r>
        <w:rPr>
          <w:rFonts w:hint="eastAsia"/>
        </w:rPr>
        <w:t>群组名</w:t>
      </w:r>
    </w:p>
    <w:p w14:paraId="7C0AD897" w14:textId="491D82AB" w:rsidR="00613DD9" w:rsidRDefault="00613DD9" w:rsidP="00613DD9">
      <w:r>
        <w:rPr>
          <w:rFonts w:hint="eastAsia"/>
        </w:rPr>
        <w:t>用户群组修改：</w:t>
      </w:r>
      <w:r>
        <w:tab/>
      </w:r>
      <w:proofErr w:type="spellStart"/>
      <w:r>
        <w:rPr>
          <w:rFonts w:hint="eastAsia"/>
        </w:rPr>
        <w:t>usermod</w:t>
      </w:r>
      <w:proofErr w:type="spellEnd"/>
      <w:r>
        <w:t xml:space="preserve"> [-g</w:t>
      </w:r>
      <w:r>
        <w:rPr>
          <w:rFonts w:hint="eastAsia"/>
        </w:rPr>
        <w:t>群组</w:t>
      </w:r>
      <w:r>
        <w:t xml:space="preserve">] </w:t>
      </w:r>
      <w:r>
        <w:rPr>
          <w:rFonts w:hint="eastAsia"/>
        </w:rPr>
        <w:t>用户名</w:t>
      </w:r>
    </w:p>
    <w:p w14:paraId="0C2ABE27" w14:textId="5ECDA473" w:rsidR="00613DD9" w:rsidRDefault="00613DD9" w:rsidP="00613DD9"/>
    <w:p w14:paraId="122AB828" w14:textId="0FEA81E0" w:rsidR="00613DD9" w:rsidRDefault="00613DD9" w:rsidP="00613DD9">
      <w:pPr>
        <w:pStyle w:val="1"/>
      </w:pPr>
      <w:r>
        <w:rPr>
          <w:rFonts w:hint="eastAsia"/>
        </w:rPr>
        <w:t>权限管理命令</w:t>
      </w:r>
    </w:p>
    <w:p w14:paraId="328515B7" w14:textId="3EE7FD39" w:rsidR="009307F1" w:rsidRPr="009307F1" w:rsidRDefault="009307F1" w:rsidP="009307F1">
      <w:pPr>
        <w:pStyle w:val="2"/>
        <w:rPr>
          <w:rFonts w:hint="eastAsia"/>
        </w:rPr>
      </w:pPr>
      <w:r>
        <w:rPr>
          <w:rFonts w:hint="eastAsia"/>
        </w:rPr>
        <w:t>权限、角色的作用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DD9" w14:paraId="28D1CC92" w14:textId="77777777" w:rsidTr="00613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327CAE2" w14:textId="3764F33D" w:rsidR="00613DD9" w:rsidRDefault="00613DD9" w:rsidP="00613DD9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14:paraId="489F10CD" w14:textId="1DF24234" w:rsidR="00613DD9" w:rsidRDefault="00613DD9" w:rsidP="00613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14:paraId="19545401" w14:textId="78CD6E3D" w:rsidR="00613DD9" w:rsidRDefault="00613DD9" w:rsidP="00613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对文件的含义</w:t>
            </w:r>
          </w:p>
        </w:tc>
        <w:tc>
          <w:tcPr>
            <w:tcW w:w="2074" w:type="dxa"/>
          </w:tcPr>
          <w:p w14:paraId="5327616F" w14:textId="0B8E11D3" w:rsidR="00613DD9" w:rsidRDefault="00613DD9" w:rsidP="00613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对目录的含义</w:t>
            </w:r>
          </w:p>
        </w:tc>
      </w:tr>
      <w:tr w:rsidR="00613DD9" w14:paraId="6F80E9A7" w14:textId="77777777" w:rsidTr="0061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A1D070" w14:textId="76B6C396" w:rsidR="00613DD9" w:rsidRDefault="00613DD9" w:rsidP="00613DD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14:paraId="41C61288" w14:textId="2B456575" w:rsidR="00613DD9" w:rsidRDefault="00613DD9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读权限</w:t>
            </w:r>
          </w:p>
        </w:tc>
        <w:tc>
          <w:tcPr>
            <w:tcW w:w="2074" w:type="dxa"/>
          </w:tcPr>
          <w:p w14:paraId="66C1CDEF" w14:textId="5209CA00" w:rsidR="00613DD9" w:rsidRDefault="00613DD9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查看文件</w:t>
            </w:r>
          </w:p>
        </w:tc>
        <w:tc>
          <w:tcPr>
            <w:tcW w:w="2074" w:type="dxa"/>
          </w:tcPr>
          <w:p w14:paraId="3406448F" w14:textId="01AE736B" w:rsidR="00613DD9" w:rsidRDefault="00613DD9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查看目录</w:t>
            </w:r>
          </w:p>
        </w:tc>
      </w:tr>
      <w:tr w:rsidR="00613DD9" w14:paraId="4D4E27A7" w14:textId="77777777" w:rsidTr="00613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90A55A" w14:textId="6BC66AA1" w:rsidR="00613DD9" w:rsidRDefault="00613DD9" w:rsidP="00613DD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14:paraId="2B2446F0" w14:textId="3A780F00" w:rsidR="00613DD9" w:rsidRDefault="00613DD9" w:rsidP="00613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写权限</w:t>
            </w:r>
          </w:p>
        </w:tc>
        <w:tc>
          <w:tcPr>
            <w:tcW w:w="2074" w:type="dxa"/>
          </w:tcPr>
          <w:p w14:paraId="29C2257A" w14:textId="6349105A" w:rsidR="00613DD9" w:rsidRDefault="00613DD9" w:rsidP="00613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修改文件</w:t>
            </w:r>
          </w:p>
        </w:tc>
        <w:tc>
          <w:tcPr>
            <w:tcW w:w="2074" w:type="dxa"/>
          </w:tcPr>
          <w:p w14:paraId="18248D51" w14:textId="486AB1F9" w:rsidR="00613DD9" w:rsidRDefault="00613DD9" w:rsidP="00613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修改目录内容</w:t>
            </w:r>
          </w:p>
        </w:tc>
      </w:tr>
      <w:tr w:rsidR="00613DD9" w14:paraId="5EF12B33" w14:textId="77777777" w:rsidTr="00613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541998" w14:textId="119B6BA0" w:rsidR="00613DD9" w:rsidRDefault="00613DD9" w:rsidP="00613DD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1766B397" w14:textId="4AE43DF5" w:rsidR="00613DD9" w:rsidRDefault="00613DD9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执行权限</w:t>
            </w:r>
          </w:p>
        </w:tc>
        <w:tc>
          <w:tcPr>
            <w:tcW w:w="2074" w:type="dxa"/>
          </w:tcPr>
          <w:p w14:paraId="5A045363" w14:textId="3892F2F9" w:rsidR="00613DD9" w:rsidRDefault="00613DD9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执行文件</w:t>
            </w:r>
          </w:p>
        </w:tc>
        <w:tc>
          <w:tcPr>
            <w:tcW w:w="2074" w:type="dxa"/>
          </w:tcPr>
          <w:p w14:paraId="72FFEB42" w14:textId="19E26C7D" w:rsidR="00613DD9" w:rsidRDefault="00613DD9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进入目录</w:t>
            </w:r>
          </w:p>
        </w:tc>
      </w:tr>
    </w:tbl>
    <w:p w14:paraId="62042375" w14:textId="538BF43E" w:rsidR="00613DD9" w:rsidRDefault="00613DD9" w:rsidP="00613DD9"/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7F1" w14:paraId="3496D176" w14:textId="77777777" w:rsidTr="00930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CC1EED2" w14:textId="77777777" w:rsidR="009307F1" w:rsidRDefault="009307F1" w:rsidP="00613DD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6F3B852" w14:textId="019522DA" w:rsidR="009307F1" w:rsidRDefault="009307F1" w:rsidP="00613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所有者</w:t>
            </w:r>
          </w:p>
        </w:tc>
        <w:tc>
          <w:tcPr>
            <w:tcW w:w="2074" w:type="dxa"/>
          </w:tcPr>
          <w:p w14:paraId="4EF2E6F3" w14:textId="3751B218" w:rsidR="009307F1" w:rsidRDefault="009307F1" w:rsidP="00613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所有组</w:t>
            </w:r>
          </w:p>
        </w:tc>
        <w:tc>
          <w:tcPr>
            <w:tcW w:w="2074" w:type="dxa"/>
          </w:tcPr>
          <w:p w14:paraId="5792C4DA" w14:textId="2A7FE488" w:rsidR="009307F1" w:rsidRDefault="009307F1" w:rsidP="00613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其他用户</w:t>
            </w:r>
          </w:p>
        </w:tc>
      </w:tr>
      <w:tr w:rsidR="009307F1" w14:paraId="7C1F11D5" w14:textId="77777777" w:rsidTr="00930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EE75C9" w14:textId="7C6C4272" w:rsidR="009307F1" w:rsidRDefault="009307F1" w:rsidP="00613DD9">
            <w:pPr>
              <w:rPr>
                <w:rFonts w:hint="eastAsia"/>
              </w:rPr>
            </w:pPr>
            <w:r>
              <w:rPr>
                <w:rFonts w:hint="eastAsia"/>
              </w:rPr>
              <w:t>文件/目录</w:t>
            </w:r>
          </w:p>
        </w:tc>
        <w:tc>
          <w:tcPr>
            <w:tcW w:w="2074" w:type="dxa"/>
          </w:tcPr>
          <w:p w14:paraId="0F29524D" w14:textId="6D451F07" w:rsidR="009307F1" w:rsidRDefault="009307F1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rwx</w:t>
            </w:r>
            <w:proofErr w:type="spellEnd"/>
          </w:p>
        </w:tc>
        <w:tc>
          <w:tcPr>
            <w:tcW w:w="2074" w:type="dxa"/>
          </w:tcPr>
          <w:p w14:paraId="3F4702E1" w14:textId="7C92DFDC" w:rsidR="009307F1" w:rsidRDefault="009307F1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rwx</w:t>
            </w:r>
            <w:proofErr w:type="spellEnd"/>
          </w:p>
        </w:tc>
        <w:tc>
          <w:tcPr>
            <w:tcW w:w="2074" w:type="dxa"/>
          </w:tcPr>
          <w:p w14:paraId="22464057" w14:textId="29A3011F" w:rsidR="009307F1" w:rsidRDefault="009307F1" w:rsidP="00613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rwx</w:t>
            </w:r>
            <w:proofErr w:type="spellEnd"/>
          </w:p>
        </w:tc>
      </w:tr>
    </w:tbl>
    <w:p w14:paraId="0C264597" w14:textId="64EA47ED" w:rsidR="009307F1" w:rsidRDefault="009307F1" w:rsidP="009307F1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t>-</w:t>
      </w:r>
      <w:proofErr w:type="spellStart"/>
      <w:r>
        <w:t>rw</w:t>
      </w:r>
      <w:proofErr w:type="spellEnd"/>
      <w:r>
        <w:t>-r—</w:t>
      </w:r>
      <w:r>
        <w:rPr>
          <w:rFonts w:hint="eastAsia"/>
        </w:rPr>
        <w:t>第一位表示文件类型为普通文件，d为目录，后面9位对应表头</w:t>
      </w:r>
    </w:p>
    <w:p w14:paraId="0AD62F3C" w14:textId="55DEC5FF" w:rsidR="009307F1" w:rsidRDefault="009307F1" w:rsidP="009307F1"/>
    <w:p w14:paraId="5E5EA020" w14:textId="3C20D787" w:rsidR="009307F1" w:rsidRDefault="009307F1" w:rsidP="009307F1">
      <w:pPr>
        <w:pStyle w:val="2"/>
      </w:pPr>
      <w:r>
        <w:rPr>
          <w:rFonts w:hint="eastAsia"/>
        </w:rPr>
        <w:lastRenderedPageBreak/>
        <w:t>权限、角色的设置</w:t>
      </w:r>
    </w:p>
    <w:p w14:paraId="52F928B0" w14:textId="5F80742D" w:rsidR="009307F1" w:rsidRDefault="009307F1" w:rsidP="009307F1">
      <w:r>
        <w:rPr>
          <w:rFonts w:hint="eastAsia"/>
        </w:rPr>
        <w:t>修改所有者：</w:t>
      </w:r>
      <w:r>
        <w:tab/>
      </w: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[</w:t>
      </w:r>
      <w:r>
        <w:t xml:space="preserve">-R] </w:t>
      </w:r>
      <w:r>
        <w:rPr>
          <w:rFonts w:hint="eastAsia"/>
        </w:rPr>
        <w:t>用户名 文件或目录</w:t>
      </w:r>
      <w:r w:rsidR="00C0711B">
        <w:rPr>
          <w:rFonts w:hint="eastAsia"/>
        </w:rPr>
        <w:t xml:space="preserve"> -</w:t>
      </w:r>
      <w:r w:rsidR="00C0711B">
        <w:t>R</w:t>
      </w:r>
      <w:r w:rsidR="00C0711B">
        <w:rPr>
          <w:rFonts w:hint="eastAsia"/>
        </w:rPr>
        <w:t>表示将目录里所有文件都修改</w:t>
      </w:r>
    </w:p>
    <w:p w14:paraId="360A3537" w14:textId="4AB22D1E" w:rsidR="009307F1" w:rsidRDefault="009307F1" w:rsidP="009307F1">
      <w:r>
        <w:rPr>
          <w:rFonts w:hint="eastAsia"/>
        </w:rPr>
        <w:t>修改所有者和组：</w:t>
      </w:r>
      <w:r>
        <w:tab/>
      </w:r>
      <w:proofErr w:type="spellStart"/>
      <w:r>
        <w:rPr>
          <w:rFonts w:hint="eastAsia"/>
        </w:rPr>
        <w:t>chown</w:t>
      </w:r>
      <w:proofErr w:type="spellEnd"/>
      <w:r>
        <w:t xml:space="preserve"> [-R] </w:t>
      </w:r>
      <w:r>
        <w:rPr>
          <w:rFonts w:hint="eastAsia"/>
        </w:rPr>
        <w:t>用户名：组名 文件或目录</w:t>
      </w:r>
    </w:p>
    <w:p w14:paraId="3079BCFA" w14:textId="7520D902" w:rsidR="009307F1" w:rsidRDefault="009307F1" w:rsidP="009307F1">
      <w:r>
        <w:rPr>
          <w:rFonts w:hint="eastAsia"/>
        </w:rPr>
        <w:t>修改所属组：</w:t>
      </w:r>
      <w:r>
        <w:tab/>
      </w:r>
      <w:proofErr w:type="spellStart"/>
      <w:r>
        <w:rPr>
          <w:rFonts w:hint="eastAsia"/>
        </w:rPr>
        <w:t>chgrp</w:t>
      </w:r>
      <w:proofErr w:type="spellEnd"/>
      <w:r>
        <w:t xml:space="preserve"> [-R] </w:t>
      </w:r>
      <w:r>
        <w:rPr>
          <w:rFonts w:hint="eastAsia"/>
        </w:rPr>
        <w:t>组名 文件或目录</w:t>
      </w:r>
    </w:p>
    <w:p w14:paraId="11A39861" w14:textId="5E479227" w:rsidR="001A4495" w:rsidRDefault="00BF50EA" w:rsidP="009307F1">
      <w:r>
        <w:rPr>
          <w:rFonts w:hint="eastAsia"/>
        </w:rPr>
        <w:t>权限修改：</w:t>
      </w:r>
      <w:r>
        <w:tab/>
      </w:r>
      <w:proofErr w:type="spellStart"/>
      <w:r>
        <w:rPr>
          <w:rFonts w:hint="eastAsia"/>
        </w:rPr>
        <w:t>chmod</w:t>
      </w:r>
      <w:proofErr w:type="spellEnd"/>
      <w:r>
        <w:t xml:space="preserve"> [-R] </w:t>
      </w:r>
      <w:proofErr w:type="spellStart"/>
      <w:r w:rsidR="001A4495">
        <w:rPr>
          <w:rFonts w:hint="eastAsia"/>
        </w:rPr>
        <w:t>xyz</w:t>
      </w:r>
      <w:proofErr w:type="spellEnd"/>
      <w:r w:rsidR="001A4495">
        <w:t xml:space="preserve"> </w:t>
      </w:r>
      <w:r w:rsidR="001A4495">
        <w:rPr>
          <w:rFonts w:hint="eastAsia"/>
        </w:rPr>
        <w:t xml:space="preserve">文件或目录 </w:t>
      </w:r>
      <w:proofErr w:type="spellStart"/>
      <w:r w:rsidR="001A4495">
        <w:rPr>
          <w:rFonts w:hint="eastAsia"/>
        </w:rPr>
        <w:t>xyz</w:t>
      </w:r>
      <w:proofErr w:type="spellEnd"/>
      <w:r w:rsidR="001A4495">
        <w:rPr>
          <w:rFonts w:hint="eastAsia"/>
        </w:rPr>
        <w:t>为数字，r:4</w:t>
      </w:r>
      <w:r w:rsidR="001A4495">
        <w:t xml:space="preserve"> </w:t>
      </w:r>
      <w:r w:rsidR="001A4495">
        <w:rPr>
          <w:rFonts w:hint="eastAsia"/>
        </w:rPr>
        <w:t>w:2</w:t>
      </w:r>
      <w:r w:rsidR="001A4495">
        <w:t xml:space="preserve"> </w:t>
      </w:r>
      <w:r w:rsidR="001A4495">
        <w:rPr>
          <w:rFonts w:hint="eastAsia"/>
        </w:rPr>
        <w:t>x:1，总和为权限</w:t>
      </w:r>
    </w:p>
    <w:p w14:paraId="7ABED687" w14:textId="7E3AA8F0" w:rsidR="001A4495" w:rsidRDefault="00F46F59" w:rsidP="009307F1">
      <w:r>
        <w:rPr>
          <w:rFonts w:hint="eastAsia"/>
        </w:rPr>
        <w:t>另一种权限修改：</w:t>
      </w:r>
      <w:r>
        <w:tab/>
      </w:r>
      <w:proofErr w:type="spellStart"/>
      <w:r>
        <w:rPr>
          <w:rFonts w:hint="eastAsia"/>
        </w:rPr>
        <w:t>chmod</w:t>
      </w:r>
      <w:proofErr w:type="spellEnd"/>
      <w:r>
        <w:t xml:space="preserve"> [-R] </w:t>
      </w:r>
      <w:proofErr w:type="spellStart"/>
      <w:r>
        <w:rPr>
          <w:rFonts w:hint="eastAsia"/>
        </w:rPr>
        <w:t>xyz</w:t>
      </w:r>
      <w:proofErr w:type="spellEnd"/>
      <w:r>
        <w:t xml:space="preserve"> </w:t>
      </w:r>
      <w:r>
        <w:rPr>
          <w:rFonts w:hint="eastAsia"/>
        </w:rPr>
        <w:t>文件或目录 x：角色 u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a分别代表所有者、所属组、其他用户、所有角色，y：设置 +-=分别代表增加、减少、设置，z：权限 </w:t>
      </w:r>
      <w:proofErr w:type="spellStart"/>
      <w:r>
        <w:rPr>
          <w:rFonts w:hint="eastAsia"/>
        </w:rPr>
        <w:t>rwx</w:t>
      </w:r>
      <w:proofErr w:type="spellEnd"/>
    </w:p>
    <w:p w14:paraId="2B700204" w14:textId="77777777" w:rsidR="00F46F59" w:rsidRDefault="00F46F59" w:rsidP="009307F1">
      <w:pPr>
        <w:rPr>
          <w:rFonts w:hint="eastAsia"/>
        </w:rPr>
      </w:pPr>
    </w:p>
    <w:p w14:paraId="1F04955D" w14:textId="0796452B" w:rsidR="001A4495" w:rsidRDefault="00F46F59" w:rsidP="00F46F59">
      <w:pPr>
        <w:pStyle w:val="1"/>
      </w:pPr>
      <w:r>
        <w:rPr>
          <w:rFonts w:hint="eastAsia"/>
        </w:rPr>
        <w:t>压缩和解压缩</w:t>
      </w:r>
    </w:p>
    <w:p w14:paraId="2AE8399F" w14:textId="4F691A84" w:rsidR="00F46F59" w:rsidRDefault="00F46F59" w:rsidP="00F46F59">
      <w:pPr>
        <w:pStyle w:val="2"/>
      </w:pPr>
      <w:r>
        <w:rPr>
          <w:rFonts w:hint="eastAsia"/>
        </w:rPr>
        <w:t>常见压缩类型</w:t>
      </w:r>
    </w:p>
    <w:p w14:paraId="0E2B269A" w14:textId="078D2C7E" w:rsidR="00F46F59" w:rsidRDefault="00F46F59" w:rsidP="00F46F59">
      <w:r>
        <w:rPr>
          <w:noProof/>
        </w:rPr>
        <w:drawing>
          <wp:inline distT="0" distB="0" distL="0" distR="0" wp14:anchorId="63993628" wp14:editId="24987354">
            <wp:extent cx="5274310" cy="2852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27B" w14:textId="48AD22D1" w:rsidR="00F46F59" w:rsidRDefault="00F46F59" w:rsidP="00F46F59"/>
    <w:p w14:paraId="351D89D0" w14:textId="2C42E00D" w:rsidR="00F46F59" w:rsidRDefault="00F46F59" w:rsidP="00F46F59">
      <w:pPr>
        <w:pStyle w:val="2"/>
      </w:pPr>
      <w:r>
        <w:rPr>
          <w:rFonts w:hint="eastAsia"/>
        </w:rPr>
        <w:t>压缩、解压命令</w:t>
      </w:r>
    </w:p>
    <w:p w14:paraId="36C31B87" w14:textId="6A830453" w:rsidR="00F46F59" w:rsidRDefault="00F46F59" w:rsidP="00F46F59">
      <w:r>
        <w:rPr>
          <w:rFonts w:hint="eastAsia"/>
        </w:rPr>
        <w:t>tar</w:t>
      </w:r>
      <w:r>
        <w:t xml:space="preserve"> [-</w:t>
      </w:r>
      <w:proofErr w:type="spellStart"/>
      <w:r>
        <w:t>ctxzjJvf</w:t>
      </w:r>
      <w:proofErr w:type="spellEnd"/>
      <w:r>
        <w:t xml:space="preserve">] </w:t>
      </w:r>
      <w:r>
        <w:rPr>
          <w:rFonts w:hint="eastAsia"/>
        </w:rPr>
        <w:t xml:space="preserve">压缩文件 </w:t>
      </w:r>
      <w:r>
        <w:t>[</w:t>
      </w:r>
      <w:r>
        <w:rPr>
          <w:rFonts w:hint="eastAsia"/>
        </w:rPr>
        <w:t>源文件</w:t>
      </w:r>
      <w:r>
        <w:t>]</w:t>
      </w:r>
      <w:r>
        <w:tab/>
        <w:t>c</w:t>
      </w:r>
      <w:r>
        <w:rPr>
          <w:rFonts w:hint="eastAsia"/>
        </w:rPr>
        <w:t>打包压缩 t查看内容 x解打包解压缩 z使用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方式 j使用bzip2方式 </w:t>
      </w:r>
      <w:r>
        <w:t>J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方式 v现实过程 f指定压缩包名</w:t>
      </w:r>
    </w:p>
    <w:p w14:paraId="3F49CC14" w14:textId="67E48390" w:rsidR="00F46F59" w:rsidRDefault="00F46F59" w:rsidP="00F46F59"/>
    <w:p w14:paraId="44981317" w14:textId="25291801" w:rsidR="007163D6" w:rsidRDefault="007163D6" w:rsidP="007163D6">
      <w:pPr>
        <w:pStyle w:val="1"/>
      </w:pPr>
      <w:r>
        <w:rPr>
          <w:rFonts w:hint="eastAsia"/>
        </w:rPr>
        <w:lastRenderedPageBreak/>
        <w:t>软件的安装与卸载</w:t>
      </w:r>
    </w:p>
    <w:p w14:paraId="348AAE03" w14:textId="2D0F668E" w:rsidR="007163D6" w:rsidRDefault="007163D6" w:rsidP="007163D6">
      <w:pPr>
        <w:pStyle w:val="2"/>
      </w:pPr>
      <w:r>
        <w:rPr>
          <w:rFonts w:hint="eastAsia"/>
        </w:rPr>
        <w:t>源码安装包</w:t>
      </w:r>
    </w:p>
    <w:p w14:paraId="42DE2D2D" w14:textId="263F6246" w:rsidR="007163D6" w:rsidRDefault="007163D6" w:rsidP="007163D6">
      <w:r>
        <w:rPr>
          <w:rFonts w:hint="eastAsia"/>
        </w:rPr>
        <w:t>下载源码包（curl、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）</w:t>
      </w:r>
    </w:p>
    <w:p w14:paraId="68A9E427" w14:textId="5354EB19" w:rsidR="007163D6" w:rsidRDefault="007163D6" w:rsidP="007163D6">
      <w:r>
        <w:rPr>
          <w:rFonts w:hint="eastAsia"/>
        </w:rPr>
        <w:t>解压（tar）</w:t>
      </w:r>
    </w:p>
    <w:p w14:paraId="7BCC05A1" w14:textId="4A193E60" w:rsidR="007163D6" w:rsidRDefault="007163D6" w:rsidP="007163D6">
      <w:r>
        <w:rPr>
          <w:rFonts w:hint="eastAsia"/>
        </w:rPr>
        <w:t>进入到该目录（cd）</w:t>
      </w:r>
    </w:p>
    <w:p w14:paraId="457ACAF5" w14:textId="48865251" w:rsidR="007163D6" w:rsidRDefault="007163D6" w:rsidP="007163D6">
      <w:r>
        <w:rPr>
          <w:rFonts w:hint="eastAsia"/>
        </w:rPr>
        <w:t>编译前配置（.</w:t>
      </w:r>
      <w:r>
        <w:t>/</w:t>
      </w:r>
      <w:proofErr w:type="spellStart"/>
      <w:r>
        <w:t>cinfigur</w:t>
      </w:r>
      <w:proofErr w:type="spellEnd"/>
      <w:r>
        <w:rPr>
          <w:rFonts w:hint="eastAsia"/>
        </w:rPr>
        <w:t>）</w:t>
      </w:r>
    </w:p>
    <w:p w14:paraId="6410D7E6" w14:textId="797364C1" w:rsidR="007163D6" w:rsidRDefault="007163D6" w:rsidP="007163D6">
      <w:r>
        <w:rPr>
          <w:rFonts w:hint="eastAsia"/>
        </w:rPr>
        <w:t>编译（make）</w:t>
      </w:r>
    </w:p>
    <w:p w14:paraId="5AED4988" w14:textId="0E1C4C0B" w:rsidR="007163D6" w:rsidRDefault="007163D6" w:rsidP="007163D6">
      <w:r>
        <w:rPr>
          <w:rFonts w:hint="eastAsia"/>
        </w:rPr>
        <w:t>编译安装（make</w:t>
      </w:r>
      <w:r>
        <w:t xml:space="preserve"> </w:t>
      </w:r>
      <w:r>
        <w:rPr>
          <w:rFonts w:hint="eastAsia"/>
        </w:rPr>
        <w:t>install）</w:t>
      </w:r>
    </w:p>
    <w:p w14:paraId="6E9DF0D3" w14:textId="4E56DDD3" w:rsidR="007163D6" w:rsidRDefault="007163D6" w:rsidP="007163D6"/>
    <w:p w14:paraId="7588C77C" w14:textId="4FDDAE47" w:rsidR="004825B8" w:rsidRDefault="004825B8" w:rsidP="004825B8">
      <w:pPr>
        <w:pStyle w:val="2"/>
      </w:pPr>
      <w:r>
        <w:rPr>
          <w:rFonts w:hint="eastAsia"/>
        </w:rPr>
        <w:t>rpm包安装</w:t>
      </w:r>
      <w:bookmarkStart w:id="0" w:name="_GoBack"/>
      <w:bookmarkEnd w:id="0"/>
    </w:p>
    <w:p w14:paraId="0673A7DF" w14:textId="7B9E78E3" w:rsidR="004825B8" w:rsidRDefault="004825B8" w:rsidP="004825B8">
      <w:r>
        <w:rPr>
          <w:rFonts w:hint="eastAsia"/>
        </w:rPr>
        <w:t>下载rpm安装包</w:t>
      </w:r>
    </w:p>
    <w:p w14:paraId="0990988D" w14:textId="3AC9C450" w:rsidR="004825B8" w:rsidRDefault="004825B8" w:rsidP="004825B8">
      <w:r>
        <w:t>R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ivh</w:t>
      </w:r>
      <w:proofErr w:type="spellEnd"/>
      <w:r>
        <w:t xml:space="preserve"> </w:t>
      </w:r>
      <w:r>
        <w:rPr>
          <w:rFonts w:hint="eastAsia"/>
        </w:rPr>
        <w:t>软件包</w:t>
      </w:r>
    </w:p>
    <w:p w14:paraId="697D13AA" w14:textId="4F314656" w:rsidR="004825B8" w:rsidRDefault="004825B8" w:rsidP="004825B8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安装 -v显示详细信息 -h显示进度</w:t>
      </w:r>
    </w:p>
    <w:p w14:paraId="3064356C" w14:textId="274188F4" w:rsidR="004825B8" w:rsidRDefault="004825B8" w:rsidP="004825B8">
      <w:r>
        <w:rPr>
          <w:rFonts w:hint="eastAsia"/>
        </w:rPr>
        <w:t>卸载 rpm</w:t>
      </w:r>
      <w:r>
        <w:t xml:space="preserve">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安装包</w:t>
      </w:r>
    </w:p>
    <w:p w14:paraId="182FAE11" w14:textId="78358934" w:rsidR="004825B8" w:rsidRDefault="004825B8" w:rsidP="004825B8"/>
    <w:p w14:paraId="38DD9796" w14:textId="2C06A97A" w:rsidR="004825B8" w:rsidRDefault="004825B8" w:rsidP="004825B8">
      <w:pPr>
        <w:pStyle w:val="2"/>
      </w:pPr>
      <w:r>
        <w:t>Y</w:t>
      </w:r>
      <w:r>
        <w:rPr>
          <w:rFonts w:hint="eastAsia"/>
        </w:rPr>
        <w:t>um安装管理rpm包</w:t>
      </w:r>
    </w:p>
    <w:p w14:paraId="16A06B24" w14:textId="65DD1BFC" w:rsidR="004825B8" w:rsidRDefault="004825B8" w:rsidP="004825B8">
      <w:r>
        <w:rPr>
          <w:rFonts w:hint="eastAsia"/>
        </w:rPr>
        <w:t>查询可以安装的软件包 yum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名称</w:t>
      </w:r>
    </w:p>
    <w:p w14:paraId="6E87869C" w14:textId="5771C170" w:rsidR="004825B8" w:rsidRDefault="004825B8" w:rsidP="004825B8">
      <w:r>
        <w:rPr>
          <w:rFonts w:hint="eastAsia"/>
        </w:rPr>
        <w:t>安装 yum</w:t>
      </w:r>
      <w:r>
        <w:t xml:space="preserve"> [-y] install </w:t>
      </w:r>
      <w:r>
        <w:rPr>
          <w:rFonts w:hint="eastAsia"/>
        </w:rPr>
        <w:t>软件包</w:t>
      </w:r>
    </w:p>
    <w:p w14:paraId="4216CAC4" w14:textId="4E61CBB8" w:rsidR="004825B8" w:rsidRDefault="004825B8" w:rsidP="004825B8"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自动回答yes</w:t>
      </w:r>
    </w:p>
    <w:p w14:paraId="18D128D7" w14:textId="77777777" w:rsidR="004825B8" w:rsidRPr="004825B8" w:rsidRDefault="004825B8" w:rsidP="004825B8">
      <w:pPr>
        <w:rPr>
          <w:rFonts w:hint="eastAsia"/>
        </w:rPr>
      </w:pPr>
    </w:p>
    <w:sectPr w:rsidR="004825B8" w:rsidRPr="0048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E7"/>
    <w:rsid w:val="001A4495"/>
    <w:rsid w:val="001D1728"/>
    <w:rsid w:val="003438E7"/>
    <w:rsid w:val="003F56F4"/>
    <w:rsid w:val="004825B8"/>
    <w:rsid w:val="005B469C"/>
    <w:rsid w:val="00613DD9"/>
    <w:rsid w:val="00662A8C"/>
    <w:rsid w:val="00665A5E"/>
    <w:rsid w:val="007163D6"/>
    <w:rsid w:val="007B2252"/>
    <w:rsid w:val="008B144C"/>
    <w:rsid w:val="009307F1"/>
    <w:rsid w:val="009D6897"/>
    <w:rsid w:val="00AC1FE8"/>
    <w:rsid w:val="00BF50EA"/>
    <w:rsid w:val="00C0711B"/>
    <w:rsid w:val="00CA0445"/>
    <w:rsid w:val="00CF7FE9"/>
    <w:rsid w:val="00D91950"/>
    <w:rsid w:val="00E85A63"/>
    <w:rsid w:val="00F4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0015"/>
  <w15:chartTrackingRefBased/>
  <w15:docId w15:val="{B90C1B33-FA3C-432C-8A8A-B4E3A387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A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6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A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2A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469C"/>
    <w:rPr>
      <w:b/>
      <w:bCs/>
      <w:sz w:val="32"/>
      <w:szCs w:val="32"/>
    </w:rPr>
  </w:style>
  <w:style w:type="table" w:styleId="a3">
    <w:name w:val="Table Grid"/>
    <w:basedOn w:val="a1"/>
    <w:uiPriority w:val="39"/>
    <w:rsid w:val="00613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13D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 兰</dc:creator>
  <cp:keywords/>
  <dc:description/>
  <cp:lastModifiedBy>山 兰</cp:lastModifiedBy>
  <cp:revision>9</cp:revision>
  <dcterms:created xsi:type="dcterms:W3CDTF">2019-01-18T06:57:00Z</dcterms:created>
  <dcterms:modified xsi:type="dcterms:W3CDTF">2019-01-18T09:54:00Z</dcterms:modified>
</cp:coreProperties>
</file>