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B8F" w:rsidRPr="00755B8F" w:rsidRDefault="00755B8F" w:rsidP="00755B8F">
      <w:pPr>
        <w:ind w:left="0" w:firstLine="0"/>
        <w:jc w:val="center"/>
        <w:rPr>
          <w:rFonts w:hint="eastAsia"/>
          <w:b/>
          <w:sz w:val="28"/>
        </w:rPr>
      </w:pPr>
      <w:r w:rsidRPr="00755B8F">
        <w:rPr>
          <w:rFonts w:hint="eastAsia"/>
          <w:b/>
          <w:sz w:val="28"/>
        </w:rPr>
        <w:t>预习阶段复盘总结</w:t>
      </w:r>
    </w:p>
    <w:p w:rsidR="00755B8F" w:rsidRPr="00755B8F" w:rsidRDefault="00755B8F" w:rsidP="00755B8F">
      <w:pPr>
        <w:ind w:left="0" w:firstLine="0"/>
        <w:rPr>
          <w:rFonts w:hint="eastAsia"/>
          <w:sz w:val="28"/>
        </w:rPr>
      </w:pPr>
      <w:r w:rsidRPr="00755B8F">
        <w:rPr>
          <w:rFonts w:hint="eastAsia"/>
          <w:sz w:val="28"/>
        </w:rPr>
        <w:t>姓名：</w:t>
      </w:r>
    </w:p>
    <w:p w:rsidR="00755B8F" w:rsidRPr="00755B8F" w:rsidRDefault="00755B8F" w:rsidP="00755B8F">
      <w:pPr>
        <w:ind w:left="0" w:firstLine="0"/>
        <w:rPr>
          <w:rFonts w:hint="eastAsia"/>
          <w:sz w:val="28"/>
        </w:rPr>
      </w:pPr>
      <w:r w:rsidRPr="00755B8F">
        <w:rPr>
          <w:rFonts w:hint="eastAsia"/>
          <w:sz w:val="28"/>
        </w:rPr>
        <w:t xml:space="preserve">1. </w:t>
      </w:r>
      <w:r w:rsidRPr="00755B8F">
        <w:rPr>
          <w:rFonts w:hint="eastAsia"/>
          <w:sz w:val="28"/>
        </w:rPr>
        <w:t>预习复盘</w:t>
      </w:r>
    </w:p>
    <w:p w:rsidR="00755B8F" w:rsidRPr="00755B8F" w:rsidRDefault="00755B8F" w:rsidP="00755B8F">
      <w:pPr>
        <w:ind w:left="0" w:firstLine="0"/>
        <w:rPr>
          <w:rFonts w:hint="eastAsia"/>
          <w:sz w:val="28"/>
        </w:rPr>
      </w:pPr>
      <w:r w:rsidRPr="00755B8F">
        <w:rPr>
          <w:rFonts w:hint="eastAsia"/>
          <w:sz w:val="28"/>
        </w:rPr>
        <w:t>1</w:t>
      </w:r>
      <w:r w:rsidRPr="00755B8F">
        <w:rPr>
          <w:rFonts w:hint="eastAsia"/>
          <w:sz w:val="28"/>
        </w:rPr>
        <w:t>）回顾目标：当初来这里的期望</w:t>
      </w:r>
    </w:p>
    <w:p w:rsidR="00755B8F" w:rsidRPr="00755B8F" w:rsidRDefault="00755B8F" w:rsidP="00755B8F">
      <w:pPr>
        <w:ind w:left="0" w:firstLine="0"/>
        <w:rPr>
          <w:sz w:val="28"/>
        </w:rPr>
      </w:pPr>
    </w:p>
    <w:p w:rsidR="00755B8F" w:rsidRPr="00755B8F" w:rsidRDefault="00755B8F" w:rsidP="00755B8F">
      <w:pPr>
        <w:ind w:left="0" w:firstLine="0"/>
        <w:rPr>
          <w:rFonts w:hint="eastAsia"/>
          <w:sz w:val="28"/>
        </w:rPr>
      </w:pPr>
      <w:r w:rsidRPr="00755B8F">
        <w:rPr>
          <w:rFonts w:hint="eastAsia"/>
          <w:sz w:val="28"/>
        </w:rPr>
        <w:t>2</w:t>
      </w:r>
      <w:r w:rsidRPr="00755B8F">
        <w:rPr>
          <w:rFonts w:hint="eastAsia"/>
          <w:sz w:val="28"/>
        </w:rPr>
        <w:t>）评估结果：对照目标，找出预习阶段的亮点和不足</w:t>
      </w:r>
    </w:p>
    <w:p w:rsidR="00755B8F" w:rsidRPr="00755B8F" w:rsidRDefault="00755B8F" w:rsidP="00755B8F">
      <w:pPr>
        <w:ind w:left="0" w:firstLine="0"/>
        <w:rPr>
          <w:sz w:val="28"/>
        </w:rPr>
      </w:pPr>
    </w:p>
    <w:p w:rsidR="00755B8F" w:rsidRPr="00755B8F" w:rsidRDefault="00755B8F" w:rsidP="00755B8F">
      <w:pPr>
        <w:ind w:left="0" w:firstLine="0"/>
        <w:rPr>
          <w:rFonts w:hint="eastAsia"/>
          <w:sz w:val="28"/>
        </w:rPr>
      </w:pPr>
      <w:r w:rsidRPr="00755B8F">
        <w:rPr>
          <w:rFonts w:hint="eastAsia"/>
          <w:sz w:val="28"/>
        </w:rPr>
        <w:t>3</w:t>
      </w:r>
      <w:r w:rsidRPr="00755B8F">
        <w:rPr>
          <w:rFonts w:hint="eastAsia"/>
          <w:sz w:val="28"/>
        </w:rPr>
        <w:t>）分析原因：任务成败的关键原因</w:t>
      </w:r>
    </w:p>
    <w:p w:rsidR="00755B8F" w:rsidRPr="00755B8F" w:rsidRDefault="00755B8F" w:rsidP="00755B8F">
      <w:pPr>
        <w:ind w:left="0" w:firstLine="0"/>
        <w:rPr>
          <w:sz w:val="28"/>
        </w:rPr>
      </w:pPr>
    </w:p>
    <w:p w:rsidR="00755B8F" w:rsidRPr="00755B8F" w:rsidRDefault="00755B8F" w:rsidP="00755B8F">
      <w:pPr>
        <w:ind w:left="0" w:firstLine="0"/>
        <w:rPr>
          <w:rFonts w:hint="eastAsia"/>
          <w:sz w:val="28"/>
        </w:rPr>
      </w:pPr>
      <w:r w:rsidRPr="00755B8F">
        <w:rPr>
          <w:rFonts w:hint="eastAsia"/>
          <w:sz w:val="28"/>
        </w:rPr>
        <w:t>4</w:t>
      </w:r>
      <w:r w:rsidRPr="00755B8F">
        <w:rPr>
          <w:rFonts w:hint="eastAsia"/>
          <w:sz w:val="28"/>
        </w:rPr>
        <w:t>）总结经验：包括体会，体验，反思，规律，等</w:t>
      </w:r>
    </w:p>
    <w:p w:rsidR="00755B8F" w:rsidRPr="00755B8F" w:rsidRDefault="00755B8F" w:rsidP="00755B8F">
      <w:pPr>
        <w:ind w:left="0" w:firstLine="0"/>
        <w:rPr>
          <w:sz w:val="28"/>
        </w:rPr>
      </w:pPr>
    </w:p>
    <w:p w:rsidR="00755B8F" w:rsidRDefault="00755B8F" w:rsidP="00755B8F">
      <w:pPr>
        <w:ind w:left="0" w:firstLine="0"/>
        <w:rPr>
          <w:rFonts w:hint="eastAsia"/>
          <w:sz w:val="28"/>
        </w:rPr>
      </w:pPr>
      <w:r w:rsidRPr="00755B8F">
        <w:rPr>
          <w:rFonts w:hint="eastAsia"/>
          <w:sz w:val="28"/>
        </w:rPr>
        <w:t xml:space="preserve">2. </w:t>
      </w:r>
      <w:r w:rsidRPr="00755B8F">
        <w:rPr>
          <w:rFonts w:hint="eastAsia"/>
          <w:sz w:val="28"/>
        </w:rPr>
        <w:t>预习收获</w:t>
      </w:r>
    </w:p>
    <w:p w:rsidR="00755B8F" w:rsidRPr="00755B8F" w:rsidRDefault="00755B8F" w:rsidP="00755B8F">
      <w:pPr>
        <w:ind w:left="0" w:firstLine="0"/>
        <w:rPr>
          <w:rFonts w:hint="eastAsia"/>
          <w:sz w:val="28"/>
        </w:rPr>
      </w:pPr>
      <w:r>
        <w:rPr>
          <w:rFonts w:hint="eastAsia"/>
          <w:sz w:val="28"/>
        </w:rPr>
        <w:t>（可通过文字与图片相结合的方式展现预习阶段收获）</w:t>
      </w:r>
      <w:bookmarkStart w:id="0" w:name="_GoBack"/>
      <w:bookmarkEnd w:id="0"/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sz w:val="28"/>
        </w:rPr>
        <w:t>PPBL0-1</w:t>
      </w:r>
    </w:p>
    <w:p w:rsidR="00755B8F" w:rsidRPr="00755B8F" w:rsidRDefault="00755B8F" w:rsidP="00755B8F">
      <w:pPr>
        <w:ind w:left="0" w:firstLine="0"/>
        <w:rPr>
          <w:sz w:val="28"/>
        </w:rPr>
      </w:pP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sz w:val="28"/>
        </w:rPr>
        <w:lastRenderedPageBreak/>
        <w:t>PPBL0-2</w:t>
      </w:r>
    </w:p>
    <w:p w:rsidR="00755B8F" w:rsidRPr="00755B8F" w:rsidRDefault="00755B8F" w:rsidP="00755B8F">
      <w:pPr>
        <w:ind w:left="0" w:firstLine="0"/>
        <w:rPr>
          <w:sz w:val="28"/>
        </w:rPr>
      </w:pP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sz w:val="28"/>
        </w:rPr>
        <w:t>PPBL0-3</w:t>
      </w:r>
    </w:p>
    <w:p w:rsidR="00755B8F" w:rsidRPr="00755B8F" w:rsidRDefault="00755B8F" w:rsidP="00755B8F">
      <w:pPr>
        <w:ind w:left="0" w:firstLine="0"/>
        <w:rPr>
          <w:sz w:val="28"/>
        </w:rPr>
      </w:pP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sz w:val="28"/>
        </w:rPr>
        <w:t>PPBL0-4</w:t>
      </w:r>
    </w:p>
    <w:sectPr w:rsidR="00755B8F" w:rsidRPr="00755B8F" w:rsidSect="00EA6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B8F"/>
    <w:rsid w:val="000009BC"/>
    <w:rsid w:val="000203DC"/>
    <w:rsid w:val="0003339D"/>
    <w:rsid w:val="00081D75"/>
    <w:rsid w:val="00087516"/>
    <w:rsid w:val="00091FA0"/>
    <w:rsid w:val="000B130E"/>
    <w:rsid w:val="000B18CF"/>
    <w:rsid w:val="000D1845"/>
    <w:rsid w:val="000E70FE"/>
    <w:rsid w:val="000F7BA9"/>
    <w:rsid w:val="00136C16"/>
    <w:rsid w:val="00144C04"/>
    <w:rsid w:val="00152344"/>
    <w:rsid w:val="001524D6"/>
    <w:rsid w:val="00165AC7"/>
    <w:rsid w:val="0017125A"/>
    <w:rsid w:val="00182F7A"/>
    <w:rsid w:val="00187E2A"/>
    <w:rsid w:val="00195D1D"/>
    <w:rsid w:val="0019700A"/>
    <w:rsid w:val="001A1D9B"/>
    <w:rsid w:val="001A4C81"/>
    <w:rsid w:val="001C1DD7"/>
    <w:rsid w:val="001D0559"/>
    <w:rsid w:val="001E55B3"/>
    <w:rsid w:val="001E65AA"/>
    <w:rsid w:val="001F1175"/>
    <w:rsid w:val="00202214"/>
    <w:rsid w:val="002064FF"/>
    <w:rsid w:val="00210E3F"/>
    <w:rsid w:val="00253369"/>
    <w:rsid w:val="002575E4"/>
    <w:rsid w:val="002648FD"/>
    <w:rsid w:val="0028315A"/>
    <w:rsid w:val="00285251"/>
    <w:rsid w:val="00290A94"/>
    <w:rsid w:val="002A0E69"/>
    <w:rsid w:val="002C7EB3"/>
    <w:rsid w:val="002E1341"/>
    <w:rsid w:val="002E74FF"/>
    <w:rsid w:val="002F0187"/>
    <w:rsid w:val="002F559C"/>
    <w:rsid w:val="002F7968"/>
    <w:rsid w:val="00304C4E"/>
    <w:rsid w:val="00305017"/>
    <w:rsid w:val="003138A5"/>
    <w:rsid w:val="0033216A"/>
    <w:rsid w:val="0035158B"/>
    <w:rsid w:val="00352ECB"/>
    <w:rsid w:val="00370A31"/>
    <w:rsid w:val="003A57D1"/>
    <w:rsid w:val="003C3D24"/>
    <w:rsid w:val="003C5B96"/>
    <w:rsid w:val="003C674C"/>
    <w:rsid w:val="003E66EE"/>
    <w:rsid w:val="003E7977"/>
    <w:rsid w:val="003F414E"/>
    <w:rsid w:val="003F7E52"/>
    <w:rsid w:val="004137BD"/>
    <w:rsid w:val="00420733"/>
    <w:rsid w:val="004233EA"/>
    <w:rsid w:val="0043445D"/>
    <w:rsid w:val="00443CAB"/>
    <w:rsid w:val="00443FE2"/>
    <w:rsid w:val="00460A29"/>
    <w:rsid w:val="00466AAB"/>
    <w:rsid w:val="00476C16"/>
    <w:rsid w:val="00485F93"/>
    <w:rsid w:val="00487D69"/>
    <w:rsid w:val="00497841"/>
    <w:rsid w:val="004A1FD9"/>
    <w:rsid w:val="004B252D"/>
    <w:rsid w:val="004E6B9F"/>
    <w:rsid w:val="004E7C33"/>
    <w:rsid w:val="00512FC9"/>
    <w:rsid w:val="00547C95"/>
    <w:rsid w:val="00573B78"/>
    <w:rsid w:val="005A6A2F"/>
    <w:rsid w:val="005C199A"/>
    <w:rsid w:val="00611F34"/>
    <w:rsid w:val="00616689"/>
    <w:rsid w:val="00630844"/>
    <w:rsid w:val="00653072"/>
    <w:rsid w:val="00653309"/>
    <w:rsid w:val="00664119"/>
    <w:rsid w:val="00665C83"/>
    <w:rsid w:val="0067488A"/>
    <w:rsid w:val="006A4373"/>
    <w:rsid w:val="006B43A2"/>
    <w:rsid w:val="006B7CEA"/>
    <w:rsid w:val="006C0A4E"/>
    <w:rsid w:val="006C7E4A"/>
    <w:rsid w:val="006D3E7A"/>
    <w:rsid w:val="00706023"/>
    <w:rsid w:val="00711D53"/>
    <w:rsid w:val="00722DD7"/>
    <w:rsid w:val="0072770B"/>
    <w:rsid w:val="007319E8"/>
    <w:rsid w:val="0074555E"/>
    <w:rsid w:val="00755B8F"/>
    <w:rsid w:val="00762E52"/>
    <w:rsid w:val="007830D6"/>
    <w:rsid w:val="00783D8E"/>
    <w:rsid w:val="0079216D"/>
    <w:rsid w:val="008104F2"/>
    <w:rsid w:val="008113F1"/>
    <w:rsid w:val="0081664E"/>
    <w:rsid w:val="0082105E"/>
    <w:rsid w:val="00827182"/>
    <w:rsid w:val="008444BD"/>
    <w:rsid w:val="008473FA"/>
    <w:rsid w:val="00865DF8"/>
    <w:rsid w:val="00872363"/>
    <w:rsid w:val="00884499"/>
    <w:rsid w:val="008A2F8F"/>
    <w:rsid w:val="008A3698"/>
    <w:rsid w:val="008D0028"/>
    <w:rsid w:val="008E18DB"/>
    <w:rsid w:val="008F4A83"/>
    <w:rsid w:val="008F5644"/>
    <w:rsid w:val="0091623B"/>
    <w:rsid w:val="00920BEE"/>
    <w:rsid w:val="00921EDC"/>
    <w:rsid w:val="00923FA5"/>
    <w:rsid w:val="00927BB4"/>
    <w:rsid w:val="00932F7E"/>
    <w:rsid w:val="0093497C"/>
    <w:rsid w:val="009534FD"/>
    <w:rsid w:val="009553A6"/>
    <w:rsid w:val="009653D8"/>
    <w:rsid w:val="009666D9"/>
    <w:rsid w:val="00987C3E"/>
    <w:rsid w:val="00991830"/>
    <w:rsid w:val="009B7A7E"/>
    <w:rsid w:val="009D107F"/>
    <w:rsid w:val="009F3E64"/>
    <w:rsid w:val="009F55EC"/>
    <w:rsid w:val="009F60F3"/>
    <w:rsid w:val="00A05232"/>
    <w:rsid w:val="00A3403D"/>
    <w:rsid w:val="00A34B1D"/>
    <w:rsid w:val="00A417FB"/>
    <w:rsid w:val="00A52416"/>
    <w:rsid w:val="00A62D67"/>
    <w:rsid w:val="00A63A90"/>
    <w:rsid w:val="00A76613"/>
    <w:rsid w:val="00A934A9"/>
    <w:rsid w:val="00AA26D2"/>
    <w:rsid w:val="00AC3DBF"/>
    <w:rsid w:val="00AC4E92"/>
    <w:rsid w:val="00AC60D8"/>
    <w:rsid w:val="00AE22CB"/>
    <w:rsid w:val="00AF0EE9"/>
    <w:rsid w:val="00AF6909"/>
    <w:rsid w:val="00B00E2F"/>
    <w:rsid w:val="00B075CE"/>
    <w:rsid w:val="00B114F2"/>
    <w:rsid w:val="00B51DDC"/>
    <w:rsid w:val="00B541DE"/>
    <w:rsid w:val="00B6426D"/>
    <w:rsid w:val="00B83A5E"/>
    <w:rsid w:val="00B95E89"/>
    <w:rsid w:val="00BC4790"/>
    <w:rsid w:val="00BC74B0"/>
    <w:rsid w:val="00BD096D"/>
    <w:rsid w:val="00BD22F3"/>
    <w:rsid w:val="00BD4FAB"/>
    <w:rsid w:val="00BF7303"/>
    <w:rsid w:val="00C35721"/>
    <w:rsid w:val="00CB16A7"/>
    <w:rsid w:val="00CC141B"/>
    <w:rsid w:val="00CC7405"/>
    <w:rsid w:val="00CD36EB"/>
    <w:rsid w:val="00CE788F"/>
    <w:rsid w:val="00D22F93"/>
    <w:rsid w:val="00D330CB"/>
    <w:rsid w:val="00D8604B"/>
    <w:rsid w:val="00D92269"/>
    <w:rsid w:val="00DB0547"/>
    <w:rsid w:val="00DD0E0E"/>
    <w:rsid w:val="00DD20E3"/>
    <w:rsid w:val="00E01D95"/>
    <w:rsid w:val="00E122A8"/>
    <w:rsid w:val="00E210AA"/>
    <w:rsid w:val="00E563AB"/>
    <w:rsid w:val="00E66FB7"/>
    <w:rsid w:val="00E76800"/>
    <w:rsid w:val="00E81AB6"/>
    <w:rsid w:val="00E952DA"/>
    <w:rsid w:val="00EA48F9"/>
    <w:rsid w:val="00EA59BF"/>
    <w:rsid w:val="00EA63DA"/>
    <w:rsid w:val="00EA7541"/>
    <w:rsid w:val="00EB5707"/>
    <w:rsid w:val="00ED3983"/>
    <w:rsid w:val="00EE1BB9"/>
    <w:rsid w:val="00EE7C7D"/>
    <w:rsid w:val="00F05428"/>
    <w:rsid w:val="00F22347"/>
    <w:rsid w:val="00F40586"/>
    <w:rsid w:val="00F57848"/>
    <w:rsid w:val="00F62088"/>
    <w:rsid w:val="00FA5A55"/>
    <w:rsid w:val="00FA5E33"/>
    <w:rsid w:val="00FB4169"/>
    <w:rsid w:val="00FD4777"/>
    <w:rsid w:val="00FE133A"/>
    <w:rsid w:val="00FE4088"/>
    <w:rsid w:val="00FE5F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5" w:lineRule="auto"/>
        <w:ind w:left="84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3D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5" w:lineRule="auto"/>
        <w:ind w:left="84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3D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Aries</dc:creator>
  <cp:lastModifiedBy>Aries</cp:lastModifiedBy>
  <cp:revision>1</cp:revision>
  <dcterms:created xsi:type="dcterms:W3CDTF">2019-03-05T11:36:00Z</dcterms:created>
  <dcterms:modified xsi:type="dcterms:W3CDTF">2019-03-05T11:38:00Z</dcterms:modified>
</cp:coreProperties>
</file>